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1659F005" w14:textId="75A3A54B" w:rsidR="006152A9" w:rsidRDefault="00952CC4">
      <w:pPr>
        <w:pStyle w:val="BodyText"/>
        <w:spacing w:before="6"/>
        <w:rPr>
          <w:rFonts w:ascii="Times New Roman"/>
          <w:sz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763D2589" wp14:editId="774799B5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204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205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97" o:spid="_x0000_s1026" style="position:absolute;margin-left:42.5pt;margin-top:28.3pt;width:510.25pt;height:756.85pt;z-index:-251672576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">
                <v:rect id="Rectangle 199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20juxgAA&#10;ANwAAAAPAAAAZHJzL2Rvd25yZXYueG1sRI9PawIxFMTvgt8hPMGbJgqWshpFBMFDbaldD96em7d/&#10;dPOy3aTu9ts3hUKPw8z8hllteluLB7W+cqxhNlUgiDNnKi40pB/7yTMIH5AN1o5Jwzd52KyHgxUm&#10;xnX8To9TKESEsE9QQxlCk0jps5Is+qlriKOXu9ZiiLItpGmxi3Bby7lST9JixXGhxIZ2JWX305fV&#10;oM5plX/SLb10s8X9+PL6tr1yrvV41G+XIAL14T/81z4YDXO1gN8z8QjI9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620juxgAAANwAAAAPAAAAAAAAAAAAAAAAAJcCAABkcnMv&#10;ZG93bnJldi54bWxQSwUGAAAAAAQABAD1AAAAigMAAAAA&#10;" filled="f" strokecolor="#62bb46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8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L&#10;TPfDAAAA3AAAAA8AAABkcnMvZG93bnJldi54bWxEj0+LwjAUxO8LfofwBG9rYg+yVKOIoAjrYf2D&#10;eHw2z7bavJQma7vf3iwIHoeZ+Q0znXe2Eg9qfOlYw2ioQBBnzpScazgeVp9fIHxANlg5Jg1/5GE+&#10;631MMTWu5R099iEXEcI+RQ1FCHUqpc8KsuiHriaO3tU1FkOUTS5Ng22E20omSo2lxZLjQoE1LQvK&#10;7vtfq+HcbjNW3dpj+eMOa7pd6JR8az3od4sJiEBdeIdf7Y3RkKgx/J+JR0DOn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EtM98MAAADcAAAADwAAAAAAAAAAAAAAAACcAgAA&#10;ZHJzL2Rvd25yZXYueG1sUEsFBgAAAAAEAAQA9wAAAIwD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1359B9B3" w14:textId="77777777" w:rsidR="006152A9" w:rsidRDefault="00AF1721">
      <w:pPr>
        <w:pStyle w:val="Heading1"/>
      </w:pPr>
      <w:r>
        <w:rPr>
          <w:color w:val="414042"/>
        </w:rPr>
        <w:t>ACTIVITY SHEET 1</w:t>
      </w:r>
    </w:p>
    <w:p w14:paraId="7435BF3F" w14:textId="77777777" w:rsidR="006152A9" w:rsidRDefault="00AF1721">
      <w:pPr>
        <w:pStyle w:val="Heading3"/>
      </w:pPr>
      <w:r>
        <w:rPr>
          <w:color w:val="414042"/>
        </w:rPr>
        <w:t>Pemulwuy</w:t>
      </w:r>
    </w:p>
    <w:p w14:paraId="4CF6CF12" w14:textId="77777777" w:rsidR="006152A9" w:rsidRDefault="00AF1721">
      <w:pPr>
        <w:pStyle w:val="BodyText"/>
        <w:spacing w:before="145"/>
        <w:ind w:left="393" w:right="580"/>
      </w:pPr>
      <w:r>
        <w:rPr>
          <w:color w:val="414042"/>
        </w:rPr>
        <w:t>Instructions</w:t>
      </w:r>
    </w:p>
    <w:p w14:paraId="3372B0B1" w14:textId="77777777" w:rsidR="006152A9" w:rsidRDefault="00AF1721">
      <w:pPr>
        <w:pStyle w:val="BodyText"/>
        <w:spacing w:before="152"/>
        <w:ind w:left="393" w:right="580"/>
      </w:pPr>
      <w:r>
        <w:rPr>
          <w:color w:val="414042"/>
        </w:rPr>
        <w:t>Read each source, use a dictionary or ask your teacher about words you don’t understand.</w:t>
      </w:r>
    </w:p>
    <w:p w14:paraId="51F15742" w14:textId="77777777" w:rsidR="006152A9" w:rsidRDefault="00AF1721">
      <w:pPr>
        <w:pStyle w:val="BodyText"/>
        <w:spacing w:before="152" w:line="278" w:lineRule="auto"/>
        <w:ind w:left="393" w:right="580"/>
      </w:pPr>
      <w:r>
        <w:rPr>
          <w:color w:val="414042"/>
          <w:spacing w:val="-5"/>
        </w:rPr>
        <w:t xml:space="preserve">Put the </w:t>
      </w:r>
      <w:r>
        <w:rPr>
          <w:color w:val="414042"/>
          <w:spacing w:val="-6"/>
        </w:rPr>
        <w:t xml:space="preserve">sources </w:t>
      </w:r>
      <w:r>
        <w:rPr>
          <w:color w:val="414042"/>
          <w:spacing w:val="-4"/>
        </w:rPr>
        <w:t xml:space="preserve">in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correct </w:t>
      </w:r>
      <w:r>
        <w:rPr>
          <w:color w:val="414042"/>
          <w:spacing w:val="-8"/>
        </w:rPr>
        <w:t xml:space="preserve">order, </w:t>
      </w:r>
      <w:r>
        <w:rPr>
          <w:color w:val="414042"/>
          <w:spacing w:val="-6"/>
        </w:rPr>
        <w:t xml:space="preserve">then </w:t>
      </w:r>
      <w:r>
        <w:rPr>
          <w:color w:val="414042"/>
          <w:spacing w:val="-5"/>
        </w:rPr>
        <w:t xml:space="preserve">use </w:t>
      </w:r>
      <w:r>
        <w:rPr>
          <w:color w:val="414042"/>
          <w:spacing w:val="-6"/>
        </w:rPr>
        <w:t xml:space="preserve">some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information </w:t>
      </w:r>
      <w:r>
        <w:rPr>
          <w:color w:val="414042"/>
          <w:spacing w:val="-6"/>
        </w:rPr>
        <w:t xml:space="preserve">from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sources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6"/>
        </w:rPr>
        <w:t xml:space="preserve">make </w:t>
      </w:r>
      <w:r>
        <w:rPr>
          <w:color w:val="414042"/>
        </w:rPr>
        <w:t xml:space="preserve">a </w:t>
      </w:r>
      <w:r>
        <w:rPr>
          <w:color w:val="414042"/>
          <w:spacing w:val="-7"/>
        </w:rPr>
        <w:t>timeline of Pemulwuy’s life.</w:t>
      </w:r>
    </w:p>
    <w:p w14:paraId="32AD5A77" w14:textId="1DAFE0FF" w:rsidR="006152A9" w:rsidRDefault="00952CC4">
      <w:pPr>
        <w:pStyle w:val="BodyText"/>
        <w:spacing w:before="5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25472" behindDoc="0" locked="0" layoutInCell="1" allowOverlap="1" wp14:anchorId="22D5FA2C" wp14:editId="10E0BC3A">
                <wp:simplePos x="0" y="0"/>
                <wp:positionH relativeFrom="page">
                  <wp:posOffset>722630</wp:posOffset>
                </wp:positionH>
                <wp:positionV relativeFrom="paragraph">
                  <wp:posOffset>118745</wp:posOffset>
                </wp:positionV>
                <wp:extent cx="6113780" cy="1228090"/>
                <wp:effectExtent l="0" t="4445" r="8890" b="12065"/>
                <wp:wrapTopAndBottom/>
                <wp:docPr id="203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22809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ABA6C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3CBEB1A1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A</w:t>
                            </w:r>
                          </w:p>
                          <w:p w14:paraId="7AB132A5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65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25th January 1795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we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found that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were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assembling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numbers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for 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purpose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of performing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ceremony.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Several youths well known among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us,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never having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submitted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operation [circumcision]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were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now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made men.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Pe-mul-wy,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wood native,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many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strangers,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came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[to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Farm Cove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Sydney].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96" o:spid="_x0000_s1026" type="#_x0000_t202" style="position:absolute;margin-left:56.9pt;margin-top:9.35pt;width:481.4pt;height:96.7pt;z-index:251625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" fillcolor="#ebebec" strokecolor="#636466" strokeweight=".5pt">
                <v:textbox inset="0,0,0,0">
                  <w:txbxContent>
                    <w:p w14:paraId="7CAABA6C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3CBEB1A1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A</w:t>
                      </w:r>
                    </w:p>
                    <w:p w14:paraId="7AB132A5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65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25th January 1795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we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found that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were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assembling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numbers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for 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purpose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of performing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ceremony.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Several youths well known among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us,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never having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submitted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operation [circumcision]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were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now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made men. </w:t>
                      </w: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Pe-mul-wy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wood native,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many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strangers,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came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[to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Farm Cove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7"/>
                        </w:rPr>
                        <w:t>Sydney].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7458C1" w14:textId="77777777" w:rsidR="006152A9" w:rsidRDefault="00AF1721">
      <w:pPr>
        <w:spacing w:before="91"/>
        <w:ind w:left="393" w:right="580"/>
        <w:rPr>
          <w:sz w:val="17"/>
        </w:rPr>
      </w:pPr>
      <w:r>
        <w:rPr>
          <w:color w:val="414042"/>
          <w:sz w:val="17"/>
        </w:rPr>
        <w:t>Source: Collins, D. An Account of the English Colony of New South Wales, Vol 1.</w:t>
      </w:r>
    </w:p>
    <w:p w14:paraId="6D7DAF90" w14:textId="77777777" w:rsidR="006152A9" w:rsidRDefault="006152A9">
      <w:pPr>
        <w:pStyle w:val="BodyText"/>
        <w:rPr>
          <w:sz w:val="20"/>
        </w:rPr>
      </w:pPr>
    </w:p>
    <w:p w14:paraId="09C52426" w14:textId="6DC51C81" w:rsidR="006152A9" w:rsidRDefault="00952CC4">
      <w:pPr>
        <w:pStyle w:val="BodyText"/>
        <w:spacing w:before="1"/>
        <w:rPr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26496" behindDoc="0" locked="0" layoutInCell="1" allowOverlap="1" wp14:anchorId="05EB3823" wp14:editId="18A1C022">
                <wp:simplePos x="0" y="0"/>
                <wp:positionH relativeFrom="page">
                  <wp:posOffset>722630</wp:posOffset>
                </wp:positionH>
                <wp:positionV relativeFrom="paragraph">
                  <wp:posOffset>153035</wp:posOffset>
                </wp:positionV>
                <wp:extent cx="6113780" cy="1988820"/>
                <wp:effectExtent l="0" t="635" r="8890" b="17145"/>
                <wp:wrapTopAndBottom/>
                <wp:docPr id="202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98882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06828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67588817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B</w:t>
                            </w:r>
                          </w:p>
                          <w:p w14:paraId="4A69D816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65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plundered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many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settlers, wantonly murdered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four white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men 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cruelly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used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some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convict women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about Sydney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Hawkesbury continued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domesticated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ever,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reprobated [condemned]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conduct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neighbourhood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Parramatta and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Toongabbee,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were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irritated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active, daring leader named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Pemulwuy </w:t>
                            </w:r>
                            <w:r>
                              <w:rPr>
                                <w:color w:val="414042"/>
                              </w:rPr>
                              <w:t>. . .</w:t>
                            </w:r>
                          </w:p>
                          <w:p w14:paraId="599395E3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 xml:space="preserve">I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gave orders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every person doing their utmost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bring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Pemulwuy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in,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either dead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alive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Some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time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after,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two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settlers,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not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having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means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securing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persons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Pemulwuy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another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native,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shot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them.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95" o:spid="_x0000_s1027" type="#_x0000_t202" style="position:absolute;margin-left:56.9pt;margin-top:12.05pt;width:481.4pt;height:156.6pt;z-index:251626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" fillcolor="#ebebec" strokecolor="#636466" strokeweight=".5pt">
                <v:textbox inset="0,0,0,0">
                  <w:txbxContent>
                    <w:p w14:paraId="04706828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67588817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B</w:t>
                      </w:r>
                    </w:p>
                    <w:p w14:paraId="4A69D816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65"/>
                      </w:pP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plundered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many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settlers, wantonly murdered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four white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men 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cruelly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used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some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convict women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about Sydney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Hawkesbury continued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domesticated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ever,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reprobated [condemned]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conduct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neighbourhood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Parramatta and </w:t>
                      </w:r>
                      <w:proofErr w:type="spellStart"/>
                      <w:r>
                        <w:rPr>
                          <w:color w:val="414042"/>
                          <w:spacing w:val="-9"/>
                        </w:rPr>
                        <w:t>Toongabbee</w:t>
                      </w:r>
                      <w:proofErr w:type="spellEnd"/>
                      <w:r>
                        <w:rPr>
                          <w:color w:val="414042"/>
                          <w:spacing w:val="-9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were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irritated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active, daring leader named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Pemulwuy </w:t>
                      </w:r>
                      <w:r>
                        <w:rPr>
                          <w:color w:val="414042"/>
                        </w:rPr>
                        <w:t>. . .</w:t>
                      </w:r>
                    </w:p>
                    <w:p w14:paraId="599395E3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265"/>
                      </w:pPr>
                      <w:r>
                        <w:rPr>
                          <w:color w:val="414042"/>
                        </w:rPr>
                        <w:t xml:space="preserve">I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gave orders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every person doing their utmost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bring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Pemulwuy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in,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either dead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alive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Some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time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after,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two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settlers,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not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having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means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securing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persons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Pemulwuy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another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native,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shot </w:t>
                      </w:r>
                      <w:r>
                        <w:rPr>
                          <w:color w:val="414042"/>
                          <w:spacing w:val="-7"/>
                        </w:rPr>
                        <w:t>them.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B086A98" w14:textId="77777777" w:rsidR="006152A9" w:rsidRDefault="00AF1721">
      <w:pPr>
        <w:spacing w:before="137"/>
        <w:ind w:left="393" w:right="580"/>
        <w:rPr>
          <w:sz w:val="17"/>
        </w:rPr>
      </w:pPr>
      <w:r>
        <w:rPr>
          <w:color w:val="414042"/>
          <w:sz w:val="17"/>
        </w:rPr>
        <w:t>Source: Governor King to Lord Hobart, 30th October 1802</w:t>
      </w:r>
    </w:p>
    <w:p w14:paraId="3CEE2A2D" w14:textId="77777777" w:rsidR="006152A9" w:rsidRDefault="006152A9">
      <w:pPr>
        <w:pStyle w:val="BodyText"/>
        <w:rPr>
          <w:sz w:val="20"/>
        </w:rPr>
      </w:pPr>
    </w:p>
    <w:p w14:paraId="17D4DBFD" w14:textId="57DC8FBD" w:rsidR="006152A9" w:rsidRDefault="00952CC4">
      <w:pPr>
        <w:pStyle w:val="BodyText"/>
        <w:spacing w:before="6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27520" behindDoc="0" locked="0" layoutInCell="1" allowOverlap="1" wp14:anchorId="2BD55B80" wp14:editId="1054A1A2">
                <wp:simplePos x="0" y="0"/>
                <wp:positionH relativeFrom="page">
                  <wp:posOffset>722630</wp:posOffset>
                </wp:positionH>
                <wp:positionV relativeFrom="paragraph">
                  <wp:posOffset>185420</wp:posOffset>
                </wp:positionV>
                <wp:extent cx="6113780" cy="2205990"/>
                <wp:effectExtent l="0" t="0" r="8890" b="8890"/>
                <wp:wrapTopAndBottom/>
                <wp:docPr id="201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220599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4E1B3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1E538345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C</w:t>
                            </w:r>
                          </w:p>
                          <w:p w14:paraId="04DFAF7C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17"/>
                            </w:pP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Several tribes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still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continuing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throw spears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any man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meet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unarmed,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which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several have been killed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dangerously wounded,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Governor,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order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deter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from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such practices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future,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ordered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out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party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search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for the man who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wounded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convict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[McEntire]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so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dangerous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manner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make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severe example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that tribe </w:t>
                            </w:r>
                            <w:r>
                              <w:rPr>
                                <w:color w:val="414042"/>
                              </w:rPr>
                              <w:t>. . .</w:t>
                            </w:r>
                          </w:p>
                          <w:p w14:paraId="145BCB1E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236"/>
                            </w:pP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party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consisting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</w:rPr>
                              <w:t xml:space="preserve">2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captains, </w:t>
                            </w:r>
                            <w:r>
                              <w:rPr>
                                <w:color w:val="414042"/>
                              </w:rPr>
                              <w:t xml:space="preserve">2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subalterns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40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privates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with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proper number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non-commissioned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officers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from the garrison, with three 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days’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provision etc, to be ready to go out tomorrow morning at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daylight,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order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bring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six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those natives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who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reside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near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head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Botany </w:t>
                            </w:r>
                            <w:r>
                              <w:rPr>
                                <w:color w:val="414042"/>
                                <w:spacing w:val="-11"/>
                              </w:rPr>
                              <w:t xml:space="preserve">Bay,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or if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that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number should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found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impracticable,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put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that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number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death.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94" o:spid="_x0000_s1028" type="#_x0000_t202" style="position:absolute;margin-left:56.9pt;margin-top:14.6pt;width:481.4pt;height:173.7pt;z-index:251627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" fillcolor="#ebebec" strokecolor="#636466" strokeweight=".5pt">
                <v:textbox inset="0,0,0,0">
                  <w:txbxContent>
                    <w:p w14:paraId="6804E1B3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1E538345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C</w:t>
                      </w:r>
                    </w:p>
                    <w:p w14:paraId="04DFAF7C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17"/>
                      </w:pPr>
                      <w:r>
                        <w:rPr>
                          <w:color w:val="414042"/>
                          <w:spacing w:val="-6"/>
                        </w:rPr>
                        <w:t xml:space="preserve">Several tribes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still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continuing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throw spears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any man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meet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unarmed,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which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several have been killed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dangerously wounded,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Governor,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order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deter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from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such practices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future,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ordered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out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party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search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for the man who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wounded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convict </w:t>
                      </w:r>
                      <w:r>
                        <w:rPr>
                          <w:color w:val="414042"/>
                          <w:spacing w:val="-7"/>
                        </w:rPr>
                        <w:t>[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McEntire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]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so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dangerous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manner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make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severe example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that tribe </w:t>
                      </w:r>
                      <w:r>
                        <w:rPr>
                          <w:color w:val="414042"/>
                        </w:rPr>
                        <w:t>. . .</w:t>
                      </w:r>
                    </w:p>
                    <w:p w14:paraId="145BCB1E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236"/>
                      </w:pP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party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consisting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of </w:t>
                      </w:r>
                      <w:r>
                        <w:rPr>
                          <w:color w:val="414042"/>
                        </w:rPr>
                        <w:t xml:space="preserve">2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captains, </w:t>
                      </w:r>
                      <w:r>
                        <w:rPr>
                          <w:color w:val="414042"/>
                        </w:rPr>
                        <w:t xml:space="preserve">2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subalterns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40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privates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with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proper number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non-commissioned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officers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from the garrison, with three 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days’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provision </w:t>
                      </w:r>
                      <w:proofErr w:type="spellStart"/>
                      <w:r>
                        <w:rPr>
                          <w:color w:val="414042"/>
                          <w:spacing w:val="-9"/>
                        </w:rPr>
                        <w:t>etc</w:t>
                      </w:r>
                      <w:proofErr w:type="spellEnd"/>
                      <w:r>
                        <w:rPr>
                          <w:color w:val="414042"/>
                          <w:spacing w:val="-9"/>
                        </w:rPr>
                        <w:t xml:space="preserve">, to be ready to go out tomorrow morning at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daylight,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order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bring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six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those natives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who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reside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near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head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Botany </w:t>
                      </w:r>
                      <w:r>
                        <w:rPr>
                          <w:color w:val="414042"/>
                          <w:spacing w:val="-11"/>
                        </w:rPr>
                        <w:t xml:space="preserve">Bay,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or if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that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number should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found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impracticable,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put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that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number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9"/>
                        </w:rPr>
                        <w:t>death.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C083201" w14:textId="77777777" w:rsidR="006152A9" w:rsidRDefault="00AF1721">
      <w:pPr>
        <w:spacing w:before="124"/>
        <w:ind w:left="393" w:right="580"/>
        <w:rPr>
          <w:sz w:val="17"/>
        </w:rPr>
      </w:pPr>
      <w:r>
        <w:rPr>
          <w:color w:val="414042"/>
          <w:sz w:val="17"/>
        </w:rPr>
        <w:t>Source: Governor Phillip’s General Orders, 13th December 1790</w:t>
      </w:r>
    </w:p>
    <w:p w14:paraId="417339F0" w14:textId="77777777" w:rsidR="006152A9" w:rsidRDefault="006152A9">
      <w:pPr>
        <w:rPr>
          <w:sz w:val="17"/>
        </w:rPr>
        <w:sectPr w:rsidR="006152A9">
          <w:footerReference w:type="even" r:id="rId10"/>
          <w:footerReference w:type="default" r:id="rId11"/>
          <w:type w:val="continuous"/>
          <w:pgSz w:w="11910" w:h="16840"/>
          <w:pgMar w:top="540" w:right="740" w:bottom="720" w:left="740" w:header="720" w:footer="532" w:gutter="0"/>
          <w:pgNumType w:start="170"/>
          <w:cols w:space="720"/>
        </w:sectPr>
      </w:pPr>
    </w:p>
    <w:p w14:paraId="7C828367" w14:textId="73D986B5" w:rsidR="006152A9" w:rsidRDefault="00952CC4">
      <w:pPr>
        <w:pStyle w:val="BodyText"/>
        <w:spacing w:before="6"/>
        <w:rPr>
          <w:sz w:val="1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33240D99" wp14:editId="19C9900E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98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99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91" o:spid="_x0000_s1026" style="position:absolute;margin-left:42.5pt;margin-top:28.3pt;width:510.25pt;height:756.85pt;z-index:-251671552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">
                <v:rect id="Rectangle 193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ubYQxAAA&#10;ANwAAAAPAAAAZHJzL2Rvd25yZXYueG1sRE9La8JAEL4X+h+WKfRWNwoVTd0EKRR6aBVteuhtzE4e&#10;mp2N2a2J/94VBG/z8T1nkQ6mESfqXG1ZwXgUgSDOra65VJD9fLzMQDiPrLGxTArO5CBNHh8WGGvb&#10;84ZOW1+KEMIuRgWV920spcsrMuhGtiUOXGE7gz7ArpS6wz6Em0ZOomgqDdYcGips6b2i/LD9Nwqi&#10;36wujrTP/vrx6+H7a7Ve7rhQ6vlpWL6B8DT4u/jm/tRh/nwO12fCBTK5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Lm2EMQAAADcAAAADwAAAAAAAAAAAAAAAACXAgAAZHJzL2Rv&#10;d25yZXYueG1sUEsFBgAAAAAEAAQA9QAAAIgDAAAAAA==&#10;" filled="f" strokecolor="#62bb46" strokeweight="1pt"/>
                <v:shape id="Picture 192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Du&#10;cRjDAAAA3AAAAA8AAABkcnMvZG93bnJldi54bWxEj0FrwkAUhO+C/2F5gjfdNAeR1DWUQkOhHjQp&#10;pcfX7GuSNvs2ZNck/ntXEDwOM/MNs0sn04qBetdYVvC0jkAQl1Y3XCn4LN5WWxDOI2tsLZOCCzlI&#10;9/PZDhNtRz7RkPtKBAi7BBXU3neJlK6syaBb2444eL+2N+iD7CupexwD3LQyjqKNNNhwWKixo9ea&#10;yv/8bBR8j4eSoylz2BxtkdHfD33FH0otF9PLMwhPk3+E7+13rSAQ4XYmHAG5vw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O5xGMMAAADcAAAADwAAAAAAAAAAAAAAAACcAgAA&#10;ZHJzL2Rvd25yZXYueG1sUEsFBgAAAAAEAAQA9wAAAIwD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35F7F0BE" w14:textId="77777777" w:rsidR="006152A9" w:rsidRDefault="00AF1721">
      <w:pPr>
        <w:pStyle w:val="Heading1"/>
      </w:pPr>
      <w:r>
        <w:rPr>
          <w:color w:val="414042"/>
        </w:rPr>
        <w:t>ACTIVITY SHEET 1</w:t>
      </w:r>
    </w:p>
    <w:p w14:paraId="03DB7947" w14:textId="77777777" w:rsidR="006152A9" w:rsidRDefault="00AF1721">
      <w:pPr>
        <w:pStyle w:val="Heading3"/>
      </w:pPr>
      <w:r>
        <w:rPr>
          <w:color w:val="414042"/>
        </w:rPr>
        <w:t>Pemulwuy</w:t>
      </w:r>
    </w:p>
    <w:p w14:paraId="15C83A83" w14:textId="77777777" w:rsidR="006152A9" w:rsidRDefault="006152A9">
      <w:pPr>
        <w:pStyle w:val="BodyText"/>
        <w:rPr>
          <w:b/>
          <w:sz w:val="20"/>
        </w:rPr>
      </w:pPr>
    </w:p>
    <w:p w14:paraId="3D798364" w14:textId="6D753D80" w:rsidR="006152A9" w:rsidRDefault="00952CC4">
      <w:pPr>
        <w:pStyle w:val="BodyText"/>
        <w:spacing w:before="1"/>
        <w:rPr>
          <w:b/>
          <w:sz w:val="1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28544" behindDoc="0" locked="0" layoutInCell="1" allowOverlap="1" wp14:anchorId="092A8718" wp14:editId="64A83882">
                <wp:simplePos x="0" y="0"/>
                <wp:positionH relativeFrom="page">
                  <wp:posOffset>722630</wp:posOffset>
                </wp:positionH>
                <wp:positionV relativeFrom="paragraph">
                  <wp:posOffset>145415</wp:posOffset>
                </wp:positionV>
                <wp:extent cx="6113780" cy="1268095"/>
                <wp:effectExtent l="0" t="5715" r="8890" b="8890"/>
                <wp:wrapTopAndBottom/>
                <wp:docPr id="197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26809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34108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b/>
                                <w:sz w:val="15"/>
                              </w:rPr>
                            </w:pPr>
                          </w:p>
                          <w:p w14:paraId="64A298CF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D</w:t>
                            </w:r>
                          </w:p>
                          <w:p w14:paraId="4CCD3349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65"/>
                            </w:pP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Pemulwuy,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some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party,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were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not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idle about Sydney; they even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ventured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appear within half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mile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brickfield huts,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wound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convict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going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neighbouring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farm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business.</w:t>
                            </w:r>
                          </w:p>
                          <w:p w14:paraId="77355B8C" w14:textId="77777777" w:rsidR="001C5162" w:rsidRDefault="001C5162">
                            <w:pPr>
                              <w:pStyle w:val="BodyText"/>
                              <w:spacing w:before="114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May, 1795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90" o:spid="_x0000_s1029" type="#_x0000_t202" style="position:absolute;margin-left:56.9pt;margin-top:11.45pt;width:481.4pt;height:99.85pt;z-index:251628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" fillcolor="#ebebec" strokecolor="#636466" strokeweight=".5pt">
                <v:textbox inset="0,0,0,0">
                  <w:txbxContent>
                    <w:p w14:paraId="33C34108" w14:textId="77777777" w:rsidR="001C5162" w:rsidRDefault="001C5162">
                      <w:pPr>
                        <w:pStyle w:val="BodyText"/>
                        <w:spacing w:before="10"/>
                        <w:rPr>
                          <w:b/>
                          <w:sz w:val="15"/>
                        </w:rPr>
                      </w:pPr>
                    </w:p>
                    <w:p w14:paraId="64A298CF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D</w:t>
                      </w:r>
                    </w:p>
                    <w:p w14:paraId="4CCD3349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65"/>
                      </w:pPr>
                      <w:r>
                        <w:rPr>
                          <w:color w:val="414042"/>
                          <w:spacing w:val="-8"/>
                        </w:rPr>
                        <w:t xml:space="preserve">Pemulwuy,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some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party,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were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not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idle about Sydney; they even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ventured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appear within half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mile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brickfield huts,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wound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convict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going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neighbouring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farm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7"/>
                        </w:rPr>
                        <w:t>business.</w:t>
                      </w:r>
                    </w:p>
                    <w:p w14:paraId="77355B8C" w14:textId="77777777" w:rsidR="001C5162" w:rsidRDefault="001C5162">
                      <w:pPr>
                        <w:pStyle w:val="BodyText"/>
                        <w:spacing w:before="114"/>
                        <w:ind w:left="226" w:right="265"/>
                      </w:pPr>
                      <w:proofErr w:type="gramStart"/>
                      <w:r>
                        <w:rPr>
                          <w:color w:val="414042"/>
                        </w:rPr>
                        <w:t>May,</w:t>
                      </w:r>
                      <w:proofErr w:type="gramEnd"/>
                      <w:r>
                        <w:rPr>
                          <w:color w:val="414042"/>
                        </w:rPr>
                        <w:t xml:space="preserve"> 1795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B257F6" w14:textId="77777777" w:rsidR="006152A9" w:rsidRDefault="00AF1721">
      <w:pPr>
        <w:spacing w:before="119"/>
        <w:ind w:left="393" w:right="580"/>
        <w:rPr>
          <w:sz w:val="17"/>
        </w:rPr>
      </w:pPr>
      <w:r>
        <w:rPr>
          <w:color w:val="414042"/>
          <w:sz w:val="17"/>
        </w:rPr>
        <w:t>Source: Collins, D. An Account of the English Colony of New South Wales, Vol</w:t>
      </w:r>
    </w:p>
    <w:p w14:paraId="49E560E4" w14:textId="77777777" w:rsidR="006152A9" w:rsidRDefault="006152A9">
      <w:pPr>
        <w:pStyle w:val="BodyText"/>
        <w:rPr>
          <w:sz w:val="20"/>
        </w:rPr>
      </w:pPr>
    </w:p>
    <w:p w14:paraId="7FC2F3A6" w14:textId="11CD8600" w:rsidR="006152A9" w:rsidRDefault="00952CC4">
      <w:pPr>
        <w:pStyle w:val="BodyText"/>
        <w:spacing w:before="6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29568" behindDoc="0" locked="0" layoutInCell="1" allowOverlap="1" wp14:anchorId="3F8D5566" wp14:editId="248CC1BF">
                <wp:simplePos x="0" y="0"/>
                <wp:positionH relativeFrom="page">
                  <wp:posOffset>722630</wp:posOffset>
                </wp:positionH>
                <wp:positionV relativeFrom="paragraph">
                  <wp:posOffset>185420</wp:posOffset>
                </wp:positionV>
                <wp:extent cx="6113780" cy="2775585"/>
                <wp:effectExtent l="0" t="0" r="8890" b="10795"/>
                <wp:wrapTopAndBottom/>
                <wp:docPr id="196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277558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E9B63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712C0DB6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E</w:t>
                            </w:r>
                          </w:p>
                          <w:p w14:paraId="4216FCC6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65"/>
                            </w:pP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This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detachment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[of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soldiers]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is 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prevent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firing 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wheat,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which purpose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private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will patrol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occasionally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from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daylight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till nine o’clock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night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are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fire on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[shoot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at] any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see,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can, pursue them with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chance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overtaking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them. Every means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is to 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used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drive them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off,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either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shooting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them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otherwise.</w:t>
                            </w:r>
                          </w:p>
                          <w:p w14:paraId="06EC02F0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217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being known that William Knight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Thomas Thrush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[outlaws]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native,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Pemulwoy,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are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 promoters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outrageous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acts that have been lately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committed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natives,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whereby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two men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have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been killed, several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dangerously wounded,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numbers robbed,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reward*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advertised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17th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inst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[this month] will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given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those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will bring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above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delinquents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in,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dead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alive </w:t>
                            </w:r>
                            <w:r>
                              <w:rPr>
                                <w:color w:val="414042"/>
                              </w:rPr>
                              <w:t>. . .</w:t>
                            </w:r>
                          </w:p>
                          <w:p w14:paraId="27395DD9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225"/>
                            </w:pP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*The reward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included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20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gallons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rum and two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suits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clothes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free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man and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pardon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someone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serving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14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years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life.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89" o:spid="_x0000_s1030" type="#_x0000_t202" style="position:absolute;margin-left:56.9pt;margin-top:14.6pt;width:481.4pt;height:218.55pt;z-index:251629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" fillcolor="#ebebec" strokecolor="#636466" strokeweight=".5pt">
                <v:textbox inset="0,0,0,0">
                  <w:txbxContent>
                    <w:p w14:paraId="60CE9B63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712C0DB6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E</w:t>
                      </w:r>
                    </w:p>
                    <w:p w14:paraId="4216FCC6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65"/>
                      </w:pPr>
                      <w:r>
                        <w:rPr>
                          <w:color w:val="414042"/>
                          <w:spacing w:val="-6"/>
                        </w:rPr>
                        <w:t xml:space="preserve">This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detachment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[of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soldiers]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is 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prevent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firing 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wheat,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which purpose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private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will patrol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occasionally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from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daylight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till nine o’clock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night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are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fire on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[shoot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at] any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natives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see,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can, pursue them with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chance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overtaking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them. Every means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is to 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used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drive them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off,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either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shooting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them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7"/>
                        </w:rPr>
                        <w:t>otherwise.</w:t>
                      </w:r>
                    </w:p>
                    <w:p w14:paraId="06EC02F0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217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It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being known that William Knight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Thomas Thrush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[outlaws]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native, </w:t>
                      </w: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Pemulwoy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are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 promoters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outrageous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acts that have been lately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committed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natives,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whereby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two men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have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been killed, several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dangerously wounded,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numbers robbed,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reward*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advertised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17th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inst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[this month] will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given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those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will bring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above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delinquents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in,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dead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alive </w:t>
                      </w:r>
                      <w:r>
                        <w:rPr>
                          <w:color w:val="414042"/>
                        </w:rPr>
                        <w:t>. . .</w:t>
                      </w:r>
                    </w:p>
                    <w:p w14:paraId="27395DD9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225"/>
                      </w:pPr>
                      <w:r>
                        <w:rPr>
                          <w:color w:val="414042"/>
                          <w:spacing w:val="-6"/>
                        </w:rPr>
                        <w:t xml:space="preserve">*The reward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included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20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gallons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rum and two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suits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clothes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free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man and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pardon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for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someone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serving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14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years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7"/>
                        </w:rPr>
                        <w:t>life.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50A2BED" w14:textId="77777777" w:rsidR="006152A9" w:rsidRDefault="00AF1721">
      <w:pPr>
        <w:spacing w:before="107"/>
        <w:ind w:left="393" w:right="580"/>
        <w:rPr>
          <w:sz w:val="17"/>
        </w:rPr>
      </w:pPr>
      <w:r>
        <w:rPr>
          <w:color w:val="414042"/>
          <w:sz w:val="17"/>
        </w:rPr>
        <w:t>Source: Governor King’s Government and General Orders, 22nd November 1801</w:t>
      </w:r>
    </w:p>
    <w:p w14:paraId="2244106C" w14:textId="77777777" w:rsidR="006152A9" w:rsidRDefault="006152A9">
      <w:pPr>
        <w:pStyle w:val="BodyText"/>
        <w:rPr>
          <w:sz w:val="20"/>
        </w:rPr>
      </w:pPr>
    </w:p>
    <w:p w14:paraId="2836B350" w14:textId="77777777" w:rsidR="006152A9" w:rsidRDefault="006152A9">
      <w:pPr>
        <w:pStyle w:val="BodyText"/>
        <w:rPr>
          <w:sz w:val="20"/>
        </w:rPr>
      </w:pPr>
    </w:p>
    <w:p w14:paraId="5589C0C1" w14:textId="0F09A59D" w:rsidR="006152A9" w:rsidRDefault="00952CC4">
      <w:pPr>
        <w:pStyle w:val="BodyText"/>
        <w:spacing w:before="8"/>
        <w:rPr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0592" behindDoc="0" locked="0" layoutInCell="1" allowOverlap="1" wp14:anchorId="2C11EDF1" wp14:editId="46F19327">
                <wp:simplePos x="0" y="0"/>
                <wp:positionH relativeFrom="page">
                  <wp:posOffset>722630</wp:posOffset>
                </wp:positionH>
                <wp:positionV relativeFrom="paragraph">
                  <wp:posOffset>120650</wp:posOffset>
                </wp:positionV>
                <wp:extent cx="6113780" cy="1250950"/>
                <wp:effectExtent l="0" t="6350" r="8890" b="12700"/>
                <wp:wrapTopAndBottom/>
                <wp:docPr id="195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25095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04744D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34EE8078" w14:textId="77777777" w:rsidR="001C5162" w:rsidRDefault="001C5162">
                            <w:pPr>
                              <w:pStyle w:val="BodyText"/>
                              <w:ind w:left="226"/>
                              <w:jc w:val="both"/>
                            </w:pPr>
                            <w:r>
                              <w:rPr>
                                <w:color w:val="414042"/>
                              </w:rPr>
                              <w:t>SOURCE F</w:t>
                            </w:r>
                          </w:p>
                          <w:p w14:paraId="3CC354E9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422"/>
                              <w:jc w:val="both"/>
                            </w:pPr>
                            <w:r>
                              <w:rPr>
                                <w:color w:val="414042"/>
                                <w:spacing w:val="-6"/>
                              </w:rPr>
                              <w:t>Having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proceeded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down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river,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they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stopped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at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point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near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Botany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bay,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where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they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met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with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several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parties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among whom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Pe-mul-wy,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who, having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recovered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wounds,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escaped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hospital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an</w:t>
                            </w:r>
                            <w:r>
                              <w:rPr>
                                <w:color w:val="414042"/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iron about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leg.</w:t>
                            </w:r>
                          </w:p>
                          <w:p w14:paraId="2C9D35E7" w14:textId="77777777" w:rsidR="001C5162" w:rsidRDefault="001C5162">
                            <w:pPr>
                              <w:pStyle w:val="BodyText"/>
                              <w:spacing w:before="1"/>
                              <w:ind w:left="226"/>
                              <w:jc w:val="both"/>
                            </w:pPr>
                            <w:r>
                              <w:rPr>
                                <w:color w:val="414042"/>
                              </w:rPr>
                              <w:t>1798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88" o:spid="_x0000_s1031" type="#_x0000_t202" style="position:absolute;margin-left:56.9pt;margin-top:9.5pt;width:481.4pt;height:98.5pt;z-index:251630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" fillcolor="#ebebec" strokecolor="#636466" strokeweight=".5pt">
                <v:textbox inset="0,0,0,0">
                  <w:txbxContent>
                    <w:p w14:paraId="3B04744D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34EE8078" w14:textId="77777777" w:rsidR="001C5162" w:rsidRDefault="001C5162">
                      <w:pPr>
                        <w:pStyle w:val="BodyText"/>
                        <w:ind w:left="226"/>
                        <w:jc w:val="both"/>
                      </w:pPr>
                      <w:r>
                        <w:rPr>
                          <w:color w:val="414042"/>
                        </w:rPr>
                        <w:t>SOURCE F</w:t>
                      </w:r>
                    </w:p>
                    <w:p w14:paraId="3CC354E9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422"/>
                        <w:jc w:val="both"/>
                      </w:pPr>
                      <w:r>
                        <w:rPr>
                          <w:color w:val="414042"/>
                          <w:spacing w:val="-6"/>
                        </w:rPr>
                        <w:t>Having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proceeded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down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the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river,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they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stopped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>at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point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near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Botany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414042"/>
                          <w:spacing w:val="-9"/>
                        </w:rPr>
                        <w:t>bay</w:t>
                      </w:r>
                      <w:proofErr w:type="gramEnd"/>
                      <w:r>
                        <w:rPr>
                          <w:color w:val="414042"/>
                          <w:spacing w:val="-9"/>
                        </w:rPr>
                        <w:t>,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where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they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met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with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several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parties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among whom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Pe-mul-wy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who, having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recovered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wounds,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escaped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hospital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 </w:t>
                      </w:r>
                      <w:r>
                        <w:rPr>
                          <w:color w:val="414042"/>
                          <w:spacing w:val="-4"/>
                        </w:rPr>
                        <w:t>an</w:t>
                      </w:r>
                      <w:r>
                        <w:rPr>
                          <w:color w:val="414042"/>
                          <w:spacing w:val="-4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iron about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7"/>
                        </w:rPr>
                        <w:t>leg.</w:t>
                      </w:r>
                    </w:p>
                    <w:p w14:paraId="2C9D35E7" w14:textId="77777777" w:rsidR="001C5162" w:rsidRDefault="001C5162">
                      <w:pPr>
                        <w:pStyle w:val="BodyText"/>
                        <w:spacing w:before="1"/>
                        <w:ind w:left="226"/>
                        <w:jc w:val="both"/>
                      </w:pPr>
                      <w:r>
                        <w:rPr>
                          <w:color w:val="414042"/>
                        </w:rPr>
                        <w:t>1798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0B48AE6" w14:textId="77777777" w:rsidR="006152A9" w:rsidRDefault="006152A9">
      <w:pPr>
        <w:pStyle w:val="BodyText"/>
        <w:spacing w:before="3"/>
        <w:rPr>
          <w:sz w:val="8"/>
        </w:rPr>
      </w:pPr>
    </w:p>
    <w:p w14:paraId="49416AC7" w14:textId="77777777" w:rsidR="006152A9" w:rsidRDefault="00AF1721">
      <w:pPr>
        <w:spacing w:before="78"/>
        <w:ind w:left="393" w:right="580"/>
        <w:rPr>
          <w:sz w:val="17"/>
        </w:rPr>
      </w:pPr>
      <w:r>
        <w:rPr>
          <w:color w:val="414042"/>
          <w:sz w:val="17"/>
        </w:rPr>
        <w:t>Source: Collins, D. An Account of the English Colony of New South Wales, Vol II.</w:t>
      </w:r>
    </w:p>
    <w:p w14:paraId="6DAA2A3C" w14:textId="77777777" w:rsidR="006152A9" w:rsidRDefault="006152A9">
      <w:pPr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342326C0" w14:textId="45E8C4FD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46E1FFC1" wp14:editId="3CA7260C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92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93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85" o:spid="_x0000_s1026" style="position:absolute;margin-left:42.5pt;margin-top:28.3pt;width:510.25pt;height:756.85pt;z-index:-251670528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">
                <v:rect id="Rectangle 187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UYH6xAAA&#10;ANwAAAAPAAAAZHJzL2Rvd25yZXYueG1sRE9La8JAEL4L/odlhN7MRktLG11FhEIPbUWbHryN2clD&#10;s7Npdmviv3eFgrf5+J4zX/amFmdqXWVZwSSKQRBnVldcKEi/38YvIJxH1lhbJgUXcrBcDAdzTLTt&#10;eEvnnS9ECGGXoILS+yaR0mUlGXSRbYgDl9vWoA+wLaRusQvhppbTOH6WBisODSU2tC4pO+3+jIL4&#10;J63yXzqm+27ydPr8+NqsDpwr9TDqVzMQnnp/F/+733WY//oIt2fCBXJx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VGB+sQAAADcAAAADwAAAAAAAAAAAAAAAACXAgAAZHJzL2Rv&#10;d25yZXYueG1sUEsFBgAAAAAEAAQA9QAAAIgDAAAAAA==&#10;" filled="f" strokecolor="#62bb46" strokeweight="1pt"/>
                <v:shape id="Picture 186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z6&#10;g+DAAAAA3AAAAA8AAABkcnMvZG93bnJldi54bWxET02LwjAQvQv+hzCCN00Vkd1qFBEUQQ+uingc&#10;m7GtNpPSRFv/vVlY2Ns83udM540pxIsql1tWMOhHIIgTq3NOFZyOq94XCOeRNRaWScGbHMxn7dYU&#10;Y21r/qHXwacihLCLUUHmfRlL6ZKMDLq+LYkDd7OVQR9glUpdYR3CTSGHUTSWBnMODRmWtMwoeRye&#10;RsGl3iUcNWuH+d4e13S/0nm4VarbaRYTEJ4a/y/+c290mP89gt9nwgVy9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DPqD4MAAAADcAAAADwAAAAAAAAAAAAAAAACcAgAAZHJz&#10;L2Rvd25yZXYueG1sUEsFBgAAAAAEAAQA9wAAAIkD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43925D68" w14:textId="77777777" w:rsidR="006152A9" w:rsidRDefault="00AF1721">
      <w:pPr>
        <w:pStyle w:val="Heading1"/>
      </w:pPr>
      <w:r>
        <w:rPr>
          <w:color w:val="414042"/>
        </w:rPr>
        <w:t>ACTIVITY SHEET 1</w:t>
      </w:r>
    </w:p>
    <w:p w14:paraId="61162776" w14:textId="10C6B443" w:rsidR="006152A9" w:rsidRDefault="00952CC4">
      <w:pPr>
        <w:pStyle w:val="Heading3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1616" behindDoc="0" locked="0" layoutInCell="1" allowOverlap="1" wp14:anchorId="671D7AB5" wp14:editId="736B5CE5">
                <wp:simplePos x="0" y="0"/>
                <wp:positionH relativeFrom="page">
                  <wp:posOffset>722630</wp:posOffset>
                </wp:positionH>
                <wp:positionV relativeFrom="paragraph">
                  <wp:posOffset>285115</wp:posOffset>
                </wp:positionV>
                <wp:extent cx="6113780" cy="2202815"/>
                <wp:effectExtent l="0" t="5715" r="8890" b="13970"/>
                <wp:wrapTopAndBottom/>
                <wp:docPr id="191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220281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36D5A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b/>
                                <w:sz w:val="15"/>
                              </w:rPr>
                            </w:pPr>
                          </w:p>
                          <w:p w14:paraId="7226D3BC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G</w:t>
                            </w:r>
                          </w:p>
                          <w:p w14:paraId="5695BC6C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503"/>
                            </w:pP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saw two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natives,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 spears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their hands,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creeping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towards them,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three others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little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farther behind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McEntire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said “Don’t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afraid, </w:t>
                            </w:r>
                            <w:r>
                              <w:rPr>
                                <w:color w:val="414042"/>
                              </w:rPr>
                              <w:t xml:space="preserve">I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know them,”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immediately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laying down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gun,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stepped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forward</w:t>
                            </w:r>
                            <w:r>
                              <w:rPr>
                                <w:color w:val="414042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spoke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them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their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own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language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.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.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.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One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of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them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jumped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fallen</w:t>
                            </w:r>
                            <w:r>
                              <w:rPr>
                                <w:color w:val="414042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tree,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without giving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least warning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intention, launched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spear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McEntire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lodged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it in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left side.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person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committed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this wanton act,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described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young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speck,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or blemish,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left eye. </w:t>
                            </w:r>
                            <w:r>
                              <w:rPr>
                                <w:color w:val="414042"/>
                              </w:rPr>
                              <w:t>.</w:t>
                            </w:r>
                            <w:r>
                              <w:rPr>
                                <w:color w:val="414042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.</w:t>
                            </w:r>
                          </w:p>
                          <w:p w14:paraId="496A4F14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206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course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day,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Colbee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several more natives came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</w:rPr>
                              <w:t xml:space="preserve">. . . 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Their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behaviour indicated that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already heard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accident,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repeated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twice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thrice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murderer,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Pim-el-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wi,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saying that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lived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Botany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Bay.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84" o:spid="_x0000_s1032" type="#_x0000_t202" style="position:absolute;left:0;text-align:left;margin-left:56.9pt;margin-top:22.45pt;width:481.4pt;height:173.45pt;z-index:251631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" fillcolor="#ebebec" strokecolor="#636466" strokeweight=".5pt">
                <v:textbox inset="0,0,0,0">
                  <w:txbxContent>
                    <w:p w14:paraId="28236D5A" w14:textId="77777777" w:rsidR="001C5162" w:rsidRDefault="001C5162">
                      <w:pPr>
                        <w:pStyle w:val="BodyText"/>
                        <w:spacing w:before="10"/>
                        <w:rPr>
                          <w:b/>
                          <w:sz w:val="15"/>
                        </w:rPr>
                      </w:pPr>
                    </w:p>
                    <w:p w14:paraId="7226D3BC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G</w:t>
                      </w:r>
                    </w:p>
                    <w:p w14:paraId="5695BC6C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503"/>
                      </w:pPr>
                      <w:proofErr w:type="gramStart"/>
                      <w:r>
                        <w:rPr>
                          <w:color w:val="414042"/>
                        </w:rPr>
                        <w:t>. .</w:t>
                      </w:r>
                      <w:proofErr w:type="gramEnd"/>
                      <w:r>
                        <w:rPr>
                          <w:color w:val="414042"/>
                        </w:rPr>
                        <w:t xml:space="preserve"> .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saw two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natives,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 spears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their hands,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creeping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towards them,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three others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little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farther behind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McEntire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said “Don’t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afraid, </w:t>
                      </w:r>
                      <w:r>
                        <w:rPr>
                          <w:color w:val="414042"/>
                        </w:rPr>
                        <w:t xml:space="preserve">I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know them,”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immediately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laying down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gun, </w:t>
                      </w:r>
                      <w:r>
                        <w:rPr>
                          <w:color w:val="414042"/>
                          <w:spacing w:val="-6"/>
                        </w:rPr>
                        <w:t>stepped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forward</w:t>
                      </w:r>
                      <w:r>
                        <w:rPr>
                          <w:color w:val="414042"/>
                          <w:spacing w:val="-13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and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spoke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>to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them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>in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their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own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language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.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.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.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One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>of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them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jumped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4"/>
                        </w:rPr>
                        <w:t>on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-12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fallen</w:t>
                      </w:r>
                      <w:r>
                        <w:rPr>
                          <w:color w:val="414042"/>
                          <w:spacing w:val="-13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tree,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without giving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least warning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intention, launched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spear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McEntire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lodged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it in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left side.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person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committed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this wanton act,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described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young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speck,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or blemish,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left </w:t>
                      </w:r>
                      <w:proofErr w:type="gramStart"/>
                      <w:r>
                        <w:rPr>
                          <w:color w:val="414042"/>
                          <w:spacing w:val="-6"/>
                        </w:rPr>
                        <w:t>eye.</w:t>
                      </w:r>
                      <w:proofErr w:type="gramEnd"/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.</w:t>
                      </w:r>
                      <w:r>
                        <w:rPr>
                          <w:color w:val="414042"/>
                          <w:spacing w:val="-35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.</w:t>
                      </w:r>
                    </w:p>
                    <w:p w14:paraId="496A4F14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206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course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day, </w:t>
                      </w:r>
                      <w:proofErr w:type="spellStart"/>
                      <w:r>
                        <w:rPr>
                          <w:color w:val="414042"/>
                          <w:spacing w:val="-6"/>
                        </w:rPr>
                        <w:t>Colbee</w:t>
                      </w:r>
                      <w:proofErr w:type="spellEnd"/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several more natives came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</w:rPr>
                        <w:t xml:space="preserve">. . </w:t>
                      </w:r>
                      <w:proofErr w:type="gramStart"/>
                      <w:r>
                        <w:rPr>
                          <w:color w:val="414042"/>
                        </w:rPr>
                        <w:t xml:space="preserve">.  </w:t>
                      </w:r>
                      <w:r>
                        <w:rPr>
                          <w:color w:val="414042"/>
                          <w:spacing w:val="-6"/>
                        </w:rPr>
                        <w:t>Their</w:t>
                      </w:r>
                      <w:proofErr w:type="gramEnd"/>
                      <w:r>
                        <w:rPr>
                          <w:color w:val="414042"/>
                          <w:spacing w:val="-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behaviour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indicated that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already heard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accident,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repeated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twice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thrice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murderer,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Pim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-el- </w:t>
                      </w:r>
                      <w:proofErr w:type="spellStart"/>
                      <w:r>
                        <w:rPr>
                          <w:color w:val="414042"/>
                          <w:spacing w:val="-5"/>
                        </w:rPr>
                        <w:t>wi</w:t>
                      </w:r>
                      <w:proofErr w:type="spellEnd"/>
                      <w:r>
                        <w:rPr>
                          <w:color w:val="414042"/>
                          <w:spacing w:val="-5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saying that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lived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Botany </w:t>
                      </w:r>
                      <w:r>
                        <w:rPr>
                          <w:color w:val="414042"/>
                          <w:spacing w:val="-9"/>
                        </w:rPr>
                        <w:t>Bay.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AF1721">
        <w:rPr>
          <w:color w:val="414042"/>
        </w:rPr>
        <w:t>Pemulwuy</w:t>
      </w:r>
    </w:p>
    <w:p w14:paraId="29F4BB0D" w14:textId="77777777" w:rsidR="006152A9" w:rsidRDefault="00AF1721">
      <w:pPr>
        <w:spacing w:before="136"/>
        <w:ind w:left="393" w:right="580"/>
        <w:rPr>
          <w:sz w:val="17"/>
        </w:rPr>
      </w:pPr>
      <w:r>
        <w:rPr>
          <w:color w:val="414042"/>
          <w:sz w:val="17"/>
        </w:rPr>
        <w:t>Source: December 1790Tench, W, Sydney’s First Four Years, December 1790</w:t>
      </w:r>
    </w:p>
    <w:p w14:paraId="2CB8ABC1" w14:textId="77777777" w:rsidR="006152A9" w:rsidRDefault="006152A9">
      <w:pPr>
        <w:pStyle w:val="BodyText"/>
        <w:rPr>
          <w:sz w:val="20"/>
        </w:rPr>
      </w:pPr>
    </w:p>
    <w:p w14:paraId="43A1D046" w14:textId="77777777" w:rsidR="006152A9" w:rsidRDefault="006152A9">
      <w:pPr>
        <w:pStyle w:val="BodyText"/>
        <w:rPr>
          <w:sz w:val="20"/>
        </w:rPr>
      </w:pPr>
    </w:p>
    <w:p w14:paraId="31BFDA02" w14:textId="58EB4193" w:rsidR="006152A9" w:rsidRDefault="00952CC4">
      <w:pPr>
        <w:pStyle w:val="BodyText"/>
        <w:spacing w:before="10"/>
        <w:rPr>
          <w:sz w:val="23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2640" behindDoc="0" locked="0" layoutInCell="1" allowOverlap="1" wp14:anchorId="70F96BA9" wp14:editId="78D7A26B">
                <wp:simplePos x="0" y="0"/>
                <wp:positionH relativeFrom="page">
                  <wp:posOffset>722630</wp:posOffset>
                </wp:positionH>
                <wp:positionV relativeFrom="paragraph">
                  <wp:posOffset>202565</wp:posOffset>
                </wp:positionV>
                <wp:extent cx="6113780" cy="1925320"/>
                <wp:effectExtent l="0" t="0" r="8890" b="18415"/>
                <wp:wrapTopAndBottom/>
                <wp:docPr id="190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92532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C488A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14:paraId="5287ACC0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H</w:t>
                            </w:r>
                          </w:p>
                          <w:p w14:paraId="39FB1AB1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337"/>
                            </w:pP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wanton manner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which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large body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resident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about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Parramatta, George’s River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Prospect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Hill, have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attacked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killed some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Government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sheep,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their violent threat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of murdering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all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white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men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meet, which they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put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into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execution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murdering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Daniel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Conroy,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stock-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keeper, </w:t>
                            </w: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severely wounding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Smith,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settler: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it is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impossible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foresee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what extent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their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present hostile menaces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may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carried,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both with respect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defenceless settlers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stock,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 Governor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directed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that this,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well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other bodies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above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district,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driven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back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from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settlers’ habitations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firing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them.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83" o:spid="_x0000_s1033" type="#_x0000_t202" style="position:absolute;margin-left:56.9pt;margin-top:15.95pt;width:481.4pt;height:151.6pt;z-index: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" fillcolor="#ebebec" strokecolor="#636466" strokeweight=".5pt">
                <v:textbox inset="0,0,0,0">
                  <w:txbxContent>
                    <w:p w14:paraId="5D4C488A" w14:textId="77777777" w:rsidR="001C5162" w:rsidRDefault="001C5162">
                      <w:pPr>
                        <w:pStyle w:val="BodyText"/>
                        <w:spacing w:before="10"/>
                        <w:rPr>
                          <w:sz w:val="15"/>
                        </w:rPr>
                      </w:pPr>
                    </w:p>
                    <w:p w14:paraId="5287ACC0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H</w:t>
                      </w:r>
                    </w:p>
                    <w:p w14:paraId="39FB1AB1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337"/>
                      </w:pPr>
                      <w:r>
                        <w:rPr>
                          <w:color w:val="414042"/>
                          <w:spacing w:val="-6"/>
                        </w:rPr>
                        <w:t xml:space="preserve">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wanton manner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which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large body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resident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about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Parramatta, George’s River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Prospect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Hill, have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attacked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killed some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Government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sheep,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their violent threat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of murdering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all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white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men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meet, which they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put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into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execution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murdering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Daniel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Conroy,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stock-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keeper, </w:t>
                      </w:r>
                      <w:r>
                        <w:rPr>
                          <w:color w:val="414042"/>
                        </w:rPr>
                        <w:t xml:space="preserve">. . 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severely wounding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Smith,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settler: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it is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impossible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foresee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what extent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their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present hostile menaces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may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carried,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both with respect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defenceless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settlers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stock,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 Governor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directed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that this,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well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other bodies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above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district,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driven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back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from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settlers’ habitations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firing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7"/>
                        </w:rPr>
                        <w:t>them.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81B4AA1" w14:textId="77777777" w:rsidR="006152A9" w:rsidRDefault="006152A9">
      <w:pPr>
        <w:pStyle w:val="BodyText"/>
        <w:spacing w:before="4"/>
        <w:rPr>
          <w:sz w:val="7"/>
        </w:rPr>
      </w:pPr>
    </w:p>
    <w:p w14:paraId="3A0ADC67" w14:textId="77777777" w:rsidR="006152A9" w:rsidRDefault="00AF1721">
      <w:pPr>
        <w:spacing w:before="78"/>
        <w:ind w:left="393" w:right="580"/>
        <w:rPr>
          <w:sz w:val="17"/>
        </w:rPr>
      </w:pPr>
      <w:r>
        <w:rPr>
          <w:color w:val="414042"/>
          <w:sz w:val="17"/>
        </w:rPr>
        <w:t>Source: Governor King’s Government and General Orders, 1st May 1801</w:t>
      </w:r>
    </w:p>
    <w:p w14:paraId="4DB6340F" w14:textId="77777777" w:rsidR="006152A9" w:rsidRDefault="006152A9">
      <w:pPr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61F7F8B7" w14:textId="4BD72441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6976" behindDoc="1" locked="0" layoutInCell="1" allowOverlap="1" wp14:anchorId="2BA4208A" wp14:editId="037ECC00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87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88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80" o:spid="_x0000_s1026" style="position:absolute;margin-left:42.5pt;margin-top:28.3pt;width:510.25pt;height:756.85pt;z-index:-251669504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">
                <v:rect id="Rectangle 182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LIVWxgAA&#10;ANwAAAAPAAAAZHJzL2Rvd25yZXYueG1sRI9Pa8JAEMXvgt9hGaE33VioSHQVEQo9aKU2PfQ2Zid/&#10;NDubZrcm/fadQ6G3Gd6b936z3g6uUXfqQu3ZwHyWgCLOva25NJC9P0+XoEJEtth4JgM/FGC7GY/W&#10;mFrf8xvdz7FUEsIhRQNVjG2qdcgrchhmviUWrfCdwyhrV2rbYS/hrtGPSbLQDmuWhgpb2leU387f&#10;zkDykdXFF12zz37+dDseXk+7CxfGPEyG3QpUpCH+m/+uX6zgL4VWnpEJ9OYX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iLIVWxgAAANwAAAAPAAAAAAAAAAAAAAAAAJcCAABkcnMv&#10;ZG93bnJldi54bWxQSwUGAAAAAAQABAD1AAAAigMAAAAA&#10;" filled="f" strokecolor="#62bb46" strokeweight="1pt"/>
                <v:shape id="Picture 181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ci&#10;uqPCAAAA3AAAAA8AAABkcnMvZG93bnJldi54bWxET01rwkAQvRf6H5Yp9FY3zaHE6CaUQkNBD1aL&#10;eByzYxKbnQ3ZNYn/3i0Ivc3jfc4yn0wrBupdY1nB6ywCQVxa3XCl4Gf3+ZKAcB5ZY2uZFFzJQZ49&#10;Piwx1Xbkbxq2vhIhhF2KCmrvu1RKV9Zk0M1sRxy4k+0N+gD7SuoexxBuWhlH0Zs02HBoqLGjj5rK&#10;3+3FKDiM65KjqXDYbOyuoPOR9vFKqeen6X0BwtPk/8V395cO85M5/D0TLpDZD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nIrqjwgAAANwAAAAPAAAAAAAAAAAAAAAAAJwCAABk&#10;cnMvZG93bnJldi54bWxQSwUGAAAAAAQABAD3AAAAiwM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010D7973" w14:textId="77777777" w:rsidR="006152A9" w:rsidRDefault="00AF1721">
      <w:pPr>
        <w:pStyle w:val="Heading1"/>
      </w:pPr>
      <w:r>
        <w:rPr>
          <w:color w:val="414042"/>
        </w:rPr>
        <w:t>ACTIVITY SHEET 1</w:t>
      </w:r>
    </w:p>
    <w:p w14:paraId="7CF8D2A4" w14:textId="18E20602" w:rsidR="006152A9" w:rsidRDefault="00952CC4">
      <w:pPr>
        <w:pStyle w:val="Heading3"/>
        <w:spacing w:before="106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3664" behindDoc="0" locked="0" layoutInCell="1" allowOverlap="1" wp14:anchorId="52812892" wp14:editId="3264C97C">
                <wp:simplePos x="0" y="0"/>
                <wp:positionH relativeFrom="page">
                  <wp:posOffset>722630</wp:posOffset>
                </wp:positionH>
                <wp:positionV relativeFrom="paragraph">
                  <wp:posOffset>314960</wp:posOffset>
                </wp:positionV>
                <wp:extent cx="6113780" cy="1384935"/>
                <wp:effectExtent l="0" t="0" r="8890" b="14605"/>
                <wp:wrapTopAndBottom/>
                <wp:docPr id="186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38493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7BABF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b/>
                                <w:sz w:val="15"/>
                              </w:rPr>
                            </w:pPr>
                          </w:p>
                          <w:p w14:paraId="4F83FB31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I</w:t>
                            </w:r>
                          </w:p>
                          <w:p w14:paraId="15485D6C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232"/>
                            </w:pP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strange idea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found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prevail among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natives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respecting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savage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Pe-mul-wy,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which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very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likely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prove fatal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him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end. Both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entertained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opinion,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that, 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having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been frequently wounded,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could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not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killed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our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fire-arms. Through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fancied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security,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said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at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head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every party that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attacked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maize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grounds.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79" o:spid="_x0000_s1034" type="#_x0000_t202" style="position:absolute;left:0;text-align:left;margin-left:56.9pt;margin-top:24.8pt;width:481.4pt;height:109.05pt;z-index: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" fillcolor="#ebebec" strokecolor="#636466" strokeweight=".5pt">
                <v:textbox inset="0,0,0,0">
                  <w:txbxContent>
                    <w:p w14:paraId="1CB7BABF" w14:textId="77777777" w:rsidR="001C5162" w:rsidRDefault="001C5162">
                      <w:pPr>
                        <w:pStyle w:val="BodyText"/>
                        <w:spacing w:before="10"/>
                        <w:rPr>
                          <w:b/>
                          <w:sz w:val="15"/>
                        </w:rPr>
                      </w:pPr>
                    </w:p>
                    <w:p w14:paraId="4F83FB31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I</w:t>
                      </w:r>
                    </w:p>
                    <w:p w14:paraId="15485D6C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232"/>
                      </w:pP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strange idea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found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prevail among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natives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respecting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savage </w:t>
                      </w: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Pe-mul-wy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which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very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likely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prove fatal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him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end. Both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entertained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opinion,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that, 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having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been frequently wounded,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could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not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killed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our </w:t>
                      </w:r>
                      <w:proofErr w:type="gramStart"/>
                      <w:r>
                        <w:rPr>
                          <w:color w:val="414042"/>
                          <w:spacing w:val="-6"/>
                        </w:rPr>
                        <w:t>fire-arms</w:t>
                      </w:r>
                      <w:proofErr w:type="gramEnd"/>
                      <w:r>
                        <w:rPr>
                          <w:color w:val="414042"/>
                          <w:spacing w:val="-6"/>
                        </w:rPr>
                        <w:t xml:space="preserve">. Through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fancied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security,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said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at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head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every party that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attacked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maize </w:t>
                      </w:r>
                      <w:r>
                        <w:rPr>
                          <w:color w:val="414042"/>
                          <w:spacing w:val="-7"/>
                        </w:rPr>
                        <w:t>grounds.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AF1721">
        <w:rPr>
          <w:color w:val="414042"/>
        </w:rPr>
        <w:t>Pemulwuy</w:t>
      </w:r>
    </w:p>
    <w:p w14:paraId="70B5E1AD" w14:textId="77777777" w:rsidR="006152A9" w:rsidRDefault="006152A9">
      <w:pPr>
        <w:pStyle w:val="BodyText"/>
        <w:spacing w:before="9"/>
        <w:rPr>
          <w:b/>
          <w:sz w:val="6"/>
        </w:rPr>
      </w:pPr>
    </w:p>
    <w:p w14:paraId="0C9F9838" w14:textId="77777777" w:rsidR="006152A9" w:rsidRDefault="00AF1721">
      <w:pPr>
        <w:spacing w:before="79"/>
        <w:ind w:left="393" w:right="580"/>
        <w:rPr>
          <w:sz w:val="17"/>
        </w:rPr>
      </w:pPr>
      <w:r>
        <w:rPr>
          <w:color w:val="414042"/>
          <w:sz w:val="17"/>
        </w:rPr>
        <w:t>Source: Collins, D. An Account of the English Colony of New South Wales, Vol II, March 1798</w:t>
      </w:r>
    </w:p>
    <w:p w14:paraId="619F653F" w14:textId="77777777" w:rsidR="006152A9" w:rsidRDefault="006152A9">
      <w:pPr>
        <w:pStyle w:val="BodyText"/>
        <w:rPr>
          <w:sz w:val="16"/>
        </w:rPr>
      </w:pPr>
    </w:p>
    <w:p w14:paraId="3AFC17F9" w14:textId="77777777" w:rsidR="006152A9" w:rsidRDefault="006152A9">
      <w:pPr>
        <w:pStyle w:val="BodyText"/>
        <w:rPr>
          <w:sz w:val="16"/>
        </w:rPr>
      </w:pPr>
    </w:p>
    <w:p w14:paraId="74308F7C" w14:textId="77777777" w:rsidR="006152A9" w:rsidRDefault="006152A9">
      <w:pPr>
        <w:pStyle w:val="BodyText"/>
        <w:rPr>
          <w:sz w:val="16"/>
        </w:rPr>
      </w:pPr>
    </w:p>
    <w:p w14:paraId="05FD74B2" w14:textId="77777777" w:rsidR="006152A9" w:rsidRDefault="006152A9">
      <w:pPr>
        <w:pStyle w:val="BodyText"/>
        <w:rPr>
          <w:sz w:val="16"/>
        </w:rPr>
      </w:pPr>
    </w:p>
    <w:p w14:paraId="677292D3" w14:textId="77777777" w:rsidR="006152A9" w:rsidRDefault="006152A9">
      <w:pPr>
        <w:pStyle w:val="BodyText"/>
        <w:rPr>
          <w:sz w:val="13"/>
        </w:rPr>
      </w:pPr>
    </w:p>
    <w:p w14:paraId="31779167" w14:textId="77777777" w:rsidR="006152A9" w:rsidRDefault="00AF1721">
      <w:pPr>
        <w:pStyle w:val="Heading3"/>
        <w:spacing w:before="0" w:after="19"/>
      </w:pPr>
      <w:r>
        <w:rPr>
          <w:color w:val="414042"/>
        </w:rPr>
        <w:t>Pemulwuy</w:t>
      </w:r>
    </w:p>
    <w:p w14:paraId="5311F3B5" w14:textId="4BA589D4" w:rsidR="006152A9" w:rsidRDefault="00952CC4">
      <w:pPr>
        <w:pStyle w:val="BodyText"/>
        <w:ind w:left="393"/>
        <w:rPr>
          <w:sz w:val="20"/>
        </w:rPr>
      </w:pPr>
      <w:r>
        <w:rPr>
          <w:noProof/>
          <w:sz w:val="20"/>
          <w:lang w:val="en-AU" w:eastAsia="en-AU"/>
        </w:rPr>
        <mc:AlternateContent>
          <mc:Choice Requires="wps">
            <w:drawing>
              <wp:inline distT="0" distB="0" distL="0" distR="0" wp14:anchorId="19BA1381" wp14:editId="5F925756">
                <wp:extent cx="6113780" cy="2541270"/>
                <wp:effectExtent l="0" t="0" r="7620" b="11430"/>
                <wp:docPr id="185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254127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9B857" w14:textId="77777777" w:rsidR="001C5162" w:rsidRDefault="001C5162">
                            <w:pPr>
                              <w:pStyle w:val="BodyText"/>
                              <w:spacing w:before="10"/>
                              <w:rPr>
                                <w:b/>
                                <w:sz w:val="15"/>
                              </w:rPr>
                            </w:pPr>
                          </w:p>
                          <w:p w14:paraId="1571C616" w14:textId="77777777" w:rsidR="001C5162" w:rsidRDefault="001C5162">
                            <w:pPr>
                              <w:pStyle w:val="BodyText"/>
                              <w:ind w:left="226" w:right="265"/>
                            </w:pPr>
                            <w:r>
                              <w:rPr>
                                <w:color w:val="414042"/>
                              </w:rPr>
                              <w:t>SOURCE J</w:t>
                            </w:r>
                          </w:p>
                          <w:p w14:paraId="48C903B9" w14:textId="77777777" w:rsidR="001C5162" w:rsidRDefault="001C5162">
                            <w:pPr>
                              <w:pStyle w:val="BodyText"/>
                              <w:spacing w:before="152" w:line="278" w:lineRule="auto"/>
                              <w:ind w:left="226" w:right="177" w:firstLine="52"/>
                            </w:pPr>
                            <w:r>
                              <w:rPr>
                                <w:color w:val="414042"/>
                              </w:rPr>
                              <w:t xml:space="preserve">. . 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soldiers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entered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town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[Parramatta],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about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hour after were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followed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large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body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natives,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headed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Pe-mul-wy,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riotous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troublesome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savage. These were known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settlers to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same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had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so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frequently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annoyed them;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intended,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possible,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seize upon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Pe-mul-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wy;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who,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great rage,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threatened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spear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first man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that dared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approach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him,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actually did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throw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spear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one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soldiers.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conflict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now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begun;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musket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immediately levelled at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principal [Pemulwuy],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which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severely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wounded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him </w:t>
                            </w:r>
                            <w:r>
                              <w:rPr>
                                <w:color w:val="414042"/>
                              </w:rPr>
                              <w:t>. . .</w:t>
                            </w:r>
                          </w:p>
                          <w:p w14:paraId="62A09FDB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226" w:right="177"/>
                            </w:pP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Pe-mul-wy,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who had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received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seven buck shot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head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different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parts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body,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taken extremely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ill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hospital.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This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man was first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known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settlement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murder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John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McIntire 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year 1790; since which time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been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most active enemy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settlers, plundering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them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their property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endangering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their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personal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safety.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mv="urn:schemas-microsoft-com:mac:vml" xmlns:mo="http://schemas.microsoft.com/office/mac/office/2008/main">
            <w:pict>
              <v:shape id="Text Box 178" o:spid="_x0000_s1035" type="#_x0000_t202" style="width:481.4pt;height:20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" fillcolor="#ebebec" strokecolor="#636466" strokeweight=".5pt">
                <v:textbox inset="0,0,0,0">
                  <w:txbxContent>
                    <w:p w14:paraId="4389B857" w14:textId="77777777" w:rsidR="001C5162" w:rsidRDefault="001C5162">
                      <w:pPr>
                        <w:pStyle w:val="BodyText"/>
                        <w:spacing w:before="10"/>
                        <w:rPr>
                          <w:b/>
                          <w:sz w:val="15"/>
                        </w:rPr>
                      </w:pPr>
                    </w:p>
                    <w:p w14:paraId="1571C616" w14:textId="77777777" w:rsidR="001C5162" w:rsidRDefault="001C5162">
                      <w:pPr>
                        <w:pStyle w:val="BodyText"/>
                        <w:ind w:left="226" w:right="265"/>
                      </w:pPr>
                      <w:r>
                        <w:rPr>
                          <w:color w:val="414042"/>
                        </w:rPr>
                        <w:t>SOURCE J</w:t>
                      </w:r>
                    </w:p>
                    <w:p w14:paraId="48C903B9" w14:textId="77777777" w:rsidR="001C5162" w:rsidRDefault="001C5162">
                      <w:pPr>
                        <w:pStyle w:val="BodyText"/>
                        <w:spacing w:before="152" w:line="278" w:lineRule="auto"/>
                        <w:ind w:left="226" w:right="177" w:firstLine="52"/>
                      </w:pPr>
                      <w:proofErr w:type="gramStart"/>
                      <w:r>
                        <w:rPr>
                          <w:color w:val="414042"/>
                        </w:rPr>
                        <w:t>. .</w:t>
                      </w:r>
                      <w:proofErr w:type="gramEnd"/>
                      <w:r>
                        <w:rPr>
                          <w:color w:val="414042"/>
                        </w:rPr>
                        <w:t xml:space="preserve"> 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soldiers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entered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town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[Parramatta],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about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hour after were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followed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large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body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natives,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headed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Pe-mul-wy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riotous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troublesome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savage. These were known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settlers to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same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had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so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frequently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annoyed them;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intended,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possible,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seize upon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Pe-mul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- </w:t>
                      </w:r>
                      <w:proofErr w:type="spellStart"/>
                      <w:r>
                        <w:rPr>
                          <w:color w:val="414042"/>
                          <w:spacing w:val="-5"/>
                        </w:rPr>
                        <w:t>wy</w:t>
                      </w:r>
                      <w:proofErr w:type="spellEnd"/>
                      <w:r>
                        <w:rPr>
                          <w:color w:val="414042"/>
                          <w:spacing w:val="-5"/>
                        </w:rPr>
                        <w:t xml:space="preserve">;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who,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great rage,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threatened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spear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first man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that dared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approach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him,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actually did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throw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spear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one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soldiers.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conflict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now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begun;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musket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immediately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levelled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at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principal [Pemulwuy],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which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severely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wounded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him </w:t>
                      </w:r>
                      <w:r>
                        <w:rPr>
                          <w:color w:val="414042"/>
                        </w:rPr>
                        <w:t>. . .</w:t>
                      </w:r>
                    </w:p>
                    <w:p w14:paraId="62A09FDB" w14:textId="77777777" w:rsidR="001C5162" w:rsidRDefault="001C5162">
                      <w:pPr>
                        <w:pStyle w:val="BodyText"/>
                        <w:spacing w:before="114" w:line="278" w:lineRule="auto"/>
                        <w:ind w:left="226" w:right="177"/>
                      </w:pPr>
                      <w:proofErr w:type="spellStart"/>
                      <w:r>
                        <w:rPr>
                          <w:color w:val="414042"/>
                          <w:spacing w:val="-8"/>
                        </w:rPr>
                        <w:t>Pe-mul-wy</w:t>
                      </w:r>
                      <w:proofErr w:type="spellEnd"/>
                      <w:r>
                        <w:rPr>
                          <w:color w:val="414042"/>
                          <w:spacing w:val="-8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who had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received </w:t>
                      </w:r>
                      <w:proofErr w:type="gramStart"/>
                      <w:r>
                        <w:rPr>
                          <w:color w:val="414042"/>
                          <w:spacing w:val="-6"/>
                        </w:rPr>
                        <w:t>seven buck</w:t>
                      </w:r>
                      <w:proofErr w:type="gramEnd"/>
                      <w:r>
                        <w:rPr>
                          <w:color w:val="414042"/>
                          <w:spacing w:val="-6"/>
                        </w:rPr>
                        <w:t xml:space="preserve"> shot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head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different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parts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body,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taken extremely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ill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hospital.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This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man was first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known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settlement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murder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John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McIntire 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year 1790; since which time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been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most active enemy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settlers, plundering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them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their property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endangering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their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personal </w:t>
                      </w:r>
                      <w:r>
                        <w:rPr>
                          <w:color w:val="414042"/>
                          <w:spacing w:val="-9"/>
                        </w:rPr>
                        <w:t>safety.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2BF580B" w14:textId="77777777" w:rsidR="006152A9" w:rsidRDefault="00AF1721">
      <w:pPr>
        <w:spacing w:before="98"/>
        <w:ind w:left="393" w:right="580"/>
        <w:rPr>
          <w:sz w:val="17"/>
        </w:rPr>
      </w:pPr>
      <w:r>
        <w:rPr>
          <w:color w:val="414042"/>
          <w:sz w:val="17"/>
        </w:rPr>
        <w:t>Source: Collins, D. An Account of the English Colony of New South Wales, Vol II., March 1797</w:t>
      </w:r>
    </w:p>
    <w:p w14:paraId="31A1906A" w14:textId="77777777" w:rsidR="006152A9" w:rsidRDefault="006152A9">
      <w:pPr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1E2DF413" w14:textId="03E0AB24" w:rsidR="006152A9" w:rsidRDefault="00952CC4">
      <w:pPr>
        <w:pStyle w:val="BodyText"/>
        <w:rPr>
          <w:sz w:val="17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1" allowOverlap="1" wp14:anchorId="128B0D17" wp14:editId="0C2D6E6A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81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82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" y="2156"/>
                            <a:ext cx="9466" cy="7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74" o:spid="_x0000_s1026" style="position:absolute;margin-left:42.5pt;margin-top:28.3pt;width:510.25pt;height:756.85pt;z-index:-251668480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">
                <v:rect id="Rectangle 177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xLK8wwAA&#10;ANwAAAAPAAAAZHJzL2Rvd25yZXYueG1sRE9La8JAEL4X/A/LCL3VjYIi0VVEEDxURRsP3sbs5KHZ&#10;2TS7NfHfu4VCb/PxPWe+7EwlHtS40rKC4SACQZxaXXKuIPnafExBOI+ssbJMCp7kYLnovc0x1rbl&#10;Iz1OPhchhF2MCgrv61hKlxZk0A1sTRy4zDYGfYBNLnWDbQg3lRxF0UQaLDk0FFjTuqD0fvoxCqJz&#10;UmbfdEsu7XB8333uD6srZ0q997vVDISnzv+L/9xbHeZPR/D7TLhALl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xLK8wwAAANwAAAAPAAAAAAAAAAAAAAAAAJcCAABkcnMvZG93&#10;bnJldi54bWxQSwUGAAAAAAQABAD1AAAAhwMAAAAA&#10;" filled="f" strokecolor="#62bb46" strokeweight="1pt"/>
                <v:shape id="Picture 176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K&#10;jUm/AAAA3AAAAA8AAABkcnMvZG93bnJldi54bWxET8uqwjAQ3Qv+Qxjh7jTVCyLVKCIognfhC3E5&#10;NmNbbSalibb3740guJvDec5k1phCPKlyuWUF/V4EgjixOudUwfGw7I5AOI+ssbBMCv7JwWzabk0w&#10;1rbmHT33PhUhhF2MCjLvy1hKl2Rk0PVsSRy4q60M+gCrVOoK6xBuCjmIoqE0mHNoyLCkRUbJff8w&#10;Cs71X8JRs3KYb+1hRbcLnQYbpX46zXwMwlPjv+KPe63D/NEvvJ8JF8jpC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Gyo1JvwAAANwAAAAPAAAAAAAAAAAAAAAAAJwCAABkcnMv&#10;ZG93bnJldi54bWxQSwUGAAAAAAQABAD3AAAAiAMAAAAA&#10;">
                  <v:imagedata r:id="rId16" o:title=""/>
                </v:shape>
                <v:shape id="Picture 175" o:spid="_x0000_s1029" type="#_x0000_t75" style="position:absolute;left:1136;top:2156;width:9466;height:70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98&#10;bUTEAAAA3AAAAA8AAABkcnMvZG93bnJldi54bWxET0trAjEQvgv9D2EEb5rdKipbo9iK4KEHHy3i&#10;bdhMN4ubybKJuvbXNwXB23x8z5ktWluJKzW+dKwgHSQgiHOnSy4UfB3W/SkIH5A1Vo5JwZ08LOYv&#10;nRlm2t14R9d9KEQMYZ+hAhNCnUnpc0MW/cDVxJH7cY3FEGFTSN3gLYbbSr4myVhaLDk2GKzpw1B+&#10;3l+sgl/Zjpa74rA+Trafk9P7d2pWw1SpXrddvoEI1Ian+OHe6Dh/OoL/Z+IFcv4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98bUTEAAAA3AAAAA8AAAAAAAAAAAAAAAAAnAIA&#10;AGRycy9kb3ducmV2LnhtbFBLBQYAAAAABAAEAPcAAACNAw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63F92DE7" w14:textId="77777777" w:rsidR="006152A9" w:rsidRDefault="00AF1721">
      <w:pPr>
        <w:pStyle w:val="Heading1"/>
        <w:spacing w:before="46"/>
      </w:pPr>
      <w:r>
        <w:rPr>
          <w:color w:val="414042"/>
        </w:rPr>
        <w:t>ACTIVITY SHEET 1</w:t>
      </w:r>
    </w:p>
    <w:p w14:paraId="6962EF2D" w14:textId="77777777" w:rsidR="006152A9" w:rsidRDefault="006152A9">
      <w:pPr>
        <w:pStyle w:val="BodyText"/>
        <w:rPr>
          <w:b/>
          <w:sz w:val="36"/>
        </w:rPr>
      </w:pPr>
    </w:p>
    <w:p w14:paraId="137E7FA5" w14:textId="77777777" w:rsidR="006152A9" w:rsidRDefault="00AF1721">
      <w:pPr>
        <w:pStyle w:val="BodyText"/>
        <w:ind w:left="393" w:right="580"/>
      </w:pPr>
      <w:r>
        <w:rPr>
          <w:color w:val="414042"/>
        </w:rPr>
        <w:t>Timeline of Pemulwuy’s Life</w:t>
      </w:r>
    </w:p>
    <w:p w14:paraId="76F39ECD" w14:textId="77777777" w:rsidR="006152A9" w:rsidRDefault="006152A9">
      <w:pPr>
        <w:pStyle w:val="BodyText"/>
        <w:rPr>
          <w:sz w:val="20"/>
        </w:rPr>
      </w:pPr>
    </w:p>
    <w:p w14:paraId="7B2011B6" w14:textId="77777777" w:rsidR="006152A9" w:rsidRDefault="006152A9">
      <w:pPr>
        <w:pStyle w:val="BodyText"/>
        <w:rPr>
          <w:sz w:val="20"/>
        </w:rPr>
      </w:pPr>
    </w:p>
    <w:p w14:paraId="18545B0C" w14:textId="77777777" w:rsidR="006152A9" w:rsidRDefault="006152A9">
      <w:pPr>
        <w:pStyle w:val="BodyText"/>
        <w:rPr>
          <w:sz w:val="20"/>
        </w:rPr>
      </w:pPr>
    </w:p>
    <w:p w14:paraId="77358C6F" w14:textId="77777777" w:rsidR="006152A9" w:rsidRDefault="006152A9">
      <w:pPr>
        <w:pStyle w:val="BodyText"/>
        <w:rPr>
          <w:sz w:val="20"/>
        </w:rPr>
      </w:pPr>
    </w:p>
    <w:p w14:paraId="5C597D8D" w14:textId="77777777" w:rsidR="006152A9" w:rsidRDefault="006152A9">
      <w:pPr>
        <w:pStyle w:val="BodyText"/>
        <w:rPr>
          <w:sz w:val="20"/>
        </w:rPr>
      </w:pPr>
    </w:p>
    <w:p w14:paraId="7032748B" w14:textId="77777777" w:rsidR="006152A9" w:rsidRDefault="006152A9">
      <w:pPr>
        <w:pStyle w:val="BodyText"/>
        <w:rPr>
          <w:sz w:val="20"/>
        </w:rPr>
      </w:pPr>
    </w:p>
    <w:p w14:paraId="5AADEF08" w14:textId="77777777" w:rsidR="006152A9" w:rsidRDefault="006152A9">
      <w:pPr>
        <w:pStyle w:val="BodyText"/>
        <w:rPr>
          <w:sz w:val="20"/>
        </w:rPr>
      </w:pPr>
    </w:p>
    <w:p w14:paraId="5DB7ED88" w14:textId="77777777" w:rsidR="006152A9" w:rsidRDefault="006152A9">
      <w:pPr>
        <w:pStyle w:val="BodyText"/>
        <w:rPr>
          <w:sz w:val="20"/>
        </w:rPr>
      </w:pPr>
    </w:p>
    <w:p w14:paraId="74205C42" w14:textId="77777777" w:rsidR="006152A9" w:rsidRDefault="006152A9">
      <w:pPr>
        <w:pStyle w:val="BodyText"/>
        <w:rPr>
          <w:sz w:val="20"/>
        </w:rPr>
      </w:pPr>
    </w:p>
    <w:p w14:paraId="188058B9" w14:textId="77777777" w:rsidR="006152A9" w:rsidRDefault="006152A9">
      <w:pPr>
        <w:pStyle w:val="BodyText"/>
        <w:rPr>
          <w:sz w:val="20"/>
        </w:rPr>
      </w:pPr>
    </w:p>
    <w:p w14:paraId="0ED877B8" w14:textId="77777777" w:rsidR="006152A9" w:rsidRDefault="006152A9">
      <w:pPr>
        <w:pStyle w:val="BodyText"/>
        <w:rPr>
          <w:sz w:val="20"/>
        </w:rPr>
      </w:pPr>
    </w:p>
    <w:p w14:paraId="21757E66" w14:textId="77777777" w:rsidR="006152A9" w:rsidRDefault="006152A9">
      <w:pPr>
        <w:pStyle w:val="BodyText"/>
        <w:rPr>
          <w:sz w:val="20"/>
        </w:rPr>
      </w:pPr>
    </w:p>
    <w:p w14:paraId="337EDD81" w14:textId="77777777" w:rsidR="006152A9" w:rsidRDefault="006152A9">
      <w:pPr>
        <w:pStyle w:val="BodyText"/>
        <w:rPr>
          <w:sz w:val="20"/>
        </w:rPr>
      </w:pPr>
    </w:p>
    <w:p w14:paraId="25047E86" w14:textId="77777777" w:rsidR="006152A9" w:rsidRDefault="006152A9">
      <w:pPr>
        <w:pStyle w:val="BodyText"/>
        <w:rPr>
          <w:sz w:val="20"/>
        </w:rPr>
      </w:pPr>
    </w:p>
    <w:p w14:paraId="38769A4B" w14:textId="77777777" w:rsidR="006152A9" w:rsidRDefault="006152A9">
      <w:pPr>
        <w:pStyle w:val="BodyText"/>
        <w:rPr>
          <w:sz w:val="20"/>
        </w:rPr>
      </w:pPr>
    </w:p>
    <w:p w14:paraId="390A1141" w14:textId="77777777" w:rsidR="006152A9" w:rsidRDefault="006152A9">
      <w:pPr>
        <w:pStyle w:val="BodyText"/>
        <w:rPr>
          <w:sz w:val="20"/>
        </w:rPr>
      </w:pPr>
    </w:p>
    <w:p w14:paraId="5244B491" w14:textId="77777777" w:rsidR="006152A9" w:rsidRDefault="006152A9">
      <w:pPr>
        <w:pStyle w:val="BodyText"/>
        <w:rPr>
          <w:sz w:val="20"/>
        </w:rPr>
      </w:pPr>
    </w:p>
    <w:p w14:paraId="30D0033B" w14:textId="77777777" w:rsidR="006152A9" w:rsidRDefault="006152A9">
      <w:pPr>
        <w:pStyle w:val="BodyText"/>
        <w:rPr>
          <w:sz w:val="20"/>
        </w:rPr>
      </w:pPr>
    </w:p>
    <w:p w14:paraId="3718BF22" w14:textId="77777777" w:rsidR="006152A9" w:rsidRDefault="006152A9">
      <w:pPr>
        <w:pStyle w:val="BodyText"/>
        <w:rPr>
          <w:sz w:val="20"/>
        </w:rPr>
      </w:pPr>
    </w:p>
    <w:p w14:paraId="4B6946E1" w14:textId="77777777" w:rsidR="006152A9" w:rsidRDefault="006152A9">
      <w:pPr>
        <w:pStyle w:val="BodyText"/>
        <w:rPr>
          <w:sz w:val="20"/>
        </w:rPr>
      </w:pPr>
    </w:p>
    <w:p w14:paraId="20D1032D" w14:textId="77777777" w:rsidR="006152A9" w:rsidRDefault="006152A9">
      <w:pPr>
        <w:pStyle w:val="BodyText"/>
        <w:rPr>
          <w:sz w:val="20"/>
        </w:rPr>
      </w:pPr>
    </w:p>
    <w:p w14:paraId="0D739C3C" w14:textId="77777777" w:rsidR="006152A9" w:rsidRDefault="006152A9">
      <w:pPr>
        <w:pStyle w:val="BodyText"/>
        <w:rPr>
          <w:sz w:val="20"/>
        </w:rPr>
      </w:pPr>
    </w:p>
    <w:p w14:paraId="273D56D5" w14:textId="77777777" w:rsidR="006152A9" w:rsidRDefault="006152A9">
      <w:pPr>
        <w:pStyle w:val="BodyText"/>
        <w:rPr>
          <w:sz w:val="20"/>
        </w:rPr>
      </w:pPr>
    </w:p>
    <w:p w14:paraId="7738E338" w14:textId="77777777" w:rsidR="006152A9" w:rsidRDefault="006152A9">
      <w:pPr>
        <w:pStyle w:val="BodyText"/>
        <w:rPr>
          <w:sz w:val="20"/>
        </w:rPr>
      </w:pPr>
    </w:p>
    <w:p w14:paraId="5C71E43D" w14:textId="77777777" w:rsidR="006152A9" w:rsidRDefault="006152A9">
      <w:pPr>
        <w:pStyle w:val="BodyText"/>
        <w:rPr>
          <w:sz w:val="20"/>
        </w:rPr>
      </w:pPr>
    </w:p>
    <w:p w14:paraId="184DCC9B" w14:textId="77777777" w:rsidR="006152A9" w:rsidRDefault="006152A9">
      <w:pPr>
        <w:pStyle w:val="BodyText"/>
        <w:rPr>
          <w:sz w:val="20"/>
        </w:rPr>
      </w:pPr>
    </w:p>
    <w:p w14:paraId="7BAF24FB" w14:textId="77777777" w:rsidR="006152A9" w:rsidRDefault="006152A9">
      <w:pPr>
        <w:pStyle w:val="BodyText"/>
        <w:rPr>
          <w:sz w:val="20"/>
        </w:rPr>
      </w:pPr>
    </w:p>
    <w:p w14:paraId="092AA6C0" w14:textId="77777777" w:rsidR="006152A9" w:rsidRDefault="006152A9">
      <w:pPr>
        <w:pStyle w:val="BodyText"/>
        <w:rPr>
          <w:sz w:val="20"/>
        </w:rPr>
      </w:pPr>
    </w:p>
    <w:p w14:paraId="444BC713" w14:textId="77777777" w:rsidR="006152A9" w:rsidRDefault="006152A9">
      <w:pPr>
        <w:pStyle w:val="BodyText"/>
        <w:rPr>
          <w:sz w:val="20"/>
        </w:rPr>
      </w:pPr>
    </w:p>
    <w:p w14:paraId="2A210E01" w14:textId="77777777" w:rsidR="006152A9" w:rsidRDefault="006152A9">
      <w:pPr>
        <w:pStyle w:val="BodyText"/>
        <w:rPr>
          <w:sz w:val="20"/>
        </w:rPr>
      </w:pPr>
    </w:p>
    <w:p w14:paraId="5122F7A1" w14:textId="77777777" w:rsidR="006152A9" w:rsidRDefault="006152A9">
      <w:pPr>
        <w:pStyle w:val="BodyText"/>
        <w:rPr>
          <w:sz w:val="20"/>
        </w:rPr>
      </w:pPr>
    </w:p>
    <w:p w14:paraId="4582CF54" w14:textId="77777777" w:rsidR="006152A9" w:rsidRDefault="006152A9">
      <w:pPr>
        <w:pStyle w:val="BodyText"/>
        <w:spacing w:before="6"/>
        <w:rPr>
          <w:sz w:val="18"/>
        </w:rPr>
      </w:pPr>
    </w:p>
    <w:p w14:paraId="46589C50" w14:textId="77777777" w:rsidR="006152A9" w:rsidRDefault="00AF1721">
      <w:pPr>
        <w:spacing w:line="271" w:lineRule="auto"/>
        <w:ind w:left="393" w:right="1527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56: </w:t>
      </w:r>
      <w:r>
        <w:rPr>
          <w:color w:val="414042"/>
          <w:spacing w:val="-5"/>
          <w:sz w:val="17"/>
        </w:rPr>
        <w:t xml:space="preserve">Plate </w:t>
      </w:r>
      <w:r>
        <w:rPr>
          <w:color w:val="414042"/>
          <w:spacing w:val="-3"/>
          <w:sz w:val="17"/>
        </w:rPr>
        <w:t xml:space="preserve">3. </w:t>
      </w:r>
      <w:r>
        <w:rPr>
          <w:color w:val="414042"/>
          <w:spacing w:val="-6"/>
          <w:sz w:val="17"/>
        </w:rPr>
        <w:t xml:space="preserve">‘Pimbloy </w:t>
      </w:r>
      <w:r>
        <w:rPr>
          <w:color w:val="414042"/>
          <w:spacing w:val="-5"/>
          <w:sz w:val="17"/>
        </w:rPr>
        <w:t xml:space="preserve">1804’, </w:t>
      </w:r>
      <w:r>
        <w:rPr>
          <w:color w:val="414042"/>
          <w:spacing w:val="-6"/>
          <w:sz w:val="17"/>
        </w:rPr>
        <w:t xml:space="preserve">thought </w:t>
      </w:r>
      <w:r>
        <w:rPr>
          <w:color w:val="414042"/>
          <w:spacing w:val="-3"/>
          <w:sz w:val="17"/>
        </w:rPr>
        <w:t xml:space="preserve">to be </w:t>
      </w:r>
      <w:r>
        <w:rPr>
          <w:color w:val="414042"/>
          <w:spacing w:val="-7"/>
          <w:sz w:val="17"/>
        </w:rPr>
        <w:t xml:space="preserve">Pemulwuy, </w:t>
      </w:r>
      <w:r>
        <w:rPr>
          <w:color w:val="414042"/>
          <w:spacing w:val="-5"/>
          <w:sz w:val="17"/>
        </w:rPr>
        <w:t xml:space="preserve">from James Grant, </w:t>
      </w:r>
      <w:r>
        <w:rPr>
          <w:color w:val="414042"/>
          <w:spacing w:val="-6"/>
          <w:sz w:val="17"/>
        </w:rPr>
        <w:t xml:space="preserve">Narrative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z w:val="17"/>
        </w:rPr>
        <w:t xml:space="preserve">a </w:t>
      </w:r>
      <w:r>
        <w:rPr>
          <w:color w:val="414042"/>
          <w:spacing w:val="-7"/>
          <w:sz w:val="17"/>
        </w:rPr>
        <w:t xml:space="preserve">Voyage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7"/>
          <w:sz w:val="17"/>
        </w:rPr>
        <w:t xml:space="preserve">Discovery. </w:t>
      </w:r>
      <w:r>
        <w:rPr>
          <w:color w:val="414042"/>
          <w:spacing w:val="-5"/>
          <w:sz w:val="17"/>
        </w:rPr>
        <w:t xml:space="preserve">Image from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6"/>
          <w:sz w:val="17"/>
        </w:rPr>
        <w:t xml:space="preserve">National Library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6"/>
          <w:sz w:val="17"/>
        </w:rPr>
        <w:t>Australia.</w:t>
      </w:r>
    </w:p>
    <w:p w14:paraId="507177E3" w14:textId="77777777" w:rsidR="006152A9" w:rsidRDefault="006152A9">
      <w:pPr>
        <w:pStyle w:val="BodyText"/>
        <w:spacing w:before="7"/>
        <w:rPr>
          <w:sz w:val="6"/>
        </w:rPr>
      </w:pPr>
    </w:p>
    <w:tbl>
      <w:tblPr>
        <w:tblW w:w="0" w:type="auto"/>
        <w:tblInd w:w="393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6"/>
        <w:gridCol w:w="8086"/>
      </w:tblGrid>
      <w:tr w:rsidR="006152A9" w14:paraId="6A3C344E" w14:textId="77777777">
        <w:trPr>
          <w:trHeight w:hRule="exact" w:val="328"/>
        </w:trPr>
        <w:tc>
          <w:tcPr>
            <w:tcW w:w="1566" w:type="dxa"/>
            <w:shd w:val="clear" w:color="auto" w:fill="6CB33F"/>
          </w:tcPr>
          <w:p w14:paraId="2C111C9A" w14:textId="77777777" w:rsidR="006152A9" w:rsidRPr="00AF1721" w:rsidRDefault="00AF1721">
            <w:pPr>
              <w:pStyle w:val="TableParagraph"/>
              <w:spacing w:before="35"/>
              <w:ind w:left="77"/>
              <w:rPr>
                <w:sz w:val="21"/>
              </w:rPr>
            </w:pPr>
            <w:r w:rsidRPr="00AF1721">
              <w:rPr>
                <w:color w:val="FFFFFF"/>
                <w:sz w:val="21"/>
              </w:rPr>
              <w:t>Dates</w:t>
            </w:r>
          </w:p>
        </w:tc>
        <w:tc>
          <w:tcPr>
            <w:tcW w:w="8086" w:type="dxa"/>
            <w:shd w:val="clear" w:color="auto" w:fill="6CB33F"/>
          </w:tcPr>
          <w:p w14:paraId="27831152" w14:textId="77777777" w:rsidR="006152A9" w:rsidRPr="00AF1721" w:rsidRDefault="00AF1721">
            <w:pPr>
              <w:pStyle w:val="TableParagraph"/>
              <w:spacing w:before="35"/>
              <w:ind w:left="77"/>
              <w:rPr>
                <w:sz w:val="21"/>
              </w:rPr>
            </w:pPr>
            <w:r w:rsidRPr="00AF1721">
              <w:rPr>
                <w:color w:val="FFFFFF"/>
                <w:sz w:val="21"/>
              </w:rPr>
              <w:t>Events</w:t>
            </w:r>
          </w:p>
        </w:tc>
      </w:tr>
      <w:tr w:rsidR="006152A9" w14:paraId="2A5D2A1A" w14:textId="77777777">
        <w:trPr>
          <w:trHeight w:hRule="exact" w:val="462"/>
        </w:trPr>
        <w:tc>
          <w:tcPr>
            <w:tcW w:w="1566" w:type="dxa"/>
          </w:tcPr>
          <w:p w14:paraId="22AF730C" w14:textId="77777777" w:rsidR="006152A9" w:rsidRDefault="006152A9"/>
        </w:tc>
        <w:tc>
          <w:tcPr>
            <w:tcW w:w="8086" w:type="dxa"/>
          </w:tcPr>
          <w:p w14:paraId="3FDD5D9D" w14:textId="77777777" w:rsidR="006152A9" w:rsidRDefault="006152A9"/>
        </w:tc>
      </w:tr>
      <w:tr w:rsidR="006152A9" w14:paraId="003AFD96" w14:textId="77777777">
        <w:trPr>
          <w:trHeight w:hRule="exact" w:val="496"/>
        </w:trPr>
        <w:tc>
          <w:tcPr>
            <w:tcW w:w="1566" w:type="dxa"/>
          </w:tcPr>
          <w:p w14:paraId="5324E7A8" w14:textId="77777777" w:rsidR="006152A9" w:rsidRDefault="006152A9"/>
        </w:tc>
        <w:tc>
          <w:tcPr>
            <w:tcW w:w="8086" w:type="dxa"/>
          </w:tcPr>
          <w:p w14:paraId="49D80B6C" w14:textId="77777777" w:rsidR="006152A9" w:rsidRDefault="006152A9"/>
        </w:tc>
      </w:tr>
      <w:tr w:rsidR="006152A9" w14:paraId="33906E0C" w14:textId="77777777">
        <w:trPr>
          <w:trHeight w:hRule="exact" w:val="496"/>
        </w:trPr>
        <w:tc>
          <w:tcPr>
            <w:tcW w:w="1566" w:type="dxa"/>
          </w:tcPr>
          <w:p w14:paraId="721F24AD" w14:textId="77777777" w:rsidR="006152A9" w:rsidRDefault="006152A9"/>
        </w:tc>
        <w:tc>
          <w:tcPr>
            <w:tcW w:w="8086" w:type="dxa"/>
          </w:tcPr>
          <w:p w14:paraId="2FCF021A" w14:textId="77777777" w:rsidR="006152A9" w:rsidRDefault="006152A9"/>
        </w:tc>
      </w:tr>
      <w:tr w:rsidR="006152A9" w14:paraId="2B34A39D" w14:textId="77777777">
        <w:trPr>
          <w:trHeight w:hRule="exact" w:val="510"/>
        </w:trPr>
        <w:tc>
          <w:tcPr>
            <w:tcW w:w="1566" w:type="dxa"/>
          </w:tcPr>
          <w:p w14:paraId="46DA8A97" w14:textId="77777777" w:rsidR="006152A9" w:rsidRDefault="006152A9"/>
        </w:tc>
        <w:tc>
          <w:tcPr>
            <w:tcW w:w="8086" w:type="dxa"/>
          </w:tcPr>
          <w:p w14:paraId="4903A097" w14:textId="77777777" w:rsidR="006152A9" w:rsidRDefault="006152A9"/>
        </w:tc>
      </w:tr>
      <w:tr w:rsidR="006152A9" w14:paraId="283E9935" w14:textId="77777777">
        <w:trPr>
          <w:trHeight w:hRule="exact" w:val="510"/>
        </w:trPr>
        <w:tc>
          <w:tcPr>
            <w:tcW w:w="1566" w:type="dxa"/>
          </w:tcPr>
          <w:p w14:paraId="1D7580F3" w14:textId="77777777" w:rsidR="006152A9" w:rsidRDefault="006152A9"/>
        </w:tc>
        <w:tc>
          <w:tcPr>
            <w:tcW w:w="8086" w:type="dxa"/>
          </w:tcPr>
          <w:p w14:paraId="3FE0A59F" w14:textId="77777777" w:rsidR="006152A9" w:rsidRDefault="006152A9"/>
        </w:tc>
      </w:tr>
      <w:tr w:rsidR="006152A9" w14:paraId="0EC61603" w14:textId="77777777">
        <w:trPr>
          <w:trHeight w:hRule="exact" w:val="479"/>
        </w:trPr>
        <w:tc>
          <w:tcPr>
            <w:tcW w:w="1566" w:type="dxa"/>
          </w:tcPr>
          <w:p w14:paraId="048854EF" w14:textId="77777777" w:rsidR="006152A9" w:rsidRDefault="006152A9"/>
        </w:tc>
        <w:tc>
          <w:tcPr>
            <w:tcW w:w="8086" w:type="dxa"/>
          </w:tcPr>
          <w:p w14:paraId="7D2EFDA8" w14:textId="77777777" w:rsidR="006152A9" w:rsidRDefault="006152A9"/>
        </w:tc>
      </w:tr>
    </w:tbl>
    <w:p w14:paraId="60472DDB" w14:textId="77777777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25B71050" w14:textId="67541CE6" w:rsidR="006152A9" w:rsidRDefault="00952CC4">
      <w:pPr>
        <w:pStyle w:val="BodyText"/>
        <w:rPr>
          <w:sz w:val="17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7B81DAEE" wp14:editId="45F188C3">
                <wp:simplePos x="0" y="0"/>
                <wp:positionH relativeFrom="page">
                  <wp:posOffset>533400</wp:posOffset>
                </wp:positionH>
                <wp:positionV relativeFrom="page">
                  <wp:posOffset>359410</wp:posOffset>
                </wp:positionV>
                <wp:extent cx="6492875" cy="9612630"/>
                <wp:effectExtent l="0" t="0" r="9525" b="10160"/>
                <wp:wrapNone/>
                <wp:docPr id="172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9612630"/>
                          <a:chOff x="840" y="567"/>
                          <a:chExt cx="10225" cy="15138"/>
                        </a:xfrm>
                      </wpg:grpSpPr>
                      <wps:wsp>
                        <wps:cNvPr id="173" name="AutoShape 173"/>
                        <wps:cNvSpPr>
                          <a:spLocks/>
                        </wps:cNvSpPr>
                        <wps:spPr bwMode="auto">
                          <a:xfrm>
                            <a:off x="850" y="587"/>
                            <a:ext cx="10205" cy="15108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15695 587"/>
                              <a:gd name="T3" fmla="*/ 15695 h 15108"/>
                              <a:gd name="T4" fmla="+- 0 11055 850"/>
                              <a:gd name="T5" fmla="*/ T4 w 10205"/>
                              <a:gd name="T6" fmla="+- 0 15695 587"/>
                              <a:gd name="T7" fmla="*/ 15695 h 15108"/>
                              <a:gd name="T8" fmla="+- 0 860 850"/>
                              <a:gd name="T9" fmla="*/ T8 w 10205"/>
                              <a:gd name="T10" fmla="+- 0 587 587"/>
                              <a:gd name="T11" fmla="*/ 587 h 15108"/>
                              <a:gd name="T12" fmla="+- 0 860 850"/>
                              <a:gd name="T13" fmla="*/ T12 w 10205"/>
                              <a:gd name="T14" fmla="+- 0 15685 587"/>
                              <a:gd name="T15" fmla="*/ 15685 h 1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5108">
                                <a:moveTo>
                                  <a:pt x="0" y="15108"/>
                                </a:moveTo>
                                <a:lnTo>
                                  <a:pt x="10205" y="15108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50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172"/>
                        <wps:cNvSpPr>
                          <a:spLocks/>
                        </wps:cNvSpPr>
                        <wps:spPr bwMode="auto">
                          <a:xfrm>
                            <a:off x="850" y="572"/>
                            <a:ext cx="10205" cy="10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582 572"/>
                              <a:gd name="T3" fmla="*/ 582 h 10"/>
                              <a:gd name="T4" fmla="+- 0 860 850"/>
                              <a:gd name="T5" fmla="*/ T4 w 10205"/>
                              <a:gd name="T6" fmla="+- 0 582 572"/>
                              <a:gd name="T7" fmla="*/ 582 h 10"/>
                              <a:gd name="T8" fmla="+- 0 850 850"/>
                              <a:gd name="T9" fmla="*/ T8 w 10205"/>
                              <a:gd name="T10" fmla="+- 0 572 572"/>
                              <a:gd name="T11" fmla="*/ 572 h 10"/>
                              <a:gd name="T12" fmla="+- 0 11055 850"/>
                              <a:gd name="T13" fmla="*/ T12 w 10205"/>
                              <a:gd name="T14" fmla="+- 0 572 572"/>
                              <a:gd name="T15" fmla="*/ 57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0">
                                <a:moveTo>
                                  <a:pt x="0" y="10"/>
                                </a:moveTo>
                                <a:lnTo>
                                  <a:pt x="10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171"/>
                        <wps:cNvCnPr/>
                        <wps:spPr bwMode="auto">
                          <a:xfrm>
                            <a:off x="11045" y="587"/>
                            <a:ext cx="0" cy="150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170"/>
                        <wps:cNvCnPr/>
                        <wps:spPr bwMode="auto">
                          <a:xfrm>
                            <a:off x="870" y="582"/>
                            <a:ext cx="101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169"/>
                        <wps:cNvCnPr/>
                        <wps:spPr bwMode="auto">
                          <a:xfrm>
                            <a:off x="860" y="582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6337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2211"/>
                            <a:ext cx="9386" cy="48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7896"/>
                            <a:ext cx="9342" cy="5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65" o:spid="_x0000_s1026" style="position:absolute;margin-left:42pt;margin-top:28.3pt;width:511.25pt;height:756.9pt;z-index:-251667456;mso-position-horizontal-relative:page;mso-position-vertical-relative:page" coordorigin="840,567" coordsize="10225,151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">
                <v:shape id="AutoShape 173" o:spid="_x0000_s1027" style="position:absolute;left:850;top:587;width:10205;height:15108;visibility:visible;mso-wrap-style:square;v-text-anchor:top" coordsize="10205,151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q3WGwQAA&#10;ANwAAAAPAAAAZHJzL2Rvd25yZXYueG1sRE/bagIxEH0X+g9hCr5pUhUtW6PIgiAFES+09G3YTHeX&#10;biZLEnX790YQfJvDuc582dlGXMiH2rGGt6ECQVw4U3Op4XRcD95BhIhssHFMGv4pwHLx0ptjZtyV&#10;93Q5xFKkEA4ZaqhibDMpQ1GRxTB0LXHifp23GBP0pTQeryncNnKk1FRarDk1VNhSXlHxdzhbDWo1&#10;/t6pnHz3ddp+/uRnojAhrfuv3eoDRKQuPsUP98ak+bMx3J9JF8jFD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6t1hsEAAADcAAAADwAAAAAAAAAAAAAAAACXAgAAZHJzL2Rvd25y&#10;ZXYueG1sUEsFBgAAAAAEAAQA9QAAAIUDAAAAAA==&#10;" path="m0,15108l10205,15108m10,0l10,15098e" filled="f" strokecolor="#62bb46" strokeweight="1pt">
                  <v:path arrowok="t" o:connecttype="custom" o:connectlocs="0,15695;10205,15695;10,587;10,15685" o:connectangles="0,0,0,0"/>
                </v:shape>
                <v:shape id="AutoShape 172" o:spid="_x0000_s1028" style="position:absolute;left:850;top:572;width:10205;height:10;visibility:visible;mso-wrap-style:square;v-text-anchor:top" coordsize="10205,1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rztAwwAA&#10;ANwAAAAPAAAAZHJzL2Rvd25yZXYueG1sRE/bagIxEH0v+A9hBF+KZq31wmoUKQptX4qXDxg24+62&#10;m8mSRM3+vSkU+jaHc53VJppG3Mj52rKC8SgDQVxYXXOp4HzaDxcgfEDW2FgmBR152Kx7TyvMtb3z&#10;gW7HUIoUwj5HBVUIbS6lLyoy6Ee2JU7cxTqDIUFXSu3wnsJNI1+ybCYN1pwaKmzpraLi53g1CqIu&#10;P7vnbvJ1nXIRvz/cbjc/Z0oN+nG7BBEohn/xn/tdp/nzV/h9Jl0g1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rztAwwAAANwAAAAPAAAAAAAAAAAAAAAAAJcCAABkcnMvZG93&#10;bnJldi54bWxQSwUGAAAAAAQABAD1AAAAhwMAAAAA&#10;" path="m0,10l10,10m0,0l10205,0e" filled="f" strokecolor="#62bb46" strokeweight=".5pt">
                  <v:path arrowok="t" o:connecttype="custom" o:connectlocs="0,582;10,582;0,572;10205,572" o:connectangles="0,0,0,0"/>
                </v:shape>
                <v:line id="Line 171" o:spid="_x0000_s1029" style="position:absolute;visibility:visible;mso-wrap-style:square" from="11045,587" to="11045,156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QRVp8MAAADcAAAADwAAAGRycy9kb3ducmV2LnhtbERPyWrDMBC9F/oPYgq5NbILcYMTJYSa&#10;QkoPxVmvgzWxRayRsVTH/fuqUMhtHm+d5Xq0rRio98axgnSagCCunDZcKzjs35/nIHxA1tg6JgU/&#10;5GG9enxYYq7djUsadqEWMYR9jgqaELpcSl81ZNFPXUccuYvrLYYI+1rqHm8x3LbyJUkyadFwbGiw&#10;o7eGquvu2ypwZSG3xy9TVB98NukpuySHz0GpydO4WYAINIa7+N+91XH+6wz+nokXyNU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kEVafDAAAA3AAAAA8AAAAAAAAAAAAA&#10;AAAAoQIAAGRycy9kb3ducmV2LnhtbFBLBQYAAAAABAAEAPkAAACRAwAAAAA=&#10;" strokecolor="#62bb46" strokeweight="1pt"/>
                <v:line id="Line 170" o:spid="_x0000_s1030" style="position:absolute;visibility:visible;mso-wrap-style:square" from="870,582" to="11055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h1prcAAAADcAAAADwAAAGRycy9kb3ducmV2LnhtbERPS4vCMBC+C/sfwix409QFH1uNIouC&#10;eFlfsNehGdtiZ1KaqPXfmwXB23x8z5ktWq7UjRpfOjEw6CegSDJnS8kNnI7r3gSUDygWKydk4EEe&#10;FvOPzgxT6+6yp9sh5CqGiE/RQBFCnWrts4IYfd/VJJE7u4YxRNjk2jZ4j+Fc6a8kGWnGUmJDgTX9&#10;FJRdDlc2wGHph+tvljP+8u7o9envsl0Z0/1sl1NQgdrwFr/cGxvnj0fw/0y8QM+f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Ydaa3AAAAA3AAAAA8AAAAAAAAAAAAAAAAA&#10;oQIAAGRycy9kb3ducmV2LnhtbFBLBQYAAAAABAAEAPkAAACOAwAAAAA=&#10;" strokecolor="#62bb46" strokeweight=".5pt"/>
                <v:line id="Line 169" o:spid="_x0000_s1031" style="position:absolute;visibility:visible;mso-wrap-style:square" from="860,582" to="870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6+JbsMAAADcAAAADwAAAGRycy9kb3ducmV2LnhtbERPS2vCQBC+F/oflhG8NRt7aEp0FREE&#10;kVjaWHoesmMSzc6m2c2j/75bKHibj+85q81kGjFQ52rLChZRDIK4sLrmUsHnef/0CsJ5ZI2NZVLw&#10;Qw4268eHFabajvxBQ+5LEULYpaig8r5NpXRFRQZdZFviwF1sZ9AH2JVSdziGcNPI5zh+kQZrDg0V&#10;trSrqLjlvVGQHd8W+8O1OA3fVl6OX/34nslRqfls2i5BeJr8XfzvPugwP0ng75lwgVz/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eviW7DAAAA3AAAAA8AAAAAAAAAAAAA&#10;AAAAoQIAAGRycy9kb3ducmV2LnhtbFBLBQYAAAAABAAEAPkAAACRAwAAAAA=&#10;" strokecolor="#62bb46" strokeweight="6337emu"/>
                <v:shape id="Picture 168" o:spid="_x0000_s1032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h&#10;LlvHAAAA3AAAAA8AAABkcnMvZG93bnJldi54bWxEj0FrwkAQhe8F/8MyQi+lblpBa3SVKgieikZB&#10;vQ3ZaZI2OxuyW03/vXMQvM3w3rz3zWzRuVpdqA2VZwNvgwQUce5txYWBw379+gEqRGSLtWcy8E8B&#10;FvPe0wxT66+8o0sWCyUhHFI0UMbYpFqHvCSHYeAbYtG+feswytoW2rZ4lXBX6/ckGWmHFUtDiQ2t&#10;Ssp/sz9n4Os4Oa1exvufbLs516PlaTkMbmfMc7/7nIKK1MWH+X69sYI/Flp5RibQ8x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ghLlvHAAAA3AAAAA8AAAAAAAAAAAAAAAAA&#10;nAIAAGRycy9kb3ducmV2LnhtbFBLBQYAAAAABAAEAPcAAACQAwAAAAA=&#10;">
                  <v:imagedata r:id="rId21" o:title=""/>
                </v:shape>
                <v:shape id="Picture 167" o:spid="_x0000_s1033" type="#_x0000_t75" style="position:absolute;left:1153;top:2211;width:9386;height:48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Sn&#10;4jPBAAAA3AAAAA8AAABkcnMvZG93bnJldi54bWxET0trwkAQvhf6H5YpeCm6aSo+oquIUOrVWHoe&#10;smM2NDsbsqOm/fVdodDbfHzPWW8H36or9bEJbOBlkoEiroJtuDbwcXobL0BFQbbYBiYD3xRhu3l8&#10;WGNhw42PdC2lVimEY4EGnEhXaB0rRx7jJHTEiTuH3qMk2Nfa9nhL4b7VeZbNtMeGU4PDjvaOqq/y&#10;4g3IZffePs+czBefeel+pg3lr6Uxo6dhtwIlNMi/+M99sGn+fAn3Z9IFevM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Sn4jPBAAAA3AAAAA8AAAAAAAAAAAAAAAAAnAIAAGRy&#10;cy9kb3ducmV2LnhtbFBLBQYAAAAABAAEAPcAAACKAwAAAAA=&#10;">
                  <v:imagedata r:id="rId22" o:title=""/>
                </v:shape>
                <v:shape id="Picture 166" o:spid="_x0000_s1034" type="#_x0000_t75" style="position:absolute;left:1153;top:7896;width:9342;height:566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NZ&#10;+4jEAAAA3AAAAA8AAABkcnMvZG93bnJldi54bWxEjzFvwkAMhfdK/Q8nI7GVCx0qlHKgCIqoujVl&#10;YbNybhKR86XxAYFfXw+Vutl6z+99Xq7H0JkLDdJGdjCfZWCIq+hbrh0cvnZPCzCSkD12kcnBjQTW&#10;q8eHJeY+XvmTLmWqjYaw5OigSanPrZWqoYAyiz2xat9xCJh0HWrrB7xqeOjsc5a92IAta0ODPW0a&#10;qk7lOTiQ3X1bfByKt304+tO9/JFjgeLcdDIWr2ASjenf/Hf97hV/ofj6jE5gV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NZ+4jEAAAA3AAAAA8AAAAAAAAAAAAAAAAAnAIA&#10;AGRycy9kb3ducmV2LnhtbFBLBQYAAAAABAAEAPcAAACNAw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7AF99A29" w14:textId="77777777" w:rsidR="006152A9" w:rsidRDefault="00AF1721">
      <w:pPr>
        <w:pStyle w:val="Heading1"/>
        <w:spacing w:before="104" w:line="420" w:lineRule="exact"/>
        <w:ind w:left="412"/>
      </w:pPr>
      <w:r>
        <w:rPr>
          <w:color w:val="414042"/>
          <w:spacing w:val="-8"/>
        </w:rPr>
        <w:t xml:space="preserve">RESOURCE SHEET </w:t>
      </w:r>
      <w:r>
        <w:rPr>
          <w:color w:val="414042"/>
        </w:rPr>
        <w:t xml:space="preserve">1 - </w:t>
      </w:r>
      <w:r>
        <w:rPr>
          <w:color w:val="414042"/>
          <w:spacing w:val="-9"/>
        </w:rPr>
        <w:t xml:space="preserve">Paintings: </w:t>
      </w:r>
      <w:r>
        <w:rPr>
          <w:color w:val="414042"/>
          <w:spacing w:val="-8"/>
        </w:rPr>
        <w:t>Early views</w:t>
      </w:r>
      <w:r>
        <w:rPr>
          <w:color w:val="414042"/>
          <w:spacing w:val="-64"/>
        </w:rPr>
        <w:t xml:space="preserve"> </w:t>
      </w:r>
      <w:r>
        <w:rPr>
          <w:color w:val="414042"/>
          <w:spacing w:val="-9"/>
        </w:rPr>
        <w:t xml:space="preserve">of Parramatta </w:t>
      </w:r>
      <w:r>
        <w:rPr>
          <w:color w:val="414042"/>
          <w:spacing w:val="-6"/>
        </w:rPr>
        <w:t xml:space="preserve">and </w:t>
      </w:r>
      <w:r>
        <w:rPr>
          <w:color w:val="414042"/>
          <w:spacing w:val="-8"/>
        </w:rPr>
        <w:t xml:space="preserve">Castle </w:t>
      </w:r>
      <w:r>
        <w:rPr>
          <w:color w:val="414042"/>
          <w:spacing w:val="-9"/>
        </w:rPr>
        <w:t>hill</w:t>
      </w:r>
    </w:p>
    <w:p w14:paraId="549C1393" w14:textId="77777777" w:rsidR="006152A9" w:rsidRDefault="006152A9">
      <w:pPr>
        <w:pStyle w:val="BodyText"/>
        <w:rPr>
          <w:b/>
          <w:sz w:val="20"/>
        </w:rPr>
      </w:pPr>
    </w:p>
    <w:p w14:paraId="02A7D1D6" w14:textId="77777777" w:rsidR="006152A9" w:rsidRDefault="006152A9">
      <w:pPr>
        <w:pStyle w:val="BodyText"/>
        <w:rPr>
          <w:b/>
          <w:sz w:val="20"/>
        </w:rPr>
      </w:pPr>
    </w:p>
    <w:p w14:paraId="7B29B3A3" w14:textId="77777777" w:rsidR="006152A9" w:rsidRDefault="006152A9">
      <w:pPr>
        <w:pStyle w:val="BodyText"/>
        <w:rPr>
          <w:b/>
          <w:sz w:val="20"/>
        </w:rPr>
      </w:pPr>
    </w:p>
    <w:p w14:paraId="09DD7D90" w14:textId="77777777" w:rsidR="006152A9" w:rsidRDefault="006152A9">
      <w:pPr>
        <w:pStyle w:val="BodyText"/>
        <w:rPr>
          <w:b/>
          <w:sz w:val="20"/>
        </w:rPr>
      </w:pPr>
    </w:p>
    <w:p w14:paraId="1126C5C5" w14:textId="77777777" w:rsidR="006152A9" w:rsidRDefault="006152A9">
      <w:pPr>
        <w:pStyle w:val="BodyText"/>
        <w:rPr>
          <w:b/>
          <w:sz w:val="20"/>
        </w:rPr>
      </w:pPr>
    </w:p>
    <w:p w14:paraId="177DE2D9" w14:textId="77777777" w:rsidR="006152A9" w:rsidRDefault="006152A9">
      <w:pPr>
        <w:pStyle w:val="BodyText"/>
        <w:rPr>
          <w:b/>
          <w:sz w:val="20"/>
        </w:rPr>
      </w:pPr>
    </w:p>
    <w:p w14:paraId="53744EDC" w14:textId="77777777" w:rsidR="006152A9" w:rsidRDefault="006152A9">
      <w:pPr>
        <w:pStyle w:val="BodyText"/>
        <w:rPr>
          <w:b/>
          <w:sz w:val="20"/>
        </w:rPr>
      </w:pPr>
    </w:p>
    <w:p w14:paraId="30023852" w14:textId="77777777" w:rsidR="006152A9" w:rsidRDefault="006152A9">
      <w:pPr>
        <w:pStyle w:val="BodyText"/>
        <w:rPr>
          <w:b/>
          <w:sz w:val="20"/>
        </w:rPr>
      </w:pPr>
    </w:p>
    <w:p w14:paraId="603778EE" w14:textId="77777777" w:rsidR="006152A9" w:rsidRDefault="006152A9">
      <w:pPr>
        <w:pStyle w:val="BodyText"/>
        <w:rPr>
          <w:b/>
          <w:sz w:val="20"/>
        </w:rPr>
      </w:pPr>
    </w:p>
    <w:p w14:paraId="4B2725D1" w14:textId="77777777" w:rsidR="006152A9" w:rsidRDefault="006152A9">
      <w:pPr>
        <w:pStyle w:val="BodyText"/>
        <w:rPr>
          <w:b/>
          <w:sz w:val="20"/>
        </w:rPr>
      </w:pPr>
    </w:p>
    <w:p w14:paraId="37E29739" w14:textId="77777777" w:rsidR="006152A9" w:rsidRDefault="006152A9">
      <w:pPr>
        <w:pStyle w:val="BodyText"/>
        <w:rPr>
          <w:b/>
          <w:sz w:val="20"/>
        </w:rPr>
      </w:pPr>
    </w:p>
    <w:p w14:paraId="0AD02673" w14:textId="77777777" w:rsidR="006152A9" w:rsidRDefault="006152A9">
      <w:pPr>
        <w:pStyle w:val="BodyText"/>
        <w:rPr>
          <w:b/>
          <w:sz w:val="20"/>
        </w:rPr>
      </w:pPr>
    </w:p>
    <w:p w14:paraId="6E5FBADA" w14:textId="77777777" w:rsidR="006152A9" w:rsidRDefault="006152A9">
      <w:pPr>
        <w:pStyle w:val="BodyText"/>
        <w:rPr>
          <w:b/>
          <w:sz w:val="20"/>
        </w:rPr>
      </w:pPr>
    </w:p>
    <w:p w14:paraId="69903C6C" w14:textId="77777777" w:rsidR="006152A9" w:rsidRDefault="006152A9">
      <w:pPr>
        <w:pStyle w:val="BodyText"/>
        <w:rPr>
          <w:b/>
          <w:sz w:val="20"/>
        </w:rPr>
      </w:pPr>
    </w:p>
    <w:p w14:paraId="5D6AE58E" w14:textId="77777777" w:rsidR="006152A9" w:rsidRDefault="006152A9">
      <w:pPr>
        <w:pStyle w:val="BodyText"/>
        <w:rPr>
          <w:b/>
          <w:sz w:val="20"/>
        </w:rPr>
      </w:pPr>
    </w:p>
    <w:p w14:paraId="68F56F1F" w14:textId="77777777" w:rsidR="006152A9" w:rsidRDefault="006152A9">
      <w:pPr>
        <w:pStyle w:val="BodyText"/>
        <w:rPr>
          <w:b/>
          <w:sz w:val="20"/>
        </w:rPr>
      </w:pPr>
    </w:p>
    <w:p w14:paraId="2AB4DFBD" w14:textId="77777777" w:rsidR="006152A9" w:rsidRDefault="006152A9">
      <w:pPr>
        <w:pStyle w:val="BodyText"/>
        <w:rPr>
          <w:b/>
          <w:sz w:val="20"/>
        </w:rPr>
      </w:pPr>
    </w:p>
    <w:p w14:paraId="77F82994" w14:textId="77777777" w:rsidR="006152A9" w:rsidRDefault="006152A9">
      <w:pPr>
        <w:pStyle w:val="BodyText"/>
        <w:rPr>
          <w:b/>
          <w:sz w:val="20"/>
        </w:rPr>
      </w:pPr>
    </w:p>
    <w:p w14:paraId="065FFD64" w14:textId="77777777" w:rsidR="006152A9" w:rsidRDefault="006152A9">
      <w:pPr>
        <w:pStyle w:val="BodyText"/>
        <w:rPr>
          <w:b/>
          <w:sz w:val="20"/>
        </w:rPr>
      </w:pPr>
    </w:p>
    <w:p w14:paraId="2B88AB17" w14:textId="77777777" w:rsidR="006152A9" w:rsidRDefault="006152A9">
      <w:pPr>
        <w:pStyle w:val="BodyText"/>
        <w:rPr>
          <w:b/>
          <w:sz w:val="20"/>
        </w:rPr>
      </w:pPr>
    </w:p>
    <w:p w14:paraId="351848F4" w14:textId="77777777" w:rsidR="006152A9" w:rsidRDefault="006152A9">
      <w:pPr>
        <w:pStyle w:val="BodyText"/>
        <w:rPr>
          <w:b/>
          <w:sz w:val="20"/>
        </w:rPr>
      </w:pPr>
    </w:p>
    <w:p w14:paraId="7FB389EF" w14:textId="77777777" w:rsidR="006152A9" w:rsidRDefault="006152A9">
      <w:pPr>
        <w:pStyle w:val="BodyText"/>
        <w:rPr>
          <w:b/>
          <w:sz w:val="20"/>
        </w:rPr>
      </w:pPr>
    </w:p>
    <w:p w14:paraId="25BF991A" w14:textId="77777777" w:rsidR="006152A9" w:rsidRDefault="006152A9">
      <w:pPr>
        <w:pStyle w:val="BodyText"/>
        <w:rPr>
          <w:b/>
          <w:sz w:val="20"/>
        </w:rPr>
      </w:pPr>
    </w:p>
    <w:p w14:paraId="426136EA" w14:textId="77777777" w:rsidR="006152A9" w:rsidRDefault="006152A9">
      <w:pPr>
        <w:pStyle w:val="BodyText"/>
        <w:spacing w:before="9"/>
        <w:rPr>
          <w:b/>
          <w:sz w:val="18"/>
        </w:rPr>
      </w:pPr>
    </w:p>
    <w:p w14:paraId="268478E4" w14:textId="77777777" w:rsidR="006152A9" w:rsidRDefault="00AF1721">
      <w:pPr>
        <w:spacing w:line="271" w:lineRule="auto"/>
        <w:ind w:left="412" w:right="580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57: </w:t>
      </w:r>
      <w:r>
        <w:rPr>
          <w:color w:val="414042"/>
          <w:spacing w:val="-5"/>
          <w:sz w:val="17"/>
        </w:rPr>
        <w:t xml:space="preserve">George Street </w:t>
      </w:r>
      <w:r>
        <w:rPr>
          <w:color w:val="414042"/>
          <w:spacing w:val="-6"/>
          <w:sz w:val="17"/>
        </w:rPr>
        <w:t xml:space="preserve">Parramatta </w:t>
      </w:r>
      <w:r>
        <w:rPr>
          <w:color w:val="414042"/>
          <w:spacing w:val="-5"/>
          <w:sz w:val="17"/>
        </w:rPr>
        <w:t xml:space="preserve">from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5"/>
          <w:sz w:val="17"/>
        </w:rPr>
        <w:t xml:space="preserve">gates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6"/>
          <w:sz w:val="17"/>
        </w:rPr>
        <w:t xml:space="preserve">Government </w:t>
      </w:r>
      <w:r>
        <w:rPr>
          <w:color w:val="414042"/>
          <w:spacing w:val="-5"/>
          <w:sz w:val="17"/>
        </w:rPr>
        <w:t xml:space="preserve">House, around </w:t>
      </w:r>
      <w:r>
        <w:rPr>
          <w:color w:val="414042"/>
          <w:spacing w:val="-6"/>
          <w:sz w:val="17"/>
        </w:rPr>
        <w:t xml:space="preserve">1804-5 </w:t>
      </w:r>
      <w:hyperlink r:id="rId24">
        <w:r>
          <w:rPr>
            <w:color w:val="14397F"/>
            <w:spacing w:val="-7"/>
            <w:sz w:val="17"/>
            <w:u w:val="single" w:color="14397F"/>
          </w:rPr>
          <w:t>http://dictionaryofsydney.org/place/parramatta</w:t>
        </w:r>
      </w:hyperlink>
    </w:p>
    <w:p w14:paraId="431E7A0D" w14:textId="77777777" w:rsidR="006152A9" w:rsidRDefault="006152A9">
      <w:pPr>
        <w:pStyle w:val="BodyText"/>
        <w:rPr>
          <w:sz w:val="20"/>
        </w:rPr>
      </w:pPr>
    </w:p>
    <w:p w14:paraId="033D198C" w14:textId="77777777" w:rsidR="006152A9" w:rsidRDefault="006152A9">
      <w:pPr>
        <w:pStyle w:val="BodyText"/>
        <w:rPr>
          <w:sz w:val="20"/>
        </w:rPr>
      </w:pPr>
    </w:p>
    <w:p w14:paraId="5A09B4A6" w14:textId="77777777" w:rsidR="006152A9" w:rsidRDefault="006152A9">
      <w:pPr>
        <w:pStyle w:val="BodyText"/>
        <w:rPr>
          <w:sz w:val="20"/>
        </w:rPr>
      </w:pPr>
    </w:p>
    <w:p w14:paraId="41642544" w14:textId="77777777" w:rsidR="006152A9" w:rsidRDefault="006152A9">
      <w:pPr>
        <w:pStyle w:val="BodyText"/>
        <w:rPr>
          <w:sz w:val="20"/>
        </w:rPr>
      </w:pPr>
    </w:p>
    <w:p w14:paraId="39F66DD5" w14:textId="77777777" w:rsidR="006152A9" w:rsidRDefault="006152A9">
      <w:pPr>
        <w:pStyle w:val="BodyText"/>
        <w:rPr>
          <w:sz w:val="20"/>
        </w:rPr>
      </w:pPr>
    </w:p>
    <w:p w14:paraId="3DE04CD6" w14:textId="77777777" w:rsidR="006152A9" w:rsidRDefault="006152A9">
      <w:pPr>
        <w:pStyle w:val="BodyText"/>
        <w:rPr>
          <w:sz w:val="20"/>
        </w:rPr>
      </w:pPr>
    </w:p>
    <w:p w14:paraId="60F07A04" w14:textId="77777777" w:rsidR="006152A9" w:rsidRDefault="006152A9">
      <w:pPr>
        <w:pStyle w:val="BodyText"/>
        <w:rPr>
          <w:sz w:val="20"/>
        </w:rPr>
      </w:pPr>
    </w:p>
    <w:p w14:paraId="0485E836" w14:textId="77777777" w:rsidR="006152A9" w:rsidRDefault="006152A9">
      <w:pPr>
        <w:pStyle w:val="BodyText"/>
        <w:rPr>
          <w:sz w:val="20"/>
        </w:rPr>
      </w:pPr>
    </w:p>
    <w:p w14:paraId="202A23A8" w14:textId="77777777" w:rsidR="006152A9" w:rsidRDefault="006152A9">
      <w:pPr>
        <w:pStyle w:val="BodyText"/>
        <w:rPr>
          <w:sz w:val="20"/>
        </w:rPr>
      </w:pPr>
    </w:p>
    <w:p w14:paraId="0BA694D0" w14:textId="77777777" w:rsidR="006152A9" w:rsidRDefault="006152A9">
      <w:pPr>
        <w:pStyle w:val="BodyText"/>
        <w:rPr>
          <w:sz w:val="20"/>
        </w:rPr>
      </w:pPr>
    </w:p>
    <w:p w14:paraId="10A7AC8F" w14:textId="77777777" w:rsidR="006152A9" w:rsidRDefault="006152A9">
      <w:pPr>
        <w:pStyle w:val="BodyText"/>
        <w:rPr>
          <w:sz w:val="20"/>
        </w:rPr>
      </w:pPr>
    </w:p>
    <w:p w14:paraId="0B9397E2" w14:textId="77777777" w:rsidR="006152A9" w:rsidRDefault="006152A9">
      <w:pPr>
        <w:pStyle w:val="BodyText"/>
        <w:rPr>
          <w:sz w:val="20"/>
        </w:rPr>
      </w:pPr>
    </w:p>
    <w:p w14:paraId="383679D7" w14:textId="77777777" w:rsidR="006152A9" w:rsidRDefault="006152A9">
      <w:pPr>
        <w:pStyle w:val="BodyText"/>
        <w:rPr>
          <w:sz w:val="20"/>
        </w:rPr>
      </w:pPr>
    </w:p>
    <w:p w14:paraId="1CED048D" w14:textId="77777777" w:rsidR="006152A9" w:rsidRDefault="006152A9">
      <w:pPr>
        <w:pStyle w:val="BodyText"/>
        <w:rPr>
          <w:sz w:val="20"/>
        </w:rPr>
      </w:pPr>
    </w:p>
    <w:p w14:paraId="4BD447B9" w14:textId="77777777" w:rsidR="006152A9" w:rsidRDefault="006152A9">
      <w:pPr>
        <w:pStyle w:val="BodyText"/>
        <w:rPr>
          <w:sz w:val="20"/>
        </w:rPr>
      </w:pPr>
    </w:p>
    <w:p w14:paraId="29D06E62" w14:textId="77777777" w:rsidR="006152A9" w:rsidRDefault="006152A9">
      <w:pPr>
        <w:pStyle w:val="BodyText"/>
        <w:rPr>
          <w:sz w:val="20"/>
        </w:rPr>
      </w:pPr>
    </w:p>
    <w:p w14:paraId="3C2767D7" w14:textId="77777777" w:rsidR="006152A9" w:rsidRDefault="006152A9">
      <w:pPr>
        <w:pStyle w:val="BodyText"/>
        <w:rPr>
          <w:sz w:val="20"/>
        </w:rPr>
      </w:pPr>
    </w:p>
    <w:p w14:paraId="4EC76C76" w14:textId="77777777" w:rsidR="006152A9" w:rsidRDefault="006152A9">
      <w:pPr>
        <w:pStyle w:val="BodyText"/>
        <w:rPr>
          <w:sz w:val="20"/>
        </w:rPr>
      </w:pPr>
    </w:p>
    <w:p w14:paraId="5398BE09" w14:textId="77777777" w:rsidR="006152A9" w:rsidRDefault="006152A9">
      <w:pPr>
        <w:pStyle w:val="BodyText"/>
        <w:rPr>
          <w:sz w:val="20"/>
        </w:rPr>
      </w:pPr>
    </w:p>
    <w:p w14:paraId="25BF50F0" w14:textId="77777777" w:rsidR="006152A9" w:rsidRDefault="006152A9">
      <w:pPr>
        <w:pStyle w:val="BodyText"/>
        <w:rPr>
          <w:sz w:val="20"/>
        </w:rPr>
      </w:pPr>
    </w:p>
    <w:p w14:paraId="3790CFB8" w14:textId="77777777" w:rsidR="006152A9" w:rsidRDefault="006152A9">
      <w:pPr>
        <w:pStyle w:val="BodyText"/>
        <w:rPr>
          <w:sz w:val="20"/>
        </w:rPr>
      </w:pPr>
    </w:p>
    <w:p w14:paraId="497D9917" w14:textId="77777777" w:rsidR="006152A9" w:rsidRDefault="006152A9">
      <w:pPr>
        <w:pStyle w:val="BodyText"/>
        <w:rPr>
          <w:sz w:val="20"/>
        </w:rPr>
      </w:pPr>
    </w:p>
    <w:p w14:paraId="7266D9A0" w14:textId="77777777" w:rsidR="006152A9" w:rsidRDefault="006152A9">
      <w:pPr>
        <w:pStyle w:val="BodyText"/>
        <w:rPr>
          <w:sz w:val="20"/>
        </w:rPr>
      </w:pPr>
    </w:p>
    <w:p w14:paraId="6EB7B9E5" w14:textId="77777777" w:rsidR="006152A9" w:rsidRDefault="006152A9">
      <w:pPr>
        <w:pStyle w:val="BodyText"/>
        <w:rPr>
          <w:sz w:val="20"/>
        </w:rPr>
      </w:pPr>
    </w:p>
    <w:p w14:paraId="19638041" w14:textId="77777777" w:rsidR="006152A9" w:rsidRDefault="006152A9">
      <w:pPr>
        <w:pStyle w:val="BodyText"/>
        <w:rPr>
          <w:sz w:val="20"/>
        </w:rPr>
      </w:pPr>
    </w:p>
    <w:p w14:paraId="193BED0C" w14:textId="77777777" w:rsidR="006152A9" w:rsidRDefault="006152A9">
      <w:pPr>
        <w:pStyle w:val="BodyText"/>
        <w:spacing w:before="5"/>
        <w:rPr>
          <w:sz w:val="18"/>
        </w:rPr>
      </w:pPr>
    </w:p>
    <w:p w14:paraId="2B019803" w14:textId="77777777" w:rsidR="006152A9" w:rsidRDefault="00AF1721">
      <w:pPr>
        <w:spacing w:before="78" w:line="271" w:lineRule="auto"/>
        <w:ind w:left="412" w:right="4141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58: </w:t>
      </w:r>
      <w:r>
        <w:rPr>
          <w:color w:val="414042"/>
          <w:spacing w:val="-6"/>
          <w:sz w:val="17"/>
        </w:rPr>
        <w:t xml:space="preserve">Government </w:t>
      </w:r>
      <w:r>
        <w:rPr>
          <w:color w:val="414042"/>
          <w:spacing w:val="-5"/>
          <w:sz w:val="17"/>
        </w:rPr>
        <w:t xml:space="preserve">Farm Castle Hill, </w:t>
      </w:r>
      <w:r>
        <w:rPr>
          <w:color w:val="414042"/>
          <w:spacing w:val="-6"/>
          <w:sz w:val="17"/>
        </w:rPr>
        <w:t xml:space="preserve">1806 </w:t>
      </w:r>
      <w:hyperlink r:id="rId25">
        <w:r>
          <w:rPr>
            <w:color w:val="14397F"/>
            <w:spacing w:val="-7"/>
            <w:sz w:val="17"/>
            <w:u w:val="single" w:color="14397F"/>
          </w:rPr>
          <w:t>http://historyservicesnswblog.blogspot.com.au/2011/05/castle-hill-heritage-park.htm</w:t>
        </w:r>
        <w:r>
          <w:rPr>
            <w:color w:val="14397F"/>
            <w:spacing w:val="-7"/>
            <w:sz w:val="17"/>
          </w:rPr>
          <w:t>l</w:t>
        </w:r>
      </w:hyperlink>
    </w:p>
    <w:p w14:paraId="77317CD5" w14:textId="77777777" w:rsidR="006152A9" w:rsidRDefault="006152A9">
      <w:pPr>
        <w:spacing w:line="271" w:lineRule="auto"/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408EFE1A" w14:textId="53B3D171" w:rsidR="006152A9" w:rsidRDefault="00952CC4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3FB8E9C7" wp14:editId="5E1879C7">
                <wp:simplePos x="0" y="0"/>
                <wp:positionH relativeFrom="page">
                  <wp:posOffset>533400</wp:posOffset>
                </wp:positionH>
                <wp:positionV relativeFrom="page">
                  <wp:posOffset>359410</wp:posOffset>
                </wp:positionV>
                <wp:extent cx="6492875" cy="9612630"/>
                <wp:effectExtent l="0" t="0" r="9525" b="10160"/>
                <wp:wrapNone/>
                <wp:docPr id="163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9612630"/>
                          <a:chOff x="840" y="567"/>
                          <a:chExt cx="10225" cy="15138"/>
                        </a:xfrm>
                      </wpg:grpSpPr>
                      <wps:wsp>
                        <wps:cNvPr id="164" name="AutoShape 164"/>
                        <wps:cNvSpPr>
                          <a:spLocks/>
                        </wps:cNvSpPr>
                        <wps:spPr bwMode="auto">
                          <a:xfrm>
                            <a:off x="850" y="587"/>
                            <a:ext cx="10205" cy="15108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15695 587"/>
                              <a:gd name="T3" fmla="*/ 15695 h 15108"/>
                              <a:gd name="T4" fmla="+- 0 11055 850"/>
                              <a:gd name="T5" fmla="*/ T4 w 10205"/>
                              <a:gd name="T6" fmla="+- 0 15695 587"/>
                              <a:gd name="T7" fmla="*/ 15695 h 15108"/>
                              <a:gd name="T8" fmla="+- 0 860 850"/>
                              <a:gd name="T9" fmla="*/ T8 w 10205"/>
                              <a:gd name="T10" fmla="+- 0 587 587"/>
                              <a:gd name="T11" fmla="*/ 587 h 15108"/>
                              <a:gd name="T12" fmla="+- 0 860 850"/>
                              <a:gd name="T13" fmla="*/ T12 w 10205"/>
                              <a:gd name="T14" fmla="+- 0 15685 587"/>
                              <a:gd name="T15" fmla="*/ 15685 h 1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5108">
                                <a:moveTo>
                                  <a:pt x="0" y="15108"/>
                                </a:moveTo>
                                <a:lnTo>
                                  <a:pt x="10205" y="15108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50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AutoShape 163"/>
                        <wps:cNvSpPr>
                          <a:spLocks/>
                        </wps:cNvSpPr>
                        <wps:spPr bwMode="auto">
                          <a:xfrm>
                            <a:off x="850" y="572"/>
                            <a:ext cx="10205" cy="10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582 572"/>
                              <a:gd name="T3" fmla="*/ 582 h 10"/>
                              <a:gd name="T4" fmla="+- 0 860 850"/>
                              <a:gd name="T5" fmla="*/ T4 w 10205"/>
                              <a:gd name="T6" fmla="+- 0 582 572"/>
                              <a:gd name="T7" fmla="*/ 582 h 10"/>
                              <a:gd name="T8" fmla="+- 0 850 850"/>
                              <a:gd name="T9" fmla="*/ T8 w 10205"/>
                              <a:gd name="T10" fmla="+- 0 572 572"/>
                              <a:gd name="T11" fmla="*/ 572 h 10"/>
                              <a:gd name="T12" fmla="+- 0 11055 850"/>
                              <a:gd name="T13" fmla="*/ T12 w 10205"/>
                              <a:gd name="T14" fmla="+- 0 572 572"/>
                              <a:gd name="T15" fmla="*/ 57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0">
                                <a:moveTo>
                                  <a:pt x="0" y="10"/>
                                </a:moveTo>
                                <a:lnTo>
                                  <a:pt x="10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Line 162"/>
                        <wps:cNvCnPr/>
                        <wps:spPr bwMode="auto">
                          <a:xfrm>
                            <a:off x="11045" y="587"/>
                            <a:ext cx="0" cy="150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161"/>
                        <wps:cNvCnPr/>
                        <wps:spPr bwMode="auto">
                          <a:xfrm>
                            <a:off x="870" y="582"/>
                            <a:ext cx="101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160"/>
                        <wps:cNvCnPr/>
                        <wps:spPr bwMode="auto">
                          <a:xfrm>
                            <a:off x="860" y="582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6337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889"/>
                            <a:ext cx="9633" cy="60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7802"/>
                            <a:ext cx="9659" cy="57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56" o:spid="_x0000_s1026" style="position:absolute;margin-left:42pt;margin-top:28.3pt;width:511.25pt;height:756.9pt;z-index:-251666432;mso-position-horizontal-relative:page;mso-position-vertical-relative:page" coordorigin="840,567" coordsize="10225,151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">
                <v:shape id="AutoShape 164" o:spid="_x0000_s1027" style="position:absolute;left:850;top:587;width:10205;height:15108;visibility:visible;mso-wrap-style:square;v-text-anchor:top" coordsize="10205,151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m3svwQAA&#10;ANwAAAAPAAAAZHJzL2Rvd25yZXYueG1sRE9NawIxEL0L/ocwQm+aaEVkNYosCKVQpCqKt2Ez7i5u&#10;JksSdfvvTaHQ2zze5yzXnW3Eg3yoHWsYjxQI4sKZmksNx8N2OAcRIrLBxjFp+KEA61W/t8TMuCd/&#10;02MfS5FCOGSooYqxzaQMRUUWw8i1xIm7Om8xJuhLaTw+U7ht5ESpmbRYc2qosKW8ouK2v1sNavN+&#10;3qmcfHc6fn1e8jtRmJLWb4NuswARqYv/4j/3h0nzZ1P4fSZdIFc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Zt7L8EAAADcAAAADwAAAAAAAAAAAAAAAACXAgAAZHJzL2Rvd25y&#10;ZXYueG1sUEsFBgAAAAAEAAQA9QAAAIUDAAAAAA==&#10;" path="m0,15108l10205,15108m10,0l10,15098e" filled="f" strokecolor="#62bb46" strokeweight="1pt">
                  <v:path arrowok="t" o:connecttype="custom" o:connectlocs="0,15695;10205,15695;10,587;10,15685" o:connectangles="0,0,0,0"/>
                </v:shape>
                <v:shape id="AutoShape 163" o:spid="_x0000_s1028" style="position:absolute;left:850;top:572;width:10205;height:10;visibility:visible;mso-wrap-style:square;v-text-anchor:top" coordsize="10205,1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OggGwwAA&#10;ANwAAAAPAAAAZHJzL2Rvd25yZXYueG1sRE/dasIwFL4X9g7hDHYjmrqhk9pUZDjYvBlzPsChObbV&#10;5qQkUdO3XwYD787H93uKdTSduJLzrWUFs2kGgriyuuVaweHnfbIE4QOyxs4yKRjIw7p8GBWYa3vj&#10;b7ruQy1SCPscFTQh9LmUvmrIoJ/anjhxR+sMhgRdLbXDWwo3nXzOsoU02HJqaLCnt4aq8/5iFERd&#10;74bx8PJ1mXMVT59uu309ZEo9PcbNCkSgGO7if/eHTvMXc/h7Jl0gy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OggGwwAAANwAAAAPAAAAAAAAAAAAAAAAAJcCAABkcnMvZG93&#10;bnJldi54bWxQSwUGAAAAAAQABAD1AAAAhwMAAAAA&#10;" path="m0,10l10,10m0,0l10205,0e" filled="f" strokecolor="#62bb46" strokeweight=".5pt">
                  <v:path arrowok="t" o:connecttype="custom" o:connectlocs="0,582;10,582;0,572;10205,572" o:connectangles="0,0,0,0"/>
                </v:shape>
                <v:line id="Line 162" o:spid="_x0000_s1029" style="position:absolute;visibility:visible;mso-wrap-style:square" from="11045,587" to="11045,156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9dDcAAAADcAAAADwAAAGRycy9kb3ducmV2LnhtbERPS4vCMBC+C/6HMII3Td1DWbpGEWVB&#10;8SC+1uvQjG2wmZQm1vrvN4LgbT6+50znna1ES403jhVMxgkI4txpw4WC0/F39A3CB2SNlWNS8CQP&#10;81m/N8VMuwfvqT2EQsQQ9hkqKEOoMyl9XpJFP3Y1ceSurrEYImwKqRt8xHBbya8kSaVFw7GhxJqW&#10;JeW3w90qcPuVXJ93ZpVv+GImf+k1OW1bpYaDbvEDIlAXPuK3e63j/DSF1zPxAjn7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wPXQ3AAAAA3AAAAA8AAAAAAAAAAAAAAAAA&#10;oQIAAGRycy9kb3ducmV2LnhtbFBLBQYAAAAABAAEAPkAAACOAwAAAAA=&#10;" strokecolor="#62bb46" strokeweight="1pt"/>
                <v:line id="Line 161" o:spid="_x0000_s1030" style="position:absolute;visibility:visible;mso-wrap-style:square" from="870,582" to="11055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Iha68AAAADcAAAADwAAAGRycy9kb3ducmV2LnhtbERPS4vCMBC+C/sfwix409QFH1uNIouC&#10;eFlfsNehGdtiZ1KaqPXfmwXB23x8z5ktWq7UjRpfOjEw6CegSDJnS8kNnI7r3gSUDygWKydk4EEe&#10;FvOPzgxT6+6yp9sh5CqGiE/RQBFCnWrts4IYfd/VJJE7u4YxRNjk2jZ4j+Fc6a8kGWnGUmJDgTX9&#10;FJRdDlc2wGHph+tvljP+8u7o9envsl0Z0/1sl1NQgdrwFr/cGxvnj8bw/0y8QM+f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yIWuvAAAAA3AAAAA8AAAAAAAAAAAAAAAAA&#10;oQIAAGRycy9kb3ducmV2LnhtbFBLBQYAAAAABAAEAPkAAACOAwAAAAA=&#10;" strokecolor="#62bb46" strokeweight=".5pt"/>
                <v:line id="Line 160" o:spid="_x0000_s1031" style="position:absolute;visibility:visible;mso-wrap-style:square" from="860,582" to="870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+mLwcQAAADcAAAADwAAAGRycy9kb3ducmV2LnhtbESPQWvCQBCF7wX/wzJCb3WjBynRVUQQ&#10;RKy0Kp6H7JhEs7Mxuybx33cOhd5meG/e+2a+7F2lWmpC6dnAeJSAIs68LTk3cD5tPj5BhYhssfJM&#10;Bl4UYLkYvM0xtb7jH2qPMVcSwiFFA0WMdap1yApyGEa+Jhbt6huHUdYm17bBTsJdpSdJMtUOS5aG&#10;AmtaF5Tdj09nYL87jDfbW/bVPry+7i7P7nuvO2Peh/1qBipSH//Nf9dbK/hToZVnZAK9+A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D6YvBxAAAANwAAAAPAAAAAAAAAAAA&#10;AAAAAKECAABkcnMvZG93bnJldi54bWxQSwUGAAAAAAQABAD5AAAAkgMAAAAA&#10;" strokecolor="#62bb46" strokeweight="6337emu"/>
                <v:shape id="Picture 159" o:spid="_x0000_s1032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K0&#10;HR3EAAAA3AAAAA8AAABkcnMvZG93bnJldi54bWxET01rwkAQvQv+h2UKvUjdWCHW1FVUKHgqmgjq&#10;bchOk9TsbMhuNf57tyB4m8f7nNmiM7W4UOsqywpGwwgEcW51xYWCffb19gHCeWSNtWVScCMHi3m/&#10;N8NE2yvv6JL6QoQQdgkqKL1vEildXpJBN7QNceB+bGvQB9gWUrd4DeGmlu9RFEuDFYeGEhtal5Sf&#10;0z+j4PswPa4Hk+w33W5Odbw6rsbO7JR6femWnyA8df4pfrg3OsyPp/D/TLhAzu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K0HR3EAAAA3AAAAA8AAAAAAAAAAAAAAAAAnAIA&#10;AGRycy9kb3ducmV2LnhtbFBLBQYAAAAABAAEAPcAAACNAwAAAAA=&#10;">
                  <v:imagedata r:id="rId28" o:title=""/>
                </v:shape>
                <v:shape id="Picture 158" o:spid="_x0000_s1033" type="#_x0000_t75" style="position:absolute;left:1134;top:889;width:9633;height:60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RT&#10;zlTFAAAA3AAAAA8AAABkcnMvZG93bnJldi54bWxEj0FrAjEQhe8F/0MYwVvN2oMtW6OIIBS9tFbF&#10;3oZkurt0Mwmb6G776zuHQm8zvDfvfbNYDb5VN+pSE9jAbFqAIrbBNVwZOL5v759ApYzssA1MBr4p&#10;wWo5ultg6ULPb3Q75EpJCKcSDdQ5x1LrZGvymKYhEov2GTqPWdau0q7DXsJ9qx+KYq49NiwNNUba&#10;1GS/DldvwF5i83Fu04np8mN3saj28/7VmMl4WD+DyjTkf/Pf9YsT/EfBl2dkAr38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U85UxQAAANwAAAAPAAAAAAAAAAAAAAAAAJwC&#10;AABkcnMvZG93bnJldi54bWxQSwUGAAAAAAQABAD3AAAAjgMAAAAA&#10;">
                  <v:imagedata r:id="rId29" o:title=""/>
                </v:shape>
                <v:shape id="Picture 157" o:spid="_x0000_s1034" type="#_x0000_t75" style="position:absolute;left:1134;top:7802;width:9659;height:575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IT&#10;Z3TBAAAA3AAAAA8AAABkcnMvZG93bnJldi54bWxET0uLwjAQvi/4H8IIe1k07YKrVKOIILruyRd4&#10;HJqxKTaT0sTa/fdGWNjbfHzPmS06W4mWGl86VpAOExDEudMlFwpOx/VgAsIHZI2VY1LwSx4W897b&#10;DDPtHryn9hAKEUPYZ6jAhFBnUvrckEU/dDVx5K6usRgibAqpG3zEcFvJzyT5khZLjg0Ga1oZym+H&#10;u1WQy+Om2nXc3rZmNfr5uNA5/Sal3vvdcgoiUBf+xX/urY7zxym8nokXyPkT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ITZ3TBAAAA3AAAAA8AAAAAAAAAAAAAAAAAnAIAAGRy&#10;cy9kb3ducmV2LnhtbFBLBQYAAAAABAAEAPcAAACKAw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48B6F5B3" w14:textId="77777777" w:rsidR="006152A9" w:rsidRDefault="006152A9">
      <w:pPr>
        <w:pStyle w:val="BodyText"/>
        <w:rPr>
          <w:sz w:val="20"/>
        </w:rPr>
      </w:pPr>
    </w:p>
    <w:p w14:paraId="2DFCAE18" w14:textId="77777777" w:rsidR="006152A9" w:rsidRDefault="006152A9">
      <w:pPr>
        <w:pStyle w:val="BodyText"/>
        <w:rPr>
          <w:sz w:val="20"/>
        </w:rPr>
      </w:pPr>
    </w:p>
    <w:p w14:paraId="51AF8EEE" w14:textId="77777777" w:rsidR="006152A9" w:rsidRDefault="006152A9">
      <w:pPr>
        <w:pStyle w:val="BodyText"/>
        <w:rPr>
          <w:sz w:val="20"/>
        </w:rPr>
      </w:pPr>
    </w:p>
    <w:p w14:paraId="570B33D9" w14:textId="77777777" w:rsidR="006152A9" w:rsidRDefault="006152A9">
      <w:pPr>
        <w:pStyle w:val="BodyText"/>
        <w:rPr>
          <w:sz w:val="20"/>
        </w:rPr>
      </w:pPr>
    </w:p>
    <w:p w14:paraId="63D1018B" w14:textId="77777777" w:rsidR="006152A9" w:rsidRDefault="006152A9">
      <w:pPr>
        <w:pStyle w:val="BodyText"/>
        <w:rPr>
          <w:sz w:val="20"/>
        </w:rPr>
      </w:pPr>
    </w:p>
    <w:p w14:paraId="6435190C" w14:textId="77777777" w:rsidR="006152A9" w:rsidRDefault="006152A9">
      <w:pPr>
        <w:pStyle w:val="BodyText"/>
        <w:rPr>
          <w:sz w:val="20"/>
        </w:rPr>
      </w:pPr>
    </w:p>
    <w:p w14:paraId="640EBC3F" w14:textId="77777777" w:rsidR="006152A9" w:rsidRDefault="006152A9">
      <w:pPr>
        <w:pStyle w:val="BodyText"/>
        <w:rPr>
          <w:sz w:val="20"/>
        </w:rPr>
      </w:pPr>
    </w:p>
    <w:p w14:paraId="2458A364" w14:textId="77777777" w:rsidR="006152A9" w:rsidRDefault="006152A9">
      <w:pPr>
        <w:pStyle w:val="BodyText"/>
        <w:rPr>
          <w:sz w:val="20"/>
        </w:rPr>
      </w:pPr>
    </w:p>
    <w:p w14:paraId="7780F962" w14:textId="77777777" w:rsidR="006152A9" w:rsidRDefault="006152A9">
      <w:pPr>
        <w:pStyle w:val="BodyText"/>
        <w:rPr>
          <w:sz w:val="20"/>
        </w:rPr>
      </w:pPr>
    </w:p>
    <w:p w14:paraId="29EC1E70" w14:textId="77777777" w:rsidR="006152A9" w:rsidRDefault="006152A9">
      <w:pPr>
        <w:pStyle w:val="BodyText"/>
        <w:rPr>
          <w:sz w:val="20"/>
        </w:rPr>
      </w:pPr>
    </w:p>
    <w:p w14:paraId="62586FA6" w14:textId="77777777" w:rsidR="006152A9" w:rsidRDefault="006152A9">
      <w:pPr>
        <w:pStyle w:val="BodyText"/>
        <w:rPr>
          <w:sz w:val="20"/>
        </w:rPr>
      </w:pPr>
    </w:p>
    <w:p w14:paraId="75C01FA6" w14:textId="77777777" w:rsidR="006152A9" w:rsidRDefault="006152A9">
      <w:pPr>
        <w:pStyle w:val="BodyText"/>
        <w:rPr>
          <w:sz w:val="20"/>
        </w:rPr>
      </w:pPr>
    </w:p>
    <w:p w14:paraId="668B162B" w14:textId="77777777" w:rsidR="006152A9" w:rsidRDefault="006152A9">
      <w:pPr>
        <w:pStyle w:val="BodyText"/>
        <w:rPr>
          <w:sz w:val="20"/>
        </w:rPr>
      </w:pPr>
    </w:p>
    <w:p w14:paraId="00DE5AFF" w14:textId="77777777" w:rsidR="006152A9" w:rsidRDefault="006152A9">
      <w:pPr>
        <w:pStyle w:val="BodyText"/>
        <w:rPr>
          <w:sz w:val="20"/>
        </w:rPr>
      </w:pPr>
    </w:p>
    <w:p w14:paraId="6D55A746" w14:textId="77777777" w:rsidR="006152A9" w:rsidRDefault="006152A9">
      <w:pPr>
        <w:pStyle w:val="BodyText"/>
        <w:rPr>
          <w:sz w:val="20"/>
        </w:rPr>
      </w:pPr>
    </w:p>
    <w:p w14:paraId="09FF22F1" w14:textId="77777777" w:rsidR="006152A9" w:rsidRDefault="006152A9">
      <w:pPr>
        <w:pStyle w:val="BodyText"/>
        <w:rPr>
          <w:sz w:val="20"/>
        </w:rPr>
      </w:pPr>
    </w:p>
    <w:p w14:paraId="1BEC35F8" w14:textId="77777777" w:rsidR="006152A9" w:rsidRDefault="006152A9">
      <w:pPr>
        <w:pStyle w:val="BodyText"/>
        <w:rPr>
          <w:sz w:val="20"/>
        </w:rPr>
      </w:pPr>
    </w:p>
    <w:p w14:paraId="4FDF2A55" w14:textId="77777777" w:rsidR="006152A9" w:rsidRDefault="006152A9">
      <w:pPr>
        <w:pStyle w:val="BodyText"/>
        <w:rPr>
          <w:sz w:val="20"/>
        </w:rPr>
      </w:pPr>
    </w:p>
    <w:p w14:paraId="3F67E468" w14:textId="77777777" w:rsidR="006152A9" w:rsidRDefault="006152A9">
      <w:pPr>
        <w:pStyle w:val="BodyText"/>
        <w:rPr>
          <w:sz w:val="20"/>
        </w:rPr>
      </w:pPr>
    </w:p>
    <w:p w14:paraId="0FB24858" w14:textId="77777777" w:rsidR="006152A9" w:rsidRDefault="006152A9">
      <w:pPr>
        <w:pStyle w:val="BodyText"/>
        <w:rPr>
          <w:sz w:val="20"/>
        </w:rPr>
      </w:pPr>
    </w:p>
    <w:p w14:paraId="458E1449" w14:textId="77777777" w:rsidR="006152A9" w:rsidRDefault="006152A9">
      <w:pPr>
        <w:pStyle w:val="BodyText"/>
        <w:rPr>
          <w:sz w:val="20"/>
        </w:rPr>
      </w:pPr>
    </w:p>
    <w:p w14:paraId="76AD16D3" w14:textId="77777777" w:rsidR="006152A9" w:rsidRDefault="006152A9">
      <w:pPr>
        <w:pStyle w:val="BodyText"/>
        <w:rPr>
          <w:sz w:val="20"/>
        </w:rPr>
      </w:pPr>
    </w:p>
    <w:p w14:paraId="6951827A" w14:textId="77777777" w:rsidR="006152A9" w:rsidRDefault="006152A9">
      <w:pPr>
        <w:pStyle w:val="BodyText"/>
        <w:rPr>
          <w:sz w:val="20"/>
        </w:rPr>
      </w:pPr>
    </w:p>
    <w:p w14:paraId="77077CD3" w14:textId="77777777" w:rsidR="006152A9" w:rsidRDefault="006152A9">
      <w:pPr>
        <w:pStyle w:val="BodyText"/>
        <w:rPr>
          <w:sz w:val="20"/>
        </w:rPr>
      </w:pPr>
    </w:p>
    <w:p w14:paraId="754CAA2D" w14:textId="77777777" w:rsidR="006152A9" w:rsidRDefault="006152A9">
      <w:pPr>
        <w:pStyle w:val="BodyText"/>
        <w:rPr>
          <w:sz w:val="20"/>
        </w:rPr>
      </w:pPr>
    </w:p>
    <w:p w14:paraId="1929868C" w14:textId="77777777" w:rsidR="006152A9" w:rsidRDefault="006152A9">
      <w:pPr>
        <w:pStyle w:val="BodyText"/>
        <w:rPr>
          <w:sz w:val="20"/>
        </w:rPr>
      </w:pPr>
    </w:p>
    <w:p w14:paraId="691B689F" w14:textId="77777777" w:rsidR="006152A9" w:rsidRDefault="006152A9">
      <w:pPr>
        <w:pStyle w:val="BodyText"/>
        <w:spacing w:before="8"/>
        <w:rPr>
          <w:sz w:val="19"/>
        </w:rPr>
      </w:pPr>
    </w:p>
    <w:p w14:paraId="5B898BB4" w14:textId="77777777" w:rsidR="006152A9" w:rsidRDefault="00AF1721">
      <w:pPr>
        <w:spacing w:line="271" w:lineRule="auto"/>
        <w:ind w:left="393" w:right="580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59: </w:t>
      </w:r>
      <w:r>
        <w:rPr>
          <w:color w:val="414042"/>
          <w:spacing w:val="-6"/>
          <w:sz w:val="17"/>
        </w:rPr>
        <w:t xml:space="preserve">Residence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5"/>
          <w:sz w:val="17"/>
        </w:rPr>
        <w:t xml:space="preserve">John </w:t>
      </w:r>
      <w:r>
        <w:rPr>
          <w:color w:val="414042"/>
          <w:spacing w:val="-6"/>
          <w:sz w:val="17"/>
        </w:rPr>
        <w:t xml:space="preserve">McArthur </w:t>
      </w:r>
      <w:r>
        <w:rPr>
          <w:color w:val="414042"/>
          <w:spacing w:val="-4"/>
          <w:sz w:val="17"/>
        </w:rPr>
        <w:t xml:space="preserve">Esq </w:t>
      </w:r>
      <w:r>
        <w:rPr>
          <w:color w:val="414042"/>
          <w:spacing w:val="-5"/>
          <w:sz w:val="17"/>
        </w:rPr>
        <w:t xml:space="preserve">near </w:t>
      </w:r>
      <w:r>
        <w:rPr>
          <w:color w:val="414042"/>
          <w:spacing w:val="-6"/>
          <w:sz w:val="17"/>
        </w:rPr>
        <w:t xml:space="preserve">Parramatta </w:t>
      </w:r>
      <w:r>
        <w:rPr>
          <w:color w:val="414042"/>
          <w:spacing w:val="-4"/>
          <w:sz w:val="17"/>
        </w:rPr>
        <w:t xml:space="preserve">New </w:t>
      </w:r>
      <w:r>
        <w:rPr>
          <w:color w:val="414042"/>
          <w:spacing w:val="-5"/>
          <w:sz w:val="17"/>
        </w:rPr>
        <w:t xml:space="preserve">South </w:t>
      </w:r>
      <w:r>
        <w:rPr>
          <w:color w:val="414042"/>
          <w:spacing w:val="-6"/>
          <w:sz w:val="17"/>
        </w:rPr>
        <w:t xml:space="preserve">Wales, 1825 </w:t>
      </w:r>
      <w:hyperlink r:id="rId31">
        <w:r>
          <w:rPr>
            <w:color w:val="14397F"/>
            <w:spacing w:val="-9"/>
            <w:sz w:val="17"/>
            <w:u w:val="single" w:color="14397F"/>
          </w:rPr>
          <w:t>http://sydneylivingmuseums.com.au/sites/default/files/styles/heroimages/public/LON10_EFGB_039_2.jpg?itok=SNedhkLx</w:t>
        </w:r>
      </w:hyperlink>
    </w:p>
    <w:p w14:paraId="46C16077" w14:textId="77777777" w:rsidR="006152A9" w:rsidRDefault="006152A9">
      <w:pPr>
        <w:pStyle w:val="BodyText"/>
        <w:rPr>
          <w:sz w:val="20"/>
        </w:rPr>
      </w:pPr>
    </w:p>
    <w:p w14:paraId="039E9A8A" w14:textId="77777777" w:rsidR="006152A9" w:rsidRDefault="006152A9">
      <w:pPr>
        <w:pStyle w:val="BodyText"/>
        <w:rPr>
          <w:sz w:val="20"/>
        </w:rPr>
      </w:pPr>
    </w:p>
    <w:p w14:paraId="769B436C" w14:textId="77777777" w:rsidR="006152A9" w:rsidRDefault="006152A9">
      <w:pPr>
        <w:pStyle w:val="BodyText"/>
        <w:rPr>
          <w:sz w:val="20"/>
        </w:rPr>
      </w:pPr>
    </w:p>
    <w:p w14:paraId="3D767547" w14:textId="77777777" w:rsidR="006152A9" w:rsidRDefault="006152A9">
      <w:pPr>
        <w:pStyle w:val="BodyText"/>
        <w:rPr>
          <w:sz w:val="20"/>
        </w:rPr>
      </w:pPr>
    </w:p>
    <w:p w14:paraId="047E0621" w14:textId="77777777" w:rsidR="006152A9" w:rsidRDefault="006152A9">
      <w:pPr>
        <w:pStyle w:val="BodyText"/>
        <w:rPr>
          <w:sz w:val="20"/>
        </w:rPr>
      </w:pPr>
    </w:p>
    <w:p w14:paraId="71BDD197" w14:textId="77777777" w:rsidR="006152A9" w:rsidRDefault="006152A9">
      <w:pPr>
        <w:pStyle w:val="BodyText"/>
        <w:rPr>
          <w:sz w:val="20"/>
        </w:rPr>
      </w:pPr>
    </w:p>
    <w:p w14:paraId="1A1E7123" w14:textId="77777777" w:rsidR="006152A9" w:rsidRDefault="006152A9">
      <w:pPr>
        <w:pStyle w:val="BodyText"/>
        <w:rPr>
          <w:sz w:val="20"/>
        </w:rPr>
      </w:pPr>
    </w:p>
    <w:p w14:paraId="1CE7191E" w14:textId="77777777" w:rsidR="006152A9" w:rsidRDefault="006152A9">
      <w:pPr>
        <w:pStyle w:val="BodyText"/>
        <w:rPr>
          <w:sz w:val="20"/>
        </w:rPr>
      </w:pPr>
    </w:p>
    <w:p w14:paraId="68BB5FB9" w14:textId="77777777" w:rsidR="006152A9" w:rsidRDefault="006152A9">
      <w:pPr>
        <w:pStyle w:val="BodyText"/>
        <w:rPr>
          <w:sz w:val="20"/>
        </w:rPr>
      </w:pPr>
    </w:p>
    <w:p w14:paraId="77543583" w14:textId="77777777" w:rsidR="006152A9" w:rsidRDefault="006152A9">
      <w:pPr>
        <w:pStyle w:val="BodyText"/>
        <w:rPr>
          <w:sz w:val="20"/>
        </w:rPr>
      </w:pPr>
    </w:p>
    <w:p w14:paraId="7495E5B6" w14:textId="77777777" w:rsidR="006152A9" w:rsidRDefault="006152A9">
      <w:pPr>
        <w:pStyle w:val="BodyText"/>
        <w:rPr>
          <w:sz w:val="20"/>
        </w:rPr>
      </w:pPr>
    </w:p>
    <w:p w14:paraId="359A7286" w14:textId="77777777" w:rsidR="006152A9" w:rsidRDefault="006152A9">
      <w:pPr>
        <w:pStyle w:val="BodyText"/>
        <w:rPr>
          <w:sz w:val="20"/>
        </w:rPr>
      </w:pPr>
    </w:p>
    <w:p w14:paraId="01285ED1" w14:textId="77777777" w:rsidR="006152A9" w:rsidRDefault="006152A9">
      <w:pPr>
        <w:pStyle w:val="BodyText"/>
        <w:rPr>
          <w:sz w:val="20"/>
        </w:rPr>
      </w:pPr>
    </w:p>
    <w:p w14:paraId="04CA2D21" w14:textId="77777777" w:rsidR="006152A9" w:rsidRDefault="006152A9">
      <w:pPr>
        <w:pStyle w:val="BodyText"/>
        <w:rPr>
          <w:sz w:val="20"/>
        </w:rPr>
      </w:pPr>
    </w:p>
    <w:p w14:paraId="5B31FD1D" w14:textId="77777777" w:rsidR="006152A9" w:rsidRDefault="006152A9">
      <w:pPr>
        <w:pStyle w:val="BodyText"/>
        <w:rPr>
          <w:sz w:val="20"/>
        </w:rPr>
      </w:pPr>
    </w:p>
    <w:p w14:paraId="27C83ABB" w14:textId="77777777" w:rsidR="006152A9" w:rsidRDefault="006152A9">
      <w:pPr>
        <w:pStyle w:val="BodyText"/>
        <w:rPr>
          <w:sz w:val="20"/>
        </w:rPr>
      </w:pPr>
    </w:p>
    <w:p w14:paraId="4781CF75" w14:textId="77777777" w:rsidR="006152A9" w:rsidRDefault="006152A9">
      <w:pPr>
        <w:pStyle w:val="BodyText"/>
        <w:rPr>
          <w:sz w:val="20"/>
        </w:rPr>
      </w:pPr>
    </w:p>
    <w:p w14:paraId="5A0085D5" w14:textId="77777777" w:rsidR="006152A9" w:rsidRDefault="006152A9">
      <w:pPr>
        <w:pStyle w:val="BodyText"/>
        <w:rPr>
          <w:sz w:val="20"/>
        </w:rPr>
      </w:pPr>
    </w:p>
    <w:p w14:paraId="611B1D69" w14:textId="77777777" w:rsidR="006152A9" w:rsidRDefault="006152A9">
      <w:pPr>
        <w:pStyle w:val="BodyText"/>
        <w:rPr>
          <w:sz w:val="20"/>
        </w:rPr>
      </w:pPr>
    </w:p>
    <w:p w14:paraId="68442799" w14:textId="77777777" w:rsidR="006152A9" w:rsidRDefault="006152A9">
      <w:pPr>
        <w:pStyle w:val="BodyText"/>
        <w:rPr>
          <w:sz w:val="20"/>
        </w:rPr>
      </w:pPr>
    </w:p>
    <w:p w14:paraId="19B00C59" w14:textId="77777777" w:rsidR="006152A9" w:rsidRDefault="006152A9">
      <w:pPr>
        <w:pStyle w:val="BodyText"/>
        <w:rPr>
          <w:sz w:val="20"/>
        </w:rPr>
      </w:pPr>
    </w:p>
    <w:p w14:paraId="11D67E2A" w14:textId="77777777" w:rsidR="006152A9" w:rsidRDefault="006152A9">
      <w:pPr>
        <w:pStyle w:val="BodyText"/>
        <w:rPr>
          <w:sz w:val="20"/>
        </w:rPr>
      </w:pPr>
    </w:p>
    <w:p w14:paraId="6CB2BDD6" w14:textId="77777777" w:rsidR="006152A9" w:rsidRDefault="006152A9">
      <w:pPr>
        <w:pStyle w:val="BodyText"/>
        <w:rPr>
          <w:sz w:val="20"/>
        </w:rPr>
      </w:pPr>
    </w:p>
    <w:p w14:paraId="2029BDDE" w14:textId="77777777" w:rsidR="006152A9" w:rsidRDefault="006152A9">
      <w:pPr>
        <w:pStyle w:val="BodyText"/>
        <w:rPr>
          <w:sz w:val="20"/>
        </w:rPr>
      </w:pPr>
    </w:p>
    <w:p w14:paraId="7C65C2B0" w14:textId="77777777" w:rsidR="006152A9" w:rsidRDefault="006152A9">
      <w:pPr>
        <w:pStyle w:val="BodyText"/>
        <w:rPr>
          <w:sz w:val="20"/>
        </w:rPr>
      </w:pPr>
    </w:p>
    <w:p w14:paraId="66EAE05B" w14:textId="77777777" w:rsidR="006152A9" w:rsidRDefault="006152A9">
      <w:pPr>
        <w:pStyle w:val="BodyText"/>
        <w:rPr>
          <w:sz w:val="20"/>
        </w:rPr>
      </w:pPr>
    </w:p>
    <w:p w14:paraId="5BADFE2A" w14:textId="77777777" w:rsidR="006152A9" w:rsidRDefault="006152A9">
      <w:pPr>
        <w:pStyle w:val="BodyText"/>
        <w:spacing w:before="10"/>
        <w:rPr>
          <w:sz w:val="16"/>
        </w:rPr>
      </w:pPr>
    </w:p>
    <w:p w14:paraId="3CFC7BCE" w14:textId="77777777" w:rsidR="006152A9" w:rsidRDefault="00AF1721">
      <w:pPr>
        <w:spacing w:line="271" w:lineRule="auto"/>
        <w:ind w:left="393" w:right="3733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60: </w:t>
      </w:r>
      <w:r>
        <w:rPr>
          <w:color w:val="414042"/>
          <w:sz w:val="17"/>
        </w:rPr>
        <w:t xml:space="preserve">A </w:t>
      </w:r>
      <w:r>
        <w:rPr>
          <w:color w:val="414042"/>
          <w:spacing w:val="-5"/>
          <w:sz w:val="17"/>
        </w:rPr>
        <w:t xml:space="preserve">view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5"/>
          <w:sz w:val="17"/>
        </w:rPr>
        <w:t xml:space="preserve">part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6"/>
          <w:sz w:val="17"/>
        </w:rPr>
        <w:t xml:space="preserve">Parramatta, </w:t>
      </w:r>
      <w:r>
        <w:rPr>
          <w:color w:val="414042"/>
          <w:spacing w:val="-7"/>
          <w:sz w:val="17"/>
        </w:rPr>
        <w:t xml:space="preserve">J.W.Lewin, </w:t>
      </w:r>
      <w:r>
        <w:rPr>
          <w:color w:val="414042"/>
          <w:spacing w:val="-6"/>
          <w:sz w:val="17"/>
        </w:rPr>
        <w:t xml:space="preserve">1809 </w:t>
      </w:r>
      <w:hyperlink r:id="rId32">
        <w:r>
          <w:rPr>
            <w:color w:val="14397F"/>
            <w:spacing w:val="-7"/>
            <w:sz w:val="17"/>
            <w:u w:val="single" w:color="14397F"/>
          </w:rPr>
          <w:t>http://www.migrationheritage.nsw.gov.au/exhibition/objectsthroughtime-history/1790-1830/</w:t>
        </w:r>
      </w:hyperlink>
    </w:p>
    <w:p w14:paraId="3D2672EA" w14:textId="77777777" w:rsidR="006152A9" w:rsidRDefault="006152A9">
      <w:pPr>
        <w:spacing w:line="271" w:lineRule="auto"/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7135620" w14:textId="0F43CCB0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33ED40F3" wp14:editId="6C04B86F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60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61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53" o:spid="_x0000_s1026" style="position:absolute;margin-left:42.5pt;margin-top:28.3pt;width:510.25pt;height:756.85pt;z-index:-251665408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">
                <v:rect id="Rectangle 155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GsoxxAAA&#10;ANwAAAAPAAAAZHJzL2Rvd25yZXYueG1sRE9La8JAEL4X+h+WEXqrmwiGkrqKCAUP2lKbHnobs5OH&#10;ZmdjdpvEf+8WCt7m43vOYjWaRvTUudqygngagSDOra65VJB9vT2/gHAeWWNjmRRcycFq+fiwwFTb&#10;gT+pP/hShBB2KSqovG9TKV1ekUE3tS1x4ArbGfQBdqXUHQ4h3DRyFkWJNFhzaKiwpU1F+fnwaxRE&#10;31ldXOiU/Qzx/LzfvX+sj1wo9TQZ168gPI3+Lv53b3WYn8Tw90y4QC5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xrKMcQAAADcAAAADwAAAAAAAAAAAAAAAACXAgAAZHJzL2Rv&#10;d25yZXYueG1sUEsFBgAAAAAEAAQA9QAAAIgDAAAAAA==&#10;" filled="f" strokecolor="#62bb46" strokeweight="1pt"/>
                <v:shape id="Picture 154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mK&#10;zijBAAAA3AAAAA8AAABkcnMvZG93bnJldi54bWxET0uLwjAQvi/4H8II3tbUHkSqaVkERVgPvpA9&#10;zjazbbWZlCZr6783guBtPr7nLLLe1OJGrassK5iMIxDEudUVFwpOx9XnDITzyBpry6TgTg6ydPCx&#10;wETbjvd0O/hChBB2CSoovW8SKV1ekkE3tg1x4P5sa9AH2BZSt9iFcFPLOIqm0mDFoaHEhpYl5dfD&#10;v1Hw021zjvq1w2pnj2u6/NI5/lZqNOy/5iA89f4tfrk3OsyfxvB8Jlwg0w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mKzijBAAAA3AAAAA8AAAAAAAAAAAAAAAAAnAIAAGRy&#10;cy9kb3ducmV2LnhtbFBLBQYAAAAABAAEAPcAAACKAwAAAAA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0BDBB84F" w14:textId="77777777" w:rsidR="006152A9" w:rsidRDefault="00AF1721">
      <w:pPr>
        <w:pStyle w:val="Heading1"/>
      </w:pPr>
      <w:r>
        <w:rPr>
          <w:color w:val="414042"/>
        </w:rPr>
        <w:t>ACTIVITY SHEET 2</w:t>
      </w:r>
    </w:p>
    <w:p w14:paraId="073A6866" w14:textId="77777777" w:rsidR="006152A9" w:rsidRDefault="00AF1721">
      <w:pPr>
        <w:pStyle w:val="Heading3"/>
      </w:pPr>
      <w:r>
        <w:rPr>
          <w:color w:val="414042"/>
        </w:rPr>
        <w:t>Changing the landscape</w:t>
      </w:r>
    </w:p>
    <w:p w14:paraId="66C3BF49" w14:textId="77777777" w:rsidR="006152A9" w:rsidRDefault="006152A9">
      <w:pPr>
        <w:pStyle w:val="BodyText"/>
        <w:rPr>
          <w:b/>
          <w:sz w:val="19"/>
        </w:rPr>
      </w:pPr>
    </w:p>
    <w:p w14:paraId="7E8E3021" w14:textId="77777777" w:rsidR="006152A9" w:rsidRDefault="00AF1721">
      <w:pPr>
        <w:pStyle w:val="BodyText"/>
        <w:spacing w:before="74"/>
        <w:ind w:left="393" w:right="580"/>
      </w:pPr>
      <w:r>
        <w:rPr>
          <w:color w:val="414042"/>
        </w:rPr>
        <w:t>Instructions</w:t>
      </w:r>
    </w:p>
    <w:p w14:paraId="2FD94F4F" w14:textId="77777777" w:rsidR="006152A9" w:rsidRDefault="00AF1721">
      <w:pPr>
        <w:pStyle w:val="BodyText"/>
        <w:spacing w:before="152"/>
        <w:ind w:left="393" w:right="580"/>
      </w:pPr>
      <w:r>
        <w:rPr>
          <w:color w:val="414042"/>
        </w:rPr>
        <w:t>Look closely at the four paintings from the early colony, then answer the following questions.</w:t>
      </w:r>
    </w:p>
    <w:p w14:paraId="3EC46423" w14:textId="77777777" w:rsidR="006152A9" w:rsidRDefault="006152A9">
      <w:pPr>
        <w:pStyle w:val="BodyText"/>
        <w:spacing w:before="1"/>
        <w:rPr>
          <w:sz w:val="29"/>
        </w:rPr>
      </w:pPr>
    </w:p>
    <w:tbl>
      <w:tblPr>
        <w:tblW w:w="0" w:type="auto"/>
        <w:tblInd w:w="39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17"/>
      </w:tblGrid>
      <w:tr w:rsidR="006152A9" w14:paraId="03ACE55B" w14:textId="77777777">
        <w:trPr>
          <w:trHeight w:hRule="exact" w:val="472"/>
        </w:trPr>
        <w:tc>
          <w:tcPr>
            <w:tcW w:w="9617" w:type="dxa"/>
            <w:shd w:val="clear" w:color="auto" w:fill="808285"/>
          </w:tcPr>
          <w:p w14:paraId="0F4275C6" w14:textId="77777777" w:rsidR="006152A9" w:rsidRDefault="00AF1721">
            <w:pPr>
              <w:pStyle w:val="TableParagraph"/>
              <w:spacing w:before="71"/>
              <w:ind w:left="48"/>
              <w:rPr>
                <w:sz w:val="17"/>
              </w:rPr>
            </w:pPr>
            <w:r>
              <w:rPr>
                <w:color w:val="FFFFFF"/>
                <w:sz w:val="17"/>
              </w:rPr>
              <w:t>Look closely at the four paintings from the early colony, then answer the following questions.</w:t>
            </w:r>
          </w:p>
        </w:tc>
      </w:tr>
      <w:tr w:rsidR="006152A9" w14:paraId="3DFCD350" w14:textId="77777777">
        <w:trPr>
          <w:trHeight w:hRule="exact" w:val="1644"/>
        </w:trPr>
        <w:tc>
          <w:tcPr>
            <w:tcW w:w="9617" w:type="dxa"/>
            <w:shd w:val="clear" w:color="auto" w:fill="EBEBEC"/>
          </w:tcPr>
          <w:p w14:paraId="1AE77EEC" w14:textId="77777777" w:rsidR="006152A9" w:rsidRDefault="006152A9"/>
        </w:tc>
      </w:tr>
      <w:tr w:rsidR="006152A9" w14:paraId="6538E1F5" w14:textId="77777777">
        <w:trPr>
          <w:trHeight w:hRule="exact" w:val="482"/>
        </w:trPr>
        <w:tc>
          <w:tcPr>
            <w:tcW w:w="9617" w:type="dxa"/>
            <w:shd w:val="clear" w:color="auto" w:fill="808285"/>
          </w:tcPr>
          <w:p w14:paraId="27438B04" w14:textId="77777777" w:rsidR="006152A9" w:rsidRDefault="00AF1721">
            <w:pPr>
              <w:pStyle w:val="TableParagraph"/>
              <w:spacing w:before="70"/>
              <w:ind w:left="48"/>
              <w:rPr>
                <w:sz w:val="17"/>
              </w:rPr>
            </w:pPr>
            <w:r>
              <w:rPr>
                <w:color w:val="FFFFFF"/>
                <w:sz w:val="17"/>
              </w:rPr>
              <w:t>List five changes the colonists have made to the landscape.</w:t>
            </w:r>
          </w:p>
        </w:tc>
      </w:tr>
      <w:tr w:rsidR="006152A9" w14:paraId="2F6AFC99" w14:textId="77777777">
        <w:trPr>
          <w:trHeight w:hRule="exact" w:val="1748"/>
        </w:trPr>
        <w:tc>
          <w:tcPr>
            <w:tcW w:w="9617" w:type="dxa"/>
            <w:shd w:val="clear" w:color="auto" w:fill="EBEBEC"/>
          </w:tcPr>
          <w:p w14:paraId="5241551C" w14:textId="77777777" w:rsidR="006152A9" w:rsidRDefault="006152A9"/>
        </w:tc>
      </w:tr>
      <w:tr w:rsidR="006152A9" w14:paraId="7F36E47C" w14:textId="77777777">
        <w:trPr>
          <w:trHeight w:hRule="exact" w:val="484"/>
        </w:trPr>
        <w:tc>
          <w:tcPr>
            <w:tcW w:w="9617" w:type="dxa"/>
            <w:shd w:val="clear" w:color="auto" w:fill="808285"/>
          </w:tcPr>
          <w:p w14:paraId="366942DD" w14:textId="77777777" w:rsidR="006152A9" w:rsidRDefault="00AF1721">
            <w:pPr>
              <w:pStyle w:val="TableParagraph"/>
              <w:spacing w:before="70"/>
              <w:ind w:left="48"/>
              <w:rPr>
                <w:sz w:val="17"/>
              </w:rPr>
            </w:pPr>
            <w:r>
              <w:rPr>
                <w:color w:val="FFFFFF"/>
                <w:sz w:val="17"/>
              </w:rPr>
              <w:t>Why do you think these changes were made?</w:t>
            </w:r>
          </w:p>
        </w:tc>
      </w:tr>
      <w:tr w:rsidR="006152A9" w14:paraId="288AFFE6" w14:textId="77777777">
        <w:trPr>
          <w:trHeight w:hRule="exact" w:val="1805"/>
        </w:trPr>
        <w:tc>
          <w:tcPr>
            <w:tcW w:w="9617" w:type="dxa"/>
            <w:shd w:val="clear" w:color="auto" w:fill="EBEBEC"/>
          </w:tcPr>
          <w:p w14:paraId="77E85ED5" w14:textId="77777777" w:rsidR="006152A9" w:rsidRDefault="006152A9"/>
        </w:tc>
      </w:tr>
      <w:tr w:rsidR="006152A9" w14:paraId="35449D8A" w14:textId="77777777">
        <w:trPr>
          <w:trHeight w:hRule="exact" w:val="541"/>
        </w:trPr>
        <w:tc>
          <w:tcPr>
            <w:tcW w:w="9617" w:type="dxa"/>
            <w:shd w:val="clear" w:color="auto" w:fill="808285"/>
          </w:tcPr>
          <w:p w14:paraId="7787F165" w14:textId="77777777" w:rsidR="006152A9" w:rsidRDefault="00AF1721">
            <w:pPr>
              <w:pStyle w:val="TableParagraph"/>
              <w:spacing w:before="71"/>
              <w:ind w:left="48"/>
              <w:rPr>
                <w:sz w:val="17"/>
              </w:rPr>
            </w:pPr>
            <w:r>
              <w:rPr>
                <w:color w:val="FFFFFF"/>
                <w:sz w:val="17"/>
              </w:rPr>
              <w:t>What would be the result of the changes for the colonists?</w:t>
            </w:r>
          </w:p>
        </w:tc>
      </w:tr>
      <w:tr w:rsidR="006152A9" w14:paraId="0A1C2135" w14:textId="77777777">
        <w:trPr>
          <w:trHeight w:hRule="exact" w:val="1909"/>
        </w:trPr>
        <w:tc>
          <w:tcPr>
            <w:tcW w:w="9617" w:type="dxa"/>
            <w:shd w:val="clear" w:color="auto" w:fill="EBEBEC"/>
          </w:tcPr>
          <w:p w14:paraId="245C75B3" w14:textId="77777777" w:rsidR="006152A9" w:rsidRDefault="006152A9"/>
        </w:tc>
      </w:tr>
      <w:tr w:rsidR="006152A9" w14:paraId="55F78EA8" w14:textId="77777777">
        <w:trPr>
          <w:trHeight w:hRule="exact" w:val="493"/>
        </w:trPr>
        <w:tc>
          <w:tcPr>
            <w:tcW w:w="9617" w:type="dxa"/>
            <w:shd w:val="clear" w:color="auto" w:fill="808285"/>
          </w:tcPr>
          <w:p w14:paraId="7432A52C" w14:textId="77777777" w:rsidR="006152A9" w:rsidRDefault="00AF1721">
            <w:pPr>
              <w:pStyle w:val="TableParagraph"/>
              <w:spacing w:before="71"/>
              <w:ind w:left="48"/>
              <w:rPr>
                <w:sz w:val="17"/>
              </w:rPr>
            </w:pPr>
            <w:r>
              <w:rPr>
                <w:color w:val="FFFFFF"/>
                <w:sz w:val="17"/>
              </w:rPr>
              <w:t>Does anything of the pioneer remain and where is it e.g. grave, house, monument?</w:t>
            </w:r>
          </w:p>
        </w:tc>
      </w:tr>
      <w:tr w:rsidR="006152A9" w14:paraId="525BE594" w14:textId="77777777">
        <w:trPr>
          <w:trHeight w:hRule="exact" w:val="1734"/>
        </w:trPr>
        <w:tc>
          <w:tcPr>
            <w:tcW w:w="9617" w:type="dxa"/>
            <w:shd w:val="clear" w:color="auto" w:fill="EBEBEC"/>
          </w:tcPr>
          <w:p w14:paraId="15289EAC" w14:textId="77777777" w:rsidR="006152A9" w:rsidRDefault="006152A9"/>
        </w:tc>
      </w:tr>
    </w:tbl>
    <w:p w14:paraId="2A834857" w14:textId="77777777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42B6726D" w14:textId="44F06C6F" w:rsidR="006152A9" w:rsidRDefault="006152A9">
      <w:pPr>
        <w:pStyle w:val="BodyText"/>
        <w:spacing w:before="38"/>
        <w:ind w:left="393" w:right="580"/>
      </w:pPr>
    </w:p>
    <w:p w14:paraId="6C508FEB" w14:textId="77777777" w:rsidR="006152A9" w:rsidRDefault="006152A9">
      <w:pPr>
        <w:sectPr w:rsidR="006152A9">
          <w:type w:val="continuous"/>
          <w:pgSz w:w="11910" w:h="16840"/>
          <w:pgMar w:top="540" w:right="740" w:bottom="720" w:left="740" w:header="720" w:footer="720" w:gutter="0"/>
          <w:cols w:space="720"/>
        </w:sectPr>
      </w:pPr>
    </w:p>
    <w:p w14:paraId="69AE1FC8" w14:textId="2AE9A94E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7704022F" wp14:editId="0C245ECE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5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158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37" o:spid="_x0000_s1026" style="position:absolute;margin-left:42.5pt;margin-top:28.3pt;width:510.25pt;height:756.85pt;z-index:-251663360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">
                <v:rect id="Rectangle 139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TKkRxgAA&#10;ANwAAAAPAAAAZHJzL2Rvd25yZXYueG1sRI9Pa8JAEMXvBb/DMkJvdWPBUqKriCB40JbaePA2Zid/&#10;NDubZrcm/fadQ6G3Gd6b936zWA2uUXfqQu3ZwHSSgCLOva25NJB9bp9eQYWIbLHxTAZ+KMBqOXpY&#10;YGp9zx90P8ZSSQiHFA1UMbap1iGvyGGY+JZYtMJ3DqOsXalth72Eu0Y/J8mLdlizNFTY0qai/Hb8&#10;dgaSU1YXX3TNzv10djvs397XFy6MeRwP6zmoSEP8N/9d76zgz4RWnpEJ9PIX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cTKkRxgAAANwAAAAPAAAAAAAAAAAAAAAAAJcCAABkcnMv&#10;ZG93bnJldi54bWxQSwUGAAAAAAQABAD1AAAAigMAAAAA&#10;" filled="f" strokecolor="#62bb46" strokeweight="1pt"/>
                <v:shape id="Picture 138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C&#10;luTAAAAA3AAAAA8AAABkcnMvZG93bnJldi54bWxET02LwjAQvQv+hzCCN00VlN1qFBEUQQ+uingc&#10;m7GtNpPSRFv/vVlY2Ns83udM540pxIsql1tWMOhHIIgTq3NOFZyOq94XCOeRNRaWScGbHMxn7dYU&#10;Y21r/qHXwacihLCLUUHmfRlL6ZKMDLq+LYkDd7OVQR9glUpdYR3CTSGHUTSWBnMODRmWtMwoeRye&#10;RsGl3iUcNWuH+d4e13S/0nm4VarbaRYTEJ4a/y/+c290mD/6ht9nwgVy9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GUKW5MAAAADcAAAADwAAAAAAAAAAAAAAAACcAgAAZHJz&#10;L2Rvd25yZXYueG1sUEsFBgAAAAAEAAQA9wAAAIkD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14:paraId="58062DC5" w14:textId="28B14FE3" w:rsidR="006152A9" w:rsidRDefault="00AF1721">
      <w:pPr>
        <w:pStyle w:val="Heading1"/>
        <w:ind w:left="412"/>
      </w:pPr>
      <w:r>
        <w:rPr>
          <w:color w:val="414042"/>
        </w:rPr>
        <w:t xml:space="preserve">ACTIVITY SHEET </w:t>
      </w:r>
      <w:r w:rsidR="0020026C">
        <w:rPr>
          <w:color w:val="414042"/>
        </w:rPr>
        <w:t>3</w:t>
      </w:r>
    </w:p>
    <w:p w14:paraId="0016D0E9" w14:textId="77777777" w:rsidR="006152A9" w:rsidRDefault="00AF1721">
      <w:pPr>
        <w:pStyle w:val="Heading3"/>
        <w:ind w:left="412"/>
      </w:pPr>
      <w:r>
        <w:rPr>
          <w:color w:val="414042"/>
        </w:rPr>
        <w:t>Pioneer research scaffold</w:t>
      </w:r>
    </w:p>
    <w:p w14:paraId="0659352B" w14:textId="77777777" w:rsidR="006152A9" w:rsidRDefault="006152A9">
      <w:pPr>
        <w:pStyle w:val="BodyText"/>
        <w:rPr>
          <w:b/>
          <w:sz w:val="19"/>
        </w:rPr>
      </w:pPr>
    </w:p>
    <w:p w14:paraId="275960C8" w14:textId="77777777" w:rsidR="006152A9" w:rsidRDefault="00AF1721">
      <w:pPr>
        <w:pStyle w:val="BodyText"/>
        <w:spacing w:before="74"/>
        <w:ind w:left="412" w:right="580"/>
      </w:pPr>
      <w:r>
        <w:rPr>
          <w:color w:val="414042"/>
        </w:rPr>
        <w:t>Instructions</w:t>
      </w:r>
    </w:p>
    <w:p w14:paraId="2AE29598" w14:textId="77777777" w:rsidR="006152A9" w:rsidRDefault="00AF1721">
      <w:pPr>
        <w:pStyle w:val="BodyText"/>
        <w:spacing w:before="152"/>
        <w:ind w:left="412" w:right="580"/>
      </w:pPr>
      <w:r>
        <w:rPr>
          <w:color w:val="414042"/>
        </w:rPr>
        <w:t>Choose one of these pioneers from the North West Sydney region to research.</w:t>
      </w:r>
    </w:p>
    <w:p w14:paraId="5191ADAD" w14:textId="77777777" w:rsidR="006152A9" w:rsidRDefault="00AF1721">
      <w:pPr>
        <w:pStyle w:val="ListParagraph"/>
        <w:numPr>
          <w:ilvl w:val="0"/>
          <w:numId w:val="1"/>
        </w:numPr>
        <w:tabs>
          <w:tab w:val="left" w:pos="533"/>
          <w:tab w:val="left" w:pos="3752"/>
        </w:tabs>
        <w:rPr>
          <w:sz w:val="21"/>
        </w:rPr>
      </w:pPr>
      <w:r>
        <w:rPr>
          <w:color w:val="414042"/>
          <w:spacing w:val="-6"/>
          <w:sz w:val="21"/>
        </w:rPr>
        <w:t>Matthew</w:t>
      </w:r>
      <w:r>
        <w:rPr>
          <w:color w:val="414042"/>
          <w:spacing w:val="-13"/>
          <w:sz w:val="21"/>
        </w:rPr>
        <w:t xml:space="preserve"> </w:t>
      </w:r>
      <w:r>
        <w:rPr>
          <w:color w:val="414042"/>
          <w:spacing w:val="-6"/>
          <w:sz w:val="21"/>
        </w:rPr>
        <w:t>Pearce</w:t>
      </w:r>
      <w:r>
        <w:rPr>
          <w:color w:val="414042"/>
          <w:spacing w:val="-6"/>
          <w:sz w:val="21"/>
        </w:rPr>
        <w:tab/>
      </w:r>
      <w:r>
        <w:rPr>
          <w:color w:val="414042"/>
          <w:sz w:val="21"/>
        </w:rPr>
        <w:t xml:space="preserve">• </w:t>
      </w:r>
      <w:r>
        <w:rPr>
          <w:color w:val="414042"/>
          <w:spacing w:val="-6"/>
          <w:sz w:val="21"/>
        </w:rPr>
        <w:t xml:space="preserve">Richard </w:t>
      </w:r>
      <w:r>
        <w:rPr>
          <w:color w:val="414042"/>
          <w:spacing w:val="-5"/>
          <w:sz w:val="21"/>
        </w:rPr>
        <w:t xml:space="preserve">and </w:t>
      </w:r>
      <w:r>
        <w:rPr>
          <w:color w:val="414042"/>
          <w:spacing w:val="-7"/>
          <w:sz w:val="21"/>
        </w:rPr>
        <w:t>Elizabeth</w:t>
      </w:r>
      <w:r>
        <w:rPr>
          <w:color w:val="414042"/>
          <w:spacing w:val="-33"/>
          <w:sz w:val="21"/>
        </w:rPr>
        <w:t xml:space="preserve"> </w:t>
      </w:r>
      <w:r>
        <w:rPr>
          <w:color w:val="414042"/>
          <w:spacing w:val="-7"/>
          <w:sz w:val="21"/>
        </w:rPr>
        <w:t>Rouse</w:t>
      </w:r>
    </w:p>
    <w:p w14:paraId="5CC0AE4C" w14:textId="77777777" w:rsidR="006152A9" w:rsidRDefault="00AF1721">
      <w:pPr>
        <w:pStyle w:val="ListParagraph"/>
        <w:numPr>
          <w:ilvl w:val="0"/>
          <w:numId w:val="1"/>
        </w:numPr>
        <w:tabs>
          <w:tab w:val="left" w:pos="533"/>
          <w:tab w:val="left" w:pos="3752"/>
        </w:tabs>
        <w:rPr>
          <w:sz w:val="21"/>
        </w:rPr>
      </w:pPr>
      <w:r>
        <w:rPr>
          <w:color w:val="414042"/>
          <w:spacing w:val="-6"/>
          <w:sz w:val="21"/>
        </w:rPr>
        <w:t>George</w:t>
      </w:r>
      <w:r>
        <w:rPr>
          <w:color w:val="414042"/>
          <w:spacing w:val="-13"/>
          <w:sz w:val="21"/>
        </w:rPr>
        <w:t xml:space="preserve"> </w:t>
      </w:r>
      <w:r>
        <w:rPr>
          <w:color w:val="414042"/>
          <w:spacing w:val="-6"/>
          <w:sz w:val="21"/>
        </w:rPr>
        <w:t>Suttor</w:t>
      </w:r>
      <w:r>
        <w:rPr>
          <w:color w:val="414042"/>
          <w:spacing w:val="-6"/>
          <w:sz w:val="21"/>
        </w:rPr>
        <w:tab/>
      </w:r>
      <w:r>
        <w:rPr>
          <w:color w:val="414042"/>
          <w:sz w:val="21"/>
        </w:rPr>
        <w:t xml:space="preserve">• </w:t>
      </w:r>
      <w:r>
        <w:rPr>
          <w:color w:val="414042"/>
          <w:spacing w:val="-6"/>
          <w:sz w:val="21"/>
        </w:rPr>
        <w:t>Andrew</w:t>
      </w:r>
      <w:r>
        <w:rPr>
          <w:color w:val="414042"/>
          <w:spacing w:val="-37"/>
          <w:sz w:val="21"/>
        </w:rPr>
        <w:t xml:space="preserve"> </w:t>
      </w:r>
      <w:r>
        <w:rPr>
          <w:color w:val="414042"/>
          <w:spacing w:val="-7"/>
          <w:sz w:val="21"/>
        </w:rPr>
        <w:t>McDougall</w:t>
      </w:r>
    </w:p>
    <w:p w14:paraId="66EB7B64" w14:textId="77777777" w:rsidR="006152A9" w:rsidRDefault="00AF1721">
      <w:pPr>
        <w:pStyle w:val="ListParagraph"/>
        <w:numPr>
          <w:ilvl w:val="0"/>
          <w:numId w:val="1"/>
        </w:numPr>
        <w:tabs>
          <w:tab w:val="left" w:pos="533"/>
          <w:tab w:val="left" w:pos="3752"/>
        </w:tabs>
        <w:rPr>
          <w:sz w:val="21"/>
        </w:rPr>
      </w:pPr>
      <w:r>
        <w:rPr>
          <w:color w:val="414042"/>
          <w:spacing w:val="-6"/>
          <w:sz w:val="21"/>
        </w:rPr>
        <w:t>William</w:t>
      </w:r>
      <w:r>
        <w:rPr>
          <w:color w:val="414042"/>
          <w:spacing w:val="-14"/>
          <w:sz w:val="21"/>
        </w:rPr>
        <w:t xml:space="preserve"> </w:t>
      </w:r>
      <w:r>
        <w:rPr>
          <w:color w:val="414042"/>
          <w:spacing w:val="-6"/>
          <w:sz w:val="21"/>
        </w:rPr>
        <w:t>Joyce</w:t>
      </w:r>
      <w:r>
        <w:rPr>
          <w:color w:val="414042"/>
          <w:spacing w:val="-6"/>
          <w:sz w:val="21"/>
        </w:rPr>
        <w:tab/>
      </w:r>
      <w:r>
        <w:rPr>
          <w:color w:val="414042"/>
          <w:sz w:val="21"/>
        </w:rPr>
        <w:t>•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7"/>
          <w:sz w:val="21"/>
        </w:rPr>
        <w:t>Lalouette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4"/>
          <w:sz w:val="21"/>
        </w:rPr>
        <w:t>de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8"/>
          <w:sz w:val="21"/>
        </w:rPr>
        <w:t>Vernicourt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6"/>
          <w:sz w:val="21"/>
        </w:rPr>
        <w:t>(also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6"/>
          <w:sz w:val="21"/>
        </w:rPr>
        <w:t>known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4"/>
          <w:sz w:val="21"/>
        </w:rPr>
        <w:t>as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6"/>
          <w:sz w:val="21"/>
        </w:rPr>
        <w:t>Baron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4"/>
          <w:sz w:val="21"/>
        </w:rPr>
        <w:t>de</w:t>
      </w:r>
      <w:r>
        <w:rPr>
          <w:color w:val="414042"/>
          <w:spacing w:val="-11"/>
          <w:sz w:val="21"/>
        </w:rPr>
        <w:t xml:space="preserve"> </w:t>
      </w:r>
      <w:r>
        <w:rPr>
          <w:color w:val="414042"/>
          <w:spacing w:val="-7"/>
          <w:sz w:val="21"/>
        </w:rPr>
        <w:t>Clambe)</w:t>
      </w:r>
    </w:p>
    <w:p w14:paraId="72E986BD" w14:textId="77777777" w:rsidR="006152A9" w:rsidRDefault="00AF1721">
      <w:pPr>
        <w:pStyle w:val="ListParagraph"/>
        <w:numPr>
          <w:ilvl w:val="0"/>
          <w:numId w:val="1"/>
        </w:numPr>
        <w:tabs>
          <w:tab w:val="left" w:pos="533"/>
          <w:tab w:val="left" w:pos="3752"/>
        </w:tabs>
        <w:rPr>
          <w:sz w:val="21"/>
        </w:rPr>
      </w:pPr>
      <w:r>
        <w:rPr>
          <w:color w:val="414042"/>
          <w:spacing w:val="-6"/>
          <w:sz w:val="21"/>
        </w:rPr>
        <w:t>John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6"/>
          <w:sz w:val="21"/>
        </w:rPr>
        <w:t>Smith</w:t>
      </w:r>
      <w:r>
        <w:rPr>
          <w:color w:val="414042"/>
          <w:spacing w:val="-6"/>
          <w:sz w:val="21"/>
        </w:rPr>
        <w:tab/>
      </w:r>
      <w:r>
        <w:rPr>
          <w:color w:val="414042"/>
          <w:sz w:val="21"/>
        </w:rPr>
        <w:t>•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6"/>
          <w:sz w:val="21"/>
        </w:rPr>
        <w:t>Sophia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6"/>
          <w:sz w:val="21"/>
        </w:rPr>
        <w:t>Doyle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6"/>
          <w:sz w:val="21"/>
        </w:rPr>
        <w:t>(wife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4"/>
          <w:sz w:val="21"/>
        </w:rPr>
        <w:t>of</w:t>
      </w:r>
      <w:r>
        <w:rPr>
          <w:color w:val="414042"/>
          <w:spacing w:val="-25"/>
          <w:sz w:val="21"/>
        </w:rPr>
        <w:t xml:space="preserve"> </w:t>
      </w:r>
      <w:r>
        <w:rPr>
          <w:color w:val="414042"/>
          <w:spacing w:val="-6"/>
          <w:sz w:val="21"/>
        </w:rPr>
        <w:t>Andrew</w:t>
      </w:r>
      <w:r>
        <w:rPr>
          <w:color w:val="414042"/>
          <w:spacing w:val="-12"/>
          <w:sz w:val="21"/>
        </w:rPr>
        <w:t xml:space="preserve"> </w:t>
      </w:r>
      <w:r>
        <w:rPr>
          <w:color w:val="414042"/>
          <w:spacing w:val="-7"/>
          <w:sz w:val="21"/>
        </w:rPr>
        <w:t>Doyle)</w:t>
      </w:r>
    </w:p>
    <w:p w14:paraId="03E2F195" w14:textId="77777777" w:rsidR="006152A9" w:rsidRDefault="006152A9">
      <w:pPr>
        <w:pStyle w:val="BodyText"/>
        <w:rPr>
          <w:sz w:val="20"/>
        </w:rPr>
      </w:pPr>
    </w:p>
    <w:p w14:paraId="345A8A6A" w14:textId="77777777" w:rsidR="006152A9" w:rsidRDefault="006152A9">
      <w:pPr>
        <w:pStyle w:val="BodyText"/>
        <w:spacing w:before="4"/>
        <w:rPr>
          <w:sz w:val="10"/>
        </w:rPr>
      </w:pPr>
    </w:p>
    <w:tbl>
      <w:tblPr>
        <w:tblW w:w="0" w:type="auto"/>
        <w:tblInd w:w="41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21"/>
        <w:gridCol w:w="6396"/>
      </w:tblGrid>
      <w:tr w:rsidR="006152A9" w14:paraId="1F419F0E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107CE192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Name of your pioneer:</w:t>
            </w:r>
          </w:p>
        </w:tc>
        <w:tc>
          <w:tcPr>
            <w:tcW w:w="6396" w:type="dxa"/>
            <w:shd w:val="clear" w:color="auto" w:fill="EBEBEC"/>
          </w:tcPr>
          <w:p w14:paraId="21E66872" w14:textId="77777777" w:rsidR="006152A9" w:rsidRDefault="006152A9"/>
        </w:tc>
      </w:tr>
      <w:tr w:rsidR="006152A9" w14:paraId="36EA6661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337F940F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Date and place of birth:</w:t>
            </w:r>
          </w:p>
        </w:tc>
        <w:tc>
          <w:tcPr>
            <w:tcW w:w="6396" w:type="dxa"/>
            <w:shd w:val="clear" w:color="auto" w:fill="EBEBEC"/>
          </w:tcPr>
          <w:p w14:paraId="405FD13A" w14:textId="77777777" w:rsidR="006152A9" w:rsidRDefault="006152A9"/>
        </w:tc>
      </w:tr>
      <w:tr w:rsidR="006152A9" w14:paraId="53B94BB4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59665594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Convict or free:</w:t>
            </w:r>
          </w:p>
        </w:tc>
        <w:tc>
          <w:tcPr>
            <w:tcW w:w="6396" w:type="dxa"/>
            <w:shd w:val="clear" w:color="auto" w:fill="EBEBEC"/>
          </w:tcPr>
          <w:p w14:paraId="45EDED66" w14:textId="77777777" w:rsidR="006152A9" w:rsidRDefault="006152A9"/>
        </w:tc>
      </w:tr>
      <w:tr w:rsidR="006152A9" w14:paraId="013B69DC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069A1694" w14:textId="77777777" w:rsidR="006152A9" w:rsidRDefault="00AF1721">
            <w:pPr>
              <w:pStyle w:val="TableParagraph"/>
              <w:spacing w:before="71" w:line="271" w:lineRule="auto"/>
              <w:ind w:left="48" w:right="155"/>
              <w:rPr>
                <w:sz w:val="17"/>
              </w:rPr>
            </w:pPr>
            <w:r>
              <w:rPr>
                <w:color w:val="414042"/>
                <w:spacing w:val="-5"/>
                <w:sz w:val="17"/>
              </w:rPr>
              <w:t xml:space="preserve">When </w:t>
            </w:r>
            <w:r>
              <w:rPr>
                <w:color w:val="414042"/>
                <w:spacing w:val="-4"/>
                <w:sz w:val="17"/>
              </w:rPr>
              <w:t xml:space="preserve">did </w:t>
            </w:r>
            <w:r>
              <w:rPr>
                <w:color w:val="414042"/>
                <w:spacing w:val="-5"/>
                <w:sz w:val="17"/>
              </w:rPr>
              <w:t xml:space="preserve">they arrive </w:t>
            </w:r>
            <w:r>
              <w:rPr>
                <w:color w:val="414042"/>
                <w:spacing w:val="-3"/>
                <w:sz w:val="17"/>
              </w:rPr>
              <w:t xml:space="preserve">in </w:t>
            </w:r>
            <w:r>
              <w:rPr>
                <w:color w:val="414042"/>
                <w:spacing w:val="-6"/>
                <w:sz w:val="17"/>
              </w:rPr>
              <w:t xml:space="preserve">Australia </w:t>
            </w:r>
            <w:r>
              <w:rPr>
                <w:color w:val="414042"/>
                <w:spacing w:val="-4"/>
                <w:sz w:val="17"/>
              </w:rPr>
              <w:t xml:space="preserve">and </w:t>
            </w:r>
            <w:r>
              <w:rPr>
                <w:color w:val="414042"/>
                <w:spacing w:val="-6"/>
                <w:sz w:val="17"/>
              </w:rPr>
              <w:t xml:space="preserve">on </w:t>
            </w:r>
            <w:r>
              <w:rPr>
                <w:color w:val="414042"/>
                <w:spacing w:val="-5"/>
                <w:sz w:val="17"/>
              </w:rPr>
              <w:t xml:space="preserve">which </w:t>
            </w:r>
            <w:r>
              <w:rPr>
                <w:color w:val="414042"/>
                <w:spacing w:val="-6"/>
                <w:sz w:val="17"/>
              </w:rPr>
              <w:t>ship?</w:t>
            </w:r>
          </w:p>
        </w:tc>
        <w:tc>
          <w:tcPr>
            <w:tcW w:w="6396" w:type="dxa"/>
            <w:shd w:val="clear" w:color="auto" w:fill="EBEBEC"/>
          </w:tcPr>
          <w:p w14:paraId="6060EB9A" w14:textId="77777777" w:rsidR="006152A9" w:rsidRDefault="006152A9"/>
        </w:tc>
      </w:tr>
      <w:tr w:rsidR="006152A9" w14:paraId="65A75DA9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5F58DA83" w14:textId="77777777" w:rsidR="006152A9" w:rsidRDefault="00AF1721">
            <w:pPr>
              <w:pStyle w:val="TableParagraph"/>
              <w:spacing w:before="71" w:line="271" w:lineRule="auto"/>
              <w:ind w:left="48" w:right="155"/>
              <w:rPr>
                <w:sz w:val="17"/>
              </w:rPr>
            </w:pPr>
            <w:r>
              <w:rPr>
                <w:color w:val="414042"/>
                <w:spacing w:val="-5"/>
                <w:sz w:val="17"/>
              </w:rPr>
              <w:t xml:space="preserve">When </w:t>
            </w:r>
            <w:r>
              <w:rPr>
                <w:color w:val="414042"/>
                <w:spacing w:val="-4"/>
                <w:sz w:val="17"/>
              </w:rPr>
              <w:t xml:space="preserve">did </w:t>
            </w:r>
            <w:r>
              <w:rPr>
                <w:color w:val="414042"/>
                <w:spacing w:val="-5"/>
                <w:sz w:val="17"/>
              </w:rPr>
              <w:t xml:space="preserve">they </w:t>
            </w:r>
            <w:r>
              <w:rPr>
                <w:color w:val="414042"/>
                <w:spacing w:val="-6"/>
                <w:sz w:val="17"/>
              </w:rPr>
              <w:t xml:space="preserve">receive </w:t>
            </w:r>
            <w:r>
              <w:rPr>
                <w:color w:val="414042"/>
                <w:spacing w:val="-5"/>
                <w:sz w:val="17"/>
              </w:rPr>
              <w:t xml:space="preserve">their land grant </w:t>
            </w:r>
            <w:r>
              <w:rPr>
                <w:color w:val="414042"/>
                <w:spacing w:val="-6"/>
                <w:sz w:val="17"/>
              </w:rPr>
              <w:t xml:space="preserve">and </w:t>
            </w:r>
            <w:r>
              <w:rPr>
                <w:color w:val="414042"/>
                <w:spacing w:val="-4"/>
                <w:sz w:val="17"/>
              </w:rPr>
              <w:t xml:space="preserve">how big was </w:t>
            </w:r>
            <w:r>
              <w:rPr>
                <w:color w:val="414042"/>
                <w:spacing w:val="-3"/>
                <w:sz w:val="17"/>
              </w:rPr>
              <w:t xml:space="preserve">it </w:t>
            </w:r>
            <w:r>
              <w:rPr>
                <w:color w:val="414042"/>
                <w:spacing w:val="-5"/>
                <w:sz w:val="17"/>
              </w:rPr>
              <w:t xml:space="preserve">(acres </w:t>
            </w:r>
            <w:r>
              <w:rPr>
                <w:color w:val="414042"/>
                <w:spacing w:val="-3"/>
                <w:sz w:val="17"/>
              </w:rPr>
              <w:t xml:space="preserve">or </w:t>
            </w:r>
            <w:r>
              <w:rPr>
                <w:color w:val="414042"/>
                <w:spacing w:val="-6"/>
                <w:sz w:val="17"/>
              </w:rPr>
              <w:t>hectares)?</w:t>
            </w:r>
          </w:p>
        </w:tc>
        <w:tc>
          <w:tcPr>
            <w:tcW w:w="6396" w:type="dxa"/>
            <w:shd w:val="clear" w:color="auto" w:fill="EBEBEC"/>
          </w:tcPr>
          <w:p w14:paraId="6EC3B944" w14:textId="77777777" w:rsidR="006152A9" w:rsidRDefault="006152A9"/>
        </w:tc>
      </w:tr>
      <w:tr w:rsidR="006152A9" w14:paraId="7BC36CB7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60C11541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What did they produce on the land?</w:t>
            </w:r>
          </w:p>
        </w:tc>
        <w:tc>
          <w:tcPr>
            <w:tcW w:w="6396" w:type="dxa"/>
            <w:shd w:val="clear" w:color="auto" w:fill="EBEBEC"/>
          </w:tcPr>
          <w:p w14:paraId="6A5937ED" w14:textId="77777777" w:rsidR="006152A9" w:rsidRDefault="006152A9"/>
        </w:tc>
      </w:tr>
      <w:tr w:rsidR="006152A9" w14:paraId="5301ED8F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132E9EB8" w14:textId="77777777" w:rsidR="006152A9" w:rsidRDefault="00AF1721">
            <w:pPr>
              <w:pStyle w:val="TableParagraph"/>
              <w:spacing w:before="71" w:line="271" w:lineRule="auto"/>
              <w:ind w:left="48" w:right="291"/>
              <w:rPr>
                <w:sz w:val="17"/>
              </w:rPr>
            </w:pPr>
            <w:r>
              <w:rPr>
                <w:color w:val="414042"/>
                <w:spacing w:val="-5"/>
                <w:sz w:val="17"/>
              </w:rPr>
              <w:t xml:space="preserve">What other </w:t>
            </w:r>
            <w:r>
              <w:rPr>
                <w:color w:val="414042"/>
                <w:spacing w:val="-6"/>
                <w:sz w:val="17"/>
              </w:rPr>
              <w:t xml:space="preserve">contribution </w:t>
            </w:r>
            <w:r>
              <w:rPr>
                <w:color w:val="414042"/>
                <w:spacing w:val="-4"/>
                <w:sz w:val="17"/>
              </w:rPr>
              <w:t xml:space="preserve">did </w:t>
            </w:r>
            <w:r>
              <w:rPr>
                <w:color w:val="414042"/>
                <w:spacing w:val="-5"/>
                <w:sz w:val="17"/>
              </w:rPr>
              <w:t xml:space="preserve">they make </w:t>
            </w:r>
            <w:r>
              <w:rPr>
                <w:color w:val="414042"/>
                <w:spacing w:val="-6"/>
                <w:sz w:val="17"/>
              </w:rPr>
              <w:t xml:space="preserve">to </w:t>
            </w:r>
            <w:r>
              <w:rPr>
                <w:color w:val="414042"/>
                <w:spacing w:val="-4"/>
                <w:sz w:val="17"/>
              </w:rPr>
              <w:t xml:space="preserve">the </w:t>
            </w:r>
            <w:r>
              <w:rPr>
                <w:color w:val="414042"/>
                <w:spacing w:val="-6"/>
                <w:sz w:val="17"/>
              </w:rPr>
              <w:t>colony?</w:t>
            </w:r>
          </w:p>
        </w:tc>
        <w:tc>
          <w:tcPr>
            <w:tcW w:w="6396" w:type="dxa"/>
            <w:shd w:val="clear" w:color="auto" w:fill="EBEBEC"/>
          </w:tcPr>
          <w:p w14:paraId="7E8BC498" w14:textId="77777777" w:rsidR="006152A9" w:rsidRDefault="006152A9"/>
        </w:tc>
      </w:tr>
      <w:tr w:rsidR="006152A9" w14:paraId="460E62FB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0C0367FC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Any other interesting facts:</w:t>
            </w:r>
          </w:p>
        </w:tc>
        <w:tc>
          <w:tcPr>
            <w:tcW w:w="6396" w:type="dxa"/>
            <w:shd w:val="clear" w:color="auto" w:fill="EBEBEC"/>
          </w:tcPr>
          <w:p w14:paraId="79B8EAA3" w14:textId="77777777" w:rsidR="006152A9" w:rsidRDefault="006152A9"/>
        </w:tc>
      </w:tr>
      <w:tr w:rsidR="006152A9" w14:paraId="1F7C68EC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30F80316" w14:textId="77777777" w:rsidR="006152A9" w:rsidRDefault="00AF1721">
            <w:pPr>
              <w:pStyle w:val="TableParagraph"/>
              <w:spacing w:before="71" w:line="271" w:lineRule="auto"/>
              <w:ind w:left="48" w:right="155"/>
              <w:rPr>
                <w:sz w:val="17"/>
              </w:rPr>
            </w:pPr>
            <w:r>
              <w:rPr>
                <w:color w:val="414042"/>
                <w:spacing w:val="-5"/>
                <w:sz w:val="17"/>
              </w:rPr>
              <w:t xml:space="preserve">Does </w:t>
            </w:r>
            <w:r>
              <w:rPr>
                <w:color w:val="414042"/>
                <w:spacing w:val="-6"/>
                <w:sz w:val="17"/>
              </w:rPr>
              <w:t xml:space="preserve">anything </w:t>
            </w:r>
            <w:r>
              <w:rPr>
                <w:color w:val="414042"/>
                <w:spacing w:val="-3"/>
                <w:sz w:val="17"/>
              </w:rPr>
              <w:t xml:space="preserve">of </w:t>
            </w:r>
            <w:r>
              <w:rPr>
                <w:color w:val="414042"/>
                <w:spacing w:val="-4"/>
                <w:sz w:val="17"/>
              </w:rPr>
              <w:t xml:space="preserve">the </w:t>
            </w:r>
            <w:r>
              <w:rPr>
                <w:color w:val="414042"/>
                <w:spacing w:val="-6"/>
                <w:sz w:val="17"/>
              </w:rPr>
              <w:t xml:space="preserve">pioneer </w:t>
            </w:r>
            <w:r>
              <w:rPr>
                <w:color w:val="414042"/>
                <w:spacing w:val="-5"/>
                <w:sz w:val="17"/>
              </w:rPr>
              <w:t xml:space="preserve">remain </w:t>
            </w:r>
            <w:r>
              <w:rPr>
                <w:color w:val="414042"/>
                <w:spacing w:val="-6"/>
                <w:sz w:val="17"/>
              </w:rPr>
              <w:t xml:space="preserve">and </w:t>
            </w:r>
            <w:r>
              <w:rPr>
                <w:color w:val="414042"/>
                <w:spacing w:val="-5"/>
                <w:sz w:val="17"/>
              </w:rPr>
              <w:t xml:space="preserve">where </w:t>
            </w:r>
            <w:r>
              <w:rPr>
                <w:color w:val="414042"/>
                <w:spacing w:val="-3"/>
                <w:sz w:val="17"/>
              </w:rPr>
              <w:t xml:space="preserve">is it </w:t>
            </w:r>
            <w:r>
              <w:rPr>
                <w:color w:val="414042"/>
                <w:spacing w:val="-5"/>
                <w:sz w:val="17"/>
              </w:rPr>
              <w:t xml:space="preserve">e.g. grave, house, </w:t>
            </w:r>
            <w:r>
              <w:rPr>
                <w:color w:val="414042"/>
                <w:spacing w:val="-6"/>
                <w:sz w:val="17"/>
              </w:rPr>
              <w:t>monument?</w:t>
            </w:r>
          </w:p>
        </w:tc>
        <w:tc>
          <w:tcPr>
            <w:tcW w:w="6396" w:type="dxa"/>
            <w:shd w:val="clear" w:color="auto" w:fill="EBEBEC"/>
          </w:tcPr>
          <w:p w14:paraId="359B3CE8" w14:textId="77777777" w:rsidR="006152A9" w:rsidRDefault="006152A9"/>
        </w:tc>
      </w:tr>
      <w:tr w:rsidR="006152A9" w14:paraId="5D4B82F6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02D1FB02" w14:textId="77777777" w:rsidR="006152A9" w:rsidRDefault="00AF1721">
            <w:pPr>
              <w:pStyle w:val="TableParagraph"/>
              <w:spacing w:before="71"/>
              <w:ind w:left="48" w:right="155"/>
              <w:rPr>
                <w:sz w:val="17"/>
              </w:rPr>
            </w:pPr>
            <w:r>
              <w:rPr>
                <w:color w:val="414042"/>
                <w:sz w:val="17"/>
              </w:rPr>
              <w:t>Provide a relevant image:</w:t>
            </w:r>
          </w:p>
        </w:tc>
        <w:tc>
          <w:tcPr>
            <w:tcW w:w="6396" w:type="dxa"/>
            <w:shd w:val="clear" w:color="auto" w:fill="EBEBEC"/>
          </w:tcPr>
          <w:p w14:paraId="4C9723F6" w14:textId="77777777" w:rsidR="006152A9" w:rsidRDefault="006152A9"/>
        </w:tc>
      </w:tr>
      <w:tr w:rsidR="006152A9" w14:paraId="38728F3C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34EC0C1B" w14:textId="77777777" w:rsidR="006152A9" w:rsidRDefault="00AF1721">
            <w:pPr>
              <w:pStyle w:val="TableParagraph"/>
              <w:spacing w:before="71"/>
              <w:ind w:left="48"/>
              <w:rPr>
                <w:sz w:val="17"/>
              </w:rPr>
            </w:pPr>
            <w:r>
              <w:rPr>
                <w:color w:val="414042"/>
                <w:sz w:val="17"/>
              </w:rPr>
              <w:t>Provide a quote from a relevant source:</w:t>
            </w:r>
          </w:p>
        </w:tc>
        <w:tc>
          <w:tcPr>
            <w:tcW w:w="6396" w:type="dxa"/>
            <w:shd w:val="clear" w:color="auto" w:fill="EBEBEC"/>
          </w:tcPr>
          <w:p w14:paraId="5E99417F" w14:textId="77777777" w:rsidR="006152A9" w:rsidRDefault="006152A9"/>
        </w:tc>
      </w:tr>
      <w:tr w:rsidR="006152A9" w14:paraId="0F5B027D" w14:textId="77777777">
        <w:trPr>
          <w:trHeight w:hRule="exact" w:val="837"/>
        </w:trPr>
        <w:tc>
          <w:tcPr>
            <w:tcW w:w="3221" w:type="dxa"/>
            <w:shd w:val="clear" w:color="auto" w:fill="EBEBEC"/>
          </w:tcPr>
          <w:p w14:paraId="1DEDD26E" w14:textId="77777777" w:rsidR="006152A9" w:rsidRDefault="00AF1721">
            <w:pPr>
              <w:pStyle w:val="TableParagraph"/>
              <w:spacing w:before="71" w:line="271" w:lineRule="auto"/>
              <w:ind w:left="48"/>
              <w:rPr>
                <w:sz w:val="17"/>
              </w:rPr>
            </w:pPr>
            <w:r>
              <w:rPr>
                <w:color w:val="414042"/>
                <w:spacing w:val="-6"/>
                <w:sz w:val="17"/>
              </w:rPr>
              <w:t xml:space="preserve">Provide </w:t>
            </w:r>
            <w:r>
              <w:rPr>
                <w:color w:val="414042"/>
                <w:sz w:val="17"/>
              </w:rPr>
              <w:t xml:space="preserve">a </w:t>
            </w:r>
            <w:r>
              <w:rPr>
                <w:color w:val="414042"/>
                <w:spacing w:val="-5"/>
                <w:sz w:val="17"/>
              </w:rPr>
              <w:t xml:space="preserve">list </w:t>
            </w:r>
            <w:r>
              <w:rPr>
                <w:color w:val="414042"/>
                <w:spacing w:val="-3"/>
                <w:sz w:val="17"/>
              </w:rPr>
              <w:t xml:space="preserve">of </w:t>
            </w:r>
            <w:r>
              <w:rPr>
                <w:color w:val="414042"/>
                <w:spacing w:val="-4"/>
                <w:sz w:val="17"/>
              </w:rPr>
              <w:t xml:space="preserve">the </w:t>
            </w:r>
            <w:r>
              <w:rPr>
                <w:color w:val="414042"/>
                <w:spacing w:val="-5"/>
                <w:sz w:val="17"/>
              </w:rPr>
              <w:t xml:space="preserve">books </w:t>
            </w:r>
            <w:r>
              <w:rPr>
                <w:color w:val="414042"/>
                <w:spacing w:val="-4"/>
                <w:sz w:val="17"/>
              </w:rPr>
              <w:t xml:space="preserve">and </w:t>
            </w:r>
            <w:r>
              <w:rPr>
                <w:color w:val="414042"/>
                <w:spacing w:val="-6"/>
                <w:sz w:val="17"/>
              </w:rPr>
              <w:t xml:space="preserve">websites you </w:t>
            </w:r>
            <w:r>
              <w:rPr>
                <w:color w:val="414042"/>
                <w:spacing w:val="-5"/>
                <w:sz w:val="17"/>
              </w:rPr>
              <w:t xml:space="preserve">used </w:t>
            </w:r>
            <w:r>
              <w:rPr>
                <w:color w:val="414042"/>
                <w:spacing w:val="-3"/>
                <w:sz w:val="17"/>
              </w:rPr>
              <w:t xml:space="preserve">to find </w:t>
            </w:r>
            <w:r>
              <w:rPr>
                <w:color w:val="414042"/>
                <w:spacing w:val="-5"/>
                <w:sz w:val="17"/>
              </w:rPr>
              <w:t xml:space="preserve">your </w:t>
            </w:r>
            <w:r>
              <w:rPr>
                <w:color w:val="414042"/>
                <w:spacing w:val="-6"/>
                <w:sz w:val="17"/>
              </w:rPr>
              <w:t>information.</w:t>
            </w:r>
          </w:p>
        </w:tc>
        <w:tc>
          <w:tcPr>
            <w:tcW w:w="6396" w:type="dxa"/>
            <w:shd w:val="clear" w:color="auto" w:fill="EBEBEC"/>
          </w:tcPr>
          <w:p w14:paraId="47AE9370" w14:textId="77777777" w:rsidR="006152A9" w:rsidRDefault="006152A9"/>
        </w:tc>
      </w:tr>
    </w:tbl>
    <w:p w14:paraId="317B1DDF" w14:textId="77777777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33918DE2" w14:textId="0E8D109F" w:rsidR="001E4A1B" w:rsidRDefault="00952CC4" w:rsidP="001E4A1B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04BBCC19" wp14:editId="6A55CEA3">
                <wp:simplePos x="0" y="0"/>
                <wp:positionH relativeFrom="page">
                  <wp:posOffset>469900</wp:posOffset>
                </wp:positionH>
                <wp:positionV relativeFrom="page">
                  <wp:posOffset>342900</wp:posOffset>
                </wp:positionV>
                <wp:extent cx="6492875" cy="9612630"/>
                <wp:effectExtent l="0" t="0" r="9525" b="1270"/>
                <wp:wrapNone/>
                <wp:docPr id="144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9612630"/>
                          <a:chOff x="840" y="567"/>
                          <a:chExt cx="10225" cy="15138"/>
                        </a:xfrm>
                      </wpg:grpSpPr>
                      <wps:wsp>
                        <wps:cNvPr id="145" name="AutoShape 206"/>
                        <wps:cNvSpPr>
                          <a:spLocks/>
                        </wps:cNvSpPr>
                        <wps:spPr bwMode="auto">
                          <a:xfrm>
                            <a:off x="850" y="587"/>
                            <a:ext cx="10205" cy="15108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15695 587"/>
                              <a:gd name="T3" fmla="*/ 15695 h 15108"/>
                              <a:gd name="T4" fmla="+- 0 11055 850"/>
                              <a:gd name="T5" fmla="*/ T4 w 10205"/>
                              <a:gd name="T6" fmla="+- 0 15695 587"/>
                              <a:gd name="T7" fmla="*/ 15695 h 15108"/>
                              <a:gd name="T8" fmla="+- 0 860 850"/>
                              <a:gd name="T9" fmla="*/ T8 w 10205"/>
                              <a:gd name="T10" fmla="+- 0 587 587"/>
                              <a:gd name="T11" fmla="*/ 587 h 15108"/>
                              <a:gd name="T12" fmla="+- 0 860 850"/>
                              <a:gd name="T13" fmla="*/ T12 w 10205"/>
                              <a:gd name="T14" fmla="+- 0 15685 587"/>
                              <a:gd name="T15" fmla="*/ 15685 h 1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5108">
                                <a:moveTo>
                                  <a:pt x="0" y="15108"/>
                                </a:moveTo>
                                <a:lnTo>
                                  <a:pt x="10205" y="15108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50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207"/>
                        <wps:cNvSpPr>
                          <a:spLocks/>
                        </wps:cNvSpPr>
                        <wps:spPr bwMode="auto">
                          <a:xfrm>
                            <a:off x="850" y="572"/>
                            <a:ext cx="10205" cy="10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582 572"/>
                              <a:gd name="T3" fmla="*/ 582 h 10"/>
                              <a:gd name="T4" fmla="+- 0 860 850"/>
                              <a:gd name="T5" fmla="*/ T4 w 10205"/>
                              <a:gd name="T6" fmla="+- 0 582 572"/>
                              <a:gd name="T7" fmla="*/ 582 h 10"/>
                              <a:gd name="T8" fmla="+- 0 850 850"/>
                              <a:gd name="T9" fmla="*/ T8 w 10205"/>
                              <a:gd name="T10" fmla="+- 0 572 572"/>
                              <a:gd name="T11" fmla="*/ 572 h 10"/>
                              <a:gd name="T12" fmla="+- 0 11055 850"/>
                              <a:gd name="T13" fmla="*/ T12 w 10205"/>
                              <a:gd name="T14" fmla="+- 0 572 572"/>
                              <a:gd name="T15" fmla="*/ 57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0">
                                <a:moveTo>
                                  <a:pt x="0" y="10"/>
                                </a:moveTo>
                                <a:lnTo>
                                  <a:pt x="10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Line 208"/>
                        <wps:cNvCnPr/>
                        <wps:spPr bwMode="auto">
                          <a:xfrm>
                            <a:off x="11045" y="587"/>
                            <a:ext cx="0" cy="150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209"/>
                        <wps:cNvCnPr/>
                        <wps:spPr bwMode="auto">
                          <a:xfrm>
                            <a:off x="870" y="582"/>
                            <a:ext cx="101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210"/>
                        <wps:cNvCnPr/>
                        <wps:spPr bwMode="auto">
                          <a:xfrm>
                            <a:off x="860" y="582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6337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834"/>
                            <a:ext cx="2458" cy="26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5218"/>
                            <a:ext cx="2672" cy="29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9081"/>
                            <a:ext cx="2607" cy="3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0" y="1551"/>
                            <a:ext cx="2589" cy="24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0" y="5289"/>
                            <a:ext cx="2458" cy="29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0" y="9185"/>
                            <a:ext cx="2672" cy="26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05" o:spid="_x0000_s1026" style="position:absolute;margin-left:37pt;margin-top:27pt;width:511.25pt;height:756.9pt;z-index:-251635712;mso-position-horizontal-relative:page;mso-position-vertical-relative:page" coordorigin="840,567" coordsize="10225,151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">
                <v:shape id="AutoShape 206" o:spid="_x0000_s1027" style="position:absolute;left:850;top:587;width:10205;height:15108;visibility:visible;mso-wrap-style:square;v-text-anchor:top" coordsize="10205,151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YoLUwQAA&#10;ANwAAAAPAAAAZHJzL2Rvd25yZXYueG1sRE9NawIxEL0L/ocwQm+aWLWU1SiyUJCCiFZaehs24+7i&#10;ZrIkUdd/bwoFb/N4n7NYdbYRV/KhdqxhPFIgiAtnai41HL8+hu8gQkQ22DgmDXcKsFr2ewvMjLvx&#10;nq6HWIoUwiFDDVWMbSZlKCqyGEauJU7cyXmLMUFfSuPxlsJtI1+VepMWa04NFbaUV1ScDxerQa0n&#10;PzuVk+++j9vP3/xCFKak9cugW89BROriU/zv3pg0fzqDv2fSBXL5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WKC1MEAAADcAAAADwAAAAAAAAAAAAAAAACXAgAAZHJzL2Rvd25y&#10;ZXYueG1sUEsFBgAAAAAEAAQA9QAAAIUDAAAAAA==&#10;" path="m0,15108l10205,15108m10,0l10,15098e" filled="f" strokecolor="#62bb46" strokeweight="1pt">
                  <v:path arrowok="t" o:connecttype="custom" o:connectlocs="0,15695;10205,15695;10,587;10,15685" o:connectangles="0,0,0,0"/>
                </v:shape>
                <v:shape id="AutoShape 207" o:spid="_x0000_s1028" style="position:absolute;left:850;top:572;width:10205;height:10;visibility:visible;mso-wrap-style:square;v-text-anchor:top" coordsize="10205,1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XcoRwwAA&#10;ANwAAAAPAAAAZHJzL2Rvd25yZXYueG1sRE/NagIxEL4LvkMYoRepWVvdltUoUizUXorWBxg24+62&#10;m8mSRM2+fVMQvM3H9zvLdTStuJDzjWUF00kGgri0uuFKwfH7/fEVhA/IGlvLpKAnD+vVcLDEQtsr&#10;7+lyCJVIIewLVFCH0BVS+rImg35iO+LEnawzGBJ0ldQOrynctPIpy3JpsOHUUGNHbzWVv4ezURB1&#10;9dmP++ev85zL+LNz2+3LMVPqYRQ3CxCBYriLb+4PnebPcvh/Jl0gV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XcoRwwAAANwAAAAPAAAAAAAAAAAAAAAAAJcCAABkcnMvZG93&#10;bnJldi54bWxQSwUGAAAAAAQABAD1AAAAhwMAAAAA&#10;" path="m0,10l10,10m0,0l10205,0e" filled="f" strokecolor="#62bb46" strokeweight=".5pt">
                  <v:path arrowok="t" o:connecttype="custom" o:connectlocs="0,582;10,582;0,572;10205,572" o:connectangles="0,0,0,0"/>
                </v:shape>
                <v:line id="Line 208" o:spid="_x0000_s1029" style="position:absolute;visibility:visible;mso-wrap-style:square" from="11045,587" to="11045,156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Pak9sMAAADcAAAADwAAAGRycy9kb3ducmV2LnhtbERPyWrDMBC9F/oPYgq5NbJLcIMTJYSa&#10;QkoPxVmvgzWxRayRsVTH/fuqUMhtHm+d5Xq0rRio98axgnSagCCunDZcKzjs35/nIHxA1tg6JgU/&#10;5GG9enxYYq7djUsadqEWMYR9jgqaELpcSl81ZNFPXUccuYvrLYYI+1rqHm8x3LbyJUkyadFwbGiw&#10;o7eGquvu2ypwZSG3xy9TVB98NukpuySHz0GpydO4WYAINIa7+N+91XH+7BX+nokXyNU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j2pPbDAAAA3AAAAA8AAAAAAAAAAAAA&#10;AAAAoQIAAGRycy9kb3ducmV2LnhtbFBLBQYAAAAABAAEAPkAAACRAwAAAAA=&#10;" strokecolor="#62bb46" strokeweight="1pt"/>
                <v:line id="Line 209" o:spid="_x0000_s1030" style="position:absolute;visibility:visible;mso-wrap-style:square" from="870,582" to="11055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qKS+cQAAADcAAAADwAAAGRycy9kb3ducmV2LnhtbESPT2sCQQzF7wW/wxDBW52t2GK3jiKi&#10;IL20/oFew07cXdxklp1R12/fHAq9JbyX936ZL3tuzI26WAdx8DLOwJAUwddSOjgdt88zMDGheGyC&#10;kIMHRVguBk9zzH24y55uh1QaDZGYo4MqpTa3NhYVMcZxaElUO4eOMenaldZ3eNdwbuwky94sYy3a&#10;UGFL64qKy+HKDjit4uv2neWMX/x9jPb0c/ncODca9qsPMIn69G/+u955xZ8qrT6jE9jF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2opL5xAAAANwAAAAPAAAAAAAAAAAA&#10;AAAAAKECAABkcnMvZG93bnJldi54bWxQSwUGAAAAAAQABAD5AAAAkgMAAAAA&#10;" strokecolor="#62bb46" strokeweight=".5pt"/>
                <v:line id="Line 210" o:spid="_x0000_s1031" style="position:absolute;visibility:visible;mso-wrap-style:square" from="860,582" to="870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xByOsIAAADcAAAADwAAAGRycy9kb3ducmV2LnhtbERPTYvCMBC9L/gfwgjeNHUR2a1GEUEQ&#10;UdlV8Tw0Y1ttJt0mtvXfG0HY2zze50znrSlETZXLLSsYDiIQxInVOacKTsdV/wuE88gaC8uk4EEO&#10;5rPOxxRjbRv+pfrgUxFC2MWoIPO+jKV0SUYG3cCWxIG72MqgD7BKpa6wCeGmkJ9RNJYGcw4NGZa0&#10;zCi5He5GwXazH67W12RX/1l52Zzvzc9WNkr1uu1iAsJT6//Fb/dah/mjb3g9Ey6Qsy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5xByOsIAAADcAAAADwAAAAAAAAAAAAAA&#10;AAChAgAAZHJzL2Rvd25yZXYueG1sUEsFBgAAAAAEAAQA+QAAAJADAAAAAA==&#10;" strokecolor="#62bb46" strokeweight="6337emu"/>
                <v:shape id="Picture 211" o:spid="_x0000_s1032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3i&#10;fj3HAAAA3AAAAA8AAABkcnMvZG93bnJldi54bWxEj0FrwkAQhe+C/2EZoRepGyu1beoqKgieisZC&#10;7W3ITpNodjZkV43/vnMo9DbDe/PeN7NF52p1pTZUng2MRwko4tzbigsDn4fN4yuoEJEt1p7JwJ0C&#10;LOb93gxT62+8p2sWCyUhHFI0UMbYpFqHvCSHYeQbYtF+fOswytoW2rZ4k3BX66ckmWqHFUtDiQ2t&#10;S8rP2cUZ+Ph6O66HL4dTttt+19PVcTUJbm/Mw6BbvoOK1MV/89/11gr+s+DLMzKBnv8C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3ifj3HAAAA3AAAAA8AAAAAAAAAAAAAAAAA&#10;nAIAAGRycy9kb3ducmV2LnhtbFBLBQYAAAAABAAEAPcAAACQAwAAAAA=&#10;">
                  <v:imagedata r:id="rId41" o:title=""/>
                </v:shape>
                <v:shape id="Picture 212" o:spid="_x0000_s1033" type="#_x0000_t75" style="position:absolute;left:1134;top:1834;width:2458;height:26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Go&#10;ZpnBAAAA3AAAAA8AAABkcnMvZG93bnJldi54bWxET01rAjEQvRf8D2EKXopmFVtkaxRpKXoqbRR6&#10;HTZjsnQzWTbpuv57UxC8zeN9zmoz+Eb01MU6sILZtABBXAVTs1VwPHxMliBiQjbYBCYFF4qwWY8e&#10;VliacOZv6nWyIodwLFGBS6ktpYyVI49xGlrizJ1C5zFl2FlpOjzncN/IeVG8SI815waHLb05qn71&#10;n1cwRO2CXsQf2+uvd3+yT7t68anU+HHYvoJINKS7+Obemzz/eQb/z+QL5PoK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GoZpnBAAAA3AAAAA8AAAAAAAAAAAAAAAAAnAIAAGRy&#10;cy9kb3ducmV2LnhtbFBLBQYAAAAABAAEAPcAAACKAwAAAAA=&#10;">
                  <v:imagedata r:id="rId42" o:title=""/>
                </v:shape>
                <v:shape id="Picture 213" o:spid="_x0000_s1034" type="#_x0000_t75" style="position:absolute;left:1134;top:5218;width:2672;height:29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4a&#10;qyLEAAAA3AAAAA8AAABkcnMvZG93bnJldi54bWxET01rwkAQvQv+h2WEXqRuGlRK6iZIaCHFU62C&#10;3sbsNAlmZ0N2Nem/7xYKvc3jfc4mG00r7tS7xrKCp0UEgri0uuFKweHz7fEZhPPIGlvLpOCbHGTp&#10;dLLBRNuBP+i+95UIIewSVFB73yVSurImg25hO+LAfdneoA+wr6TucQjhppVxFK2lwYZDQ40d5TWV&#10;1/3NKLi9y/kpXx4P8fKy2tld8Xo5D5FSD7Nx+wLC0+j/xX/uQof5qxh+nwkXyPQ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4aqyLEAAAA3AAAAA8AAAAAAAAAAAAAAAAAnAIA&#10;AGRycy9kb3ducmV2LnhtbFBLBQYAAAAABAAEAPcAAACNAwAAAAA=&#10;">
                  <v:imagedata r:id="rId43" o:title=""/>
                </v:shape>
                <v:shape id="Picture 214" o:spid="_x0000_s1035" type="#_x0000_t75" style="position:absolute;left:1134;top:9081;width:2607;height:32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j&#10;Zv+/AAAA3AAAAA8AAABkcnMvZG93bnJldi54bWxET02LwjAQvQv7H8Is7E3TdVGkGkVWFjxq9eBx&#10;aMa02kxKkq313xtB8DaP9zmLVW8b0ZEPtWMF36MMBHHpdM1GwfHwN5yBCBFZY+OYFNwpwGr5MVhg&#10;rt2N99QV0YgUwiFHBVWMbS5lKCuyGEauJU7c2XmLMUFvpPZ4S+G2keMsm0qLNaeGClv6rai8Fv9W&#10;gS5M221Os+1O2/3FEO/80Rmlvj779RxEpD6+xS/3Vqf5kx94PpMukMsH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c42b/vwAAANwAAAAPAAAAAAAAAAAAAAAAAJwCAABkcnMv&#10;ZG93bnJldi54bWxQSwUGAAAAAAQABAD3AAAAiAMAAAAA&#10;">
                  <v:imagedata r:id="rId44" o:title=""/>
                </v:shape>
                <v:shape id="Picture 215" o:spid="_x0000_s1036" type="#_x0000_t75" style="position:absolute;left:5940;top:1551;width:2589;height:24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1y&#10;LEPBAAAA3AAAAA8AAABkcnMvZG93bnJldi54bWxET01Lw0AQvQv+h2UEL8VOLFVq7LaIVOihl1bx&#10;PGTHbGp2NmSnbfrvuwXB2zze58yXQ2jNkfvURLHwOC7AsFTRNVJb+Pr8eJiBSUriqI3CFs6cYLm4&#10;vZlT6eJJtnzcaW1yiKSSLHjVrkRMledAaRw7lsz9xD6QZtjX6Ho65fDQ4qQonjFQI7nBU8fvnqvf&#10;3SFYeMGNTmZbQb9fjfYdjpJ+U2Xt/d3w9gpGedB/8Z977fL8pylcn8kX4OI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1yLEPBAAAA3AAAAA8AAAAAAAAAAAAAAAAAnAIAAGRy&#10;cy9kb3ducmV2LnhtbFBLBQYAAAAABAAEAPcAAACKAwAAAAA=&#10;">
                  <v:imagedata r:id="rId45" o:title=""/>
                </v:shape>
                <v:shape id="Picture 216" o:spid="_x0000_s1037" type="#_x0000_t75" style="position:absolute;left:5940;top:5289;width:2458;height:29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g&#10;vgzBAAAA3AAAAA8AAABkcnMvZG93bnJldi54bWxET01rg0AQvQf6H5Yp9BbXBAytzSpBCJQ2F630&#10;PLgTNXFnxd1G+++zhUJv83ifs88XM4gbTa63rGATxSCIG6t7bhXUn8f1MwjnkTUOlknBDznIs4fV&#10;HlNtZy7pVvlWhBB2KSrovB9TKV3TkUEX2ZE4cGc7GfQBTq3UE84h3AxyG8c7abDn0NDhSEVHzbX6&#10;NgpOVl5ebPJluKw/4tmdi9P7UCj19LgcXkF4Wvy/+M/9psP8JIHfZ8IFMrs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IgvgzBAAAA3AAAAA8AAAAAAAAAAAAAAAAAnAIAAGRy&#10;cy9kb3ducmV2LnhtbFBLBQYAAAAABAAEAPcAAACKAwAAAAA=&#10;">
                  <v:imagedata r:id="rId46" o:title=""/>
                </v:shape>
                <v:shape id="Picture 217" o:spid="_x0000_s1038" type="#_x0000_t75" style="position:absolute;left:5940;top:9185;width:2672;height:268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FF&#10;0sHDAAAA3AAAAA8AAABkcnMvZG93bnJldi54bWxET9uKwjAQfRf8hzCCL7KmXnGrUZYFF0UQ1MXn&#10;2WZsi82kNFmtfr0RBN/mcK4zW9SmEBeqXG5ZQa8bgSBOrM45VfB7WH5MQDiPrLGwTApu5GAxbzZm&#10;GGt75R1d9j4VIYRdjAoy78tYSpdkZNB1bUkcuJOtDPoAq1TqCq8h3BSyH0VjaTDn0JBhSd8ZJef9&#10;v1GwTVbH5X2zjjZ4GPwNd58/RWdyVKrdqr+mIDzV/i1+uVc6zB+N4flMuEDO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UXSwcMAAADcAAAADwAAAAAAAAAAAAAAAACcAgAA&#10;ZHJzL2Rvd25yZXYueG1sUEsFBgAAAAAEAAQA9wAAAIwDAAAAAA=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14:paraId="71FCF6C8" w14:textId="4C329F38" w:rsidR="001E4A1B" w:rsidRDefault="001E4A1B" w:rsidP="001E4A1B">
      <w:pPr>
        <w:pStyle w:val="Heading1"/>
      </w:pPr>
      <w:r>
        <w:rPr>
          <w:color w:val="414042"/>
          <w:spacing w:val="-8"/>
        </w:rPr>
        <w:t xml:space="preserve">RESOURCE SHEET </w:t>
      </w:r>
      <w:r>
        <w:rPr>
          <w:color w:val="414042"/>
        </w:rPr>
        <w:t xml:space="preserve">2 - </w:t>
      </w:r>
      <w:r>
        <w:rPr>
          <w:color w:val="414042"/>
          <w:spacing w:val="-8"/>
        </w:rPr>
        <w:t>Council</w:t>
      </w:r>
      <w:r>
        <w:rPr>
          <w:color w:val="414042"/>
          <w:spacing w:val="-60"/>
        </w:rPr>
        <w:t xml:space="preserve"> </w:t>
      </w:r>
      <w:r>
        <w:rPr>
          <w:color w:val="414042"/>
          <w:spacing w:val="-9"/>
        </w:rPr>
        <w:t>crests</w:t>
      </w:r>
    </w:p>
    <w:p w14:paraId="10945523" w14:textId="00B8A8F2" w:rsidR="001E4A1B" w:rsidRDefault="001E4A1B" w:rsidP="001E4A1B">
      <w:pPr>
        <w:pStyle w:val="BodyText"/>
        <w:rPr>
          <w:b/>
          <w:sz w:val="20"/>
        </w:rPr>
      </w:pPr>
    </w:p>
    <w:p w14:paraId="2592EA92" w14:textId="7E447158" w:rsidR="001E4A1B" w:rsidRDefault="001E4A1B" w:rsidP="001E4A1B">
      <w:pPr>
        <w:pStyle w:val="BodyText"/>
        <w:rPr>
          <w:b/>
          <w:sz w:val="20"/>
        </w:rPr>
      </w:pPr>
    </w:p>
    <w:p w14:paraId="103DA820" w14:textId="7E447158" w:rsidR="001E4A1B" w:rsidRDefault="001E4A1B" w:rsidP="001E4A1B">
      <w:pPr>
        <w:pStyle w:val="BodyText"/>
        <w:rPr>
          <w:b/>
          <w:sz w:val="20"/>
        </w:rPr>
      </w:pPr>
    </w:p>
    <w:p w14:paraId="2867993C" w14:textId="603318ED" w:rsidR="001E4A1B" w:rsidRDefault="001E4A1B" w:rsidP="001E4A1B">
      <w:pPr>
        <w:pStyle w:val="BodyText"/>
        <w:rPr>
          <w:b/>
          <w:sz w:val="20"/>
        </w:rPr>
      </w:pPr>
    </w:p>
    <w:p w14:paraId="296E62D2" w14:textId="41F7595E" w:rsidR="001E4A1B" w:rsidRDefault="001E4A1B" w:rsidP="001E4A1B">
      <w:pPr>
        <w:pStyle w:val="BodyText"/>
        <w:rPr>
          <w:b/>
          <w:sz w:val="20"/>
        </w:rPr>
      </w:pPr>
    </w:p>
    <w:p w14:paraId="0AD1EBD5" w14:textId="37B9BD73" w:rsidR="001E4A1B" w:rsidRDefault="001E4A1B" w:rsidP="001E4A1B">
      <w:pPr>
        <w:pStyle w:val="BodyText"/>
        <w:rPr>
          <w:b/>
          <w:sz w:val="20"/>
        </w:rPr>
      </w:pPr>
    </w:p>
    <w:p w14:paraId="3251002E" w14:textId="42C64EC3" w:rsidR="001E4A1B" w:rsidRDefault="001E4A1B" w:rsidP="001E4A1B">
      <w:pPr>
        <w:pStyle w:val="BodyText"/>
        <w:rPr>
          <w:b/>
          <w:sz w:val="20"/>
        </w:rPr>
      </w:pPr>
    </w:p>
    <w:p w14:paraId="6880A838" w14:textId="0ADDD9FF" w:rsidR="001E4A1B" w:rsidRDefault="001E4A1B" w:rsidP="001E4A1B">
      <w:pPr>
        <w:pStyle w:val="BodyText"/>
        <w:rPr>
          <w:b/>
          <w:sz w:val="20"/>
        </w:rPr>
      </w:pPr>
    </w:p>
    <w:p w14:paraId="2AC25F6F" w14:textId="591C1CF5" w:rsidR="001E4A1B" w:rsidRDefault="001E4A1B" w:rsidP="001E4A1B">
      <w:pPr>
        <w:pStyle w:val="BodyText"/>
        <w:rPr>
          <w:b/>
          <w:sz w:val="20"/>
        </w:rPr>
      </w:pPr>
    </w:p>
    <w:p w14:paraId="7DD3FF29" w14:textId="5BA0808A" w:rsidR="001E4A1B" w:rsidRDefault="001E4A1B" w:rsidP="001E4A1B">
      <w:pPr>
        <w:pStyle w:val="BodyText"/>
        <w:rPr>
          <w:b/>
          <w:sz w:val="20"/>
        </w:rPr>
      </w:pPr>
    </w:p>
    <w:p w14:paraId="48F0BFEE" w14:textId="77777777" w:rsidR="001E4A1B" w:rsidRDefault="001E4A1B" w:rsidP="001E4A1B">
      <w:pPr>
        <w:pStyle w:val="BodyText"/>
        <w:rPr>
          <w:b/>
          <w:sz w:val="20"/>
        </w:rPr>
      </w:pPr>
    </w:p>
    <w:p w14:paraId="56FFE700" w14:textId="77777777" w:rsidR="001E4A1B" w:rsidRDefault="001E4A1B" w:rsidP="001E4A1B">
      <w:pPr>
        <w:pStyle w:val="BodyText"/>
        <w:rPr>
          <w:b/>
          <w:sz w:val="20"/>
        </w:rPr>
      </w:pPr>
    </w:p>
    <w:p w14:paraId="324DC72A" w14:textId="77777777" w:rsidR="001E4A1B" w:rsidRDefault="001E4A1B" w:rsidP="001E4A1B">
      <w:pPr>
        <w:pStyle w:val="BodyText"/>
        <w:rPr>
          <w:b/>
          <w:sz w:val="20"/>
        </w:rPr>
      </w:pPr>
    </w:p>
    <w:p w14:paraId="6CDE59C4" w14:textId="77777777" w:rsidR="001E4A1B" w:rsidRDefault="001E4A1B" w:rsidP="001E4A1B">
      <w:pPr>
        <w:pStyle w:val="BodyText"/>
        <w:spacing w:before="9"/>
        <w:rPr>
          <w:b/>
          <w:sz w:val="17"/>
        </w:rPr>
      </w:pPr>
    </w:p>
    <w:p w14:paraId="2926A74B" w14:textId="77777777" w:rsidR="001E4A1B" w:rsidRDefault="001E4A1B" w:rsidP="001E4A1B">
      <w:pPr>
        <w:pStyle w:val="BodyText"/>
        <w:ind w:left="5200" w:right="580"/>
      </w:pPr>
      <w:r>
        <w:rPr>
          <w:color w:val="414042"/>
        </w:rPr>
        <w:t>D. Parramatta City Council</w:t>
      </w:r>
    </w:p>
    <w:p w14:paraId="4AECC216" w14:textId="77777777" w:rsidR="001E4A1B" w:rsidRDefault="001E4A1B" w:rsidP="001E4A1B">
      <w:pPr>
        <w:pStyle w:val="ListParagraph"/>
        <w:numPr>
          <w:ilvl w:val="0"/>
          <w:numId w:val="3"/>
        </w:numPr>
        <w:tabs>
          <w:tab w:val="left" w:pos="632"/>
        </w:tabs>
        <w:spacing w:before="91"/>
        <w:rPr>
          <w:sz w:val="21"/>
        </w:rPr>
      </w:pPr>
      <w:r>
        <w:rPr>
          <w:color w:val="414042"/>
          <w:spacing w:val="-7"/>
          <w:sz w:val="21"/>
        </w:rPr>
        <w:t xml:space="preserve">Blacktown </w:t>
      </w:r>
      <w:r>
        <w:rPr>
          <w:color w:val="414042"/>
          <w:spacing w:val="-6"/>
          <w:sz w:val="21"/>
        </w:rPr>
        <w:t>City</w:t>
      </w:r>
      <w:r>
        <w:rPr>
          <w:color w:val="414042"/>
          <w:spacing w:val="-9"/>
          <w:sz w:val="21"/>
        </w:rPr>
        <w:t xml:space="preserve"> </w:t>
      </w:r>
      <w:r>
        <w:rPr>
          <w:color w:val="414042"/>
          <w:spacing w:val="-7"/>
          <w:sz w:val="21"/>
        </w:rPr>
        <w:t>Council</w:t>
      </w:r>
    </w:p>
    <w:p w14:paraId="77DE97A9" w14:textId="77777777" w:rsidR="001E4A1B" w:rsidRDefault="001E4A1B" w:rsidP="001E4A1B">
      <w:pPr>
        <w:pStyle w:val="BodyText"/>
        <w:rPr>
          <w:sz w:val="20"/>
        </w:rPr>
      </w:pPr>
    </w:p>
    <w:p w14:paraId="316D2E26" w14:textId="77777777" w:rsidR="001E4A1B" w:rsidRDefault="001E4A1B" w:rsidP="001E4A1B">
      <w:pPr>
        <w:pStyle w:val="BodyText"/>
        <w:rPr>
          <w:sz w:val="20"/>
        </w:rPr>
      </w:pPr>
    </w:p>
    <w:p w14:paraId="4490361B" w14:textId="77777777" w:rsidR="001E4A1B" w:rsidRDefault="001E4A1B" w:rsidP="001E4A1B">
      <w:pPr>
        <w:pStyle w:val="BodyText"/>
        <w:rPr>
          <w:sz w:val="20"/>
        </w:rPr>
      </w:pPr>
    </w:p>
    <w:p w14:paraId="6B787C87" w14:textId="77777777" w:rsidR="001E4A1B" w:rsidRDefault="001E4A1B" w:rsidP="001E4A1B">
      <w:pPr>
        <w:pStyle w:val="BodyText"/>
        <w:rPr>
          <w:sz w:val="20"/>
        </w:rPr>
      </w:pPr>
    </w:p>
    <w:p w14:paraId="084E3544" w14:textId="77777777" w:rsidR="001E4A1B" w:rsidRDefault="001E4A1B" w:rsidP="001E4A1B">
      <w:pPr>
        <w:pStyle w:val="BodyText"/>
        <w:rPr>
          <w:sz w:val="20"/>
        </w:rPr>
      </w:pPr>
    </w:p>
    <w:p w14:paraId="3B5E2CAC" w14:textId="77777777" w:rsidR="001E4A1B" w:rsidRDefault="001E4A1B" w:rsidP="001E4A1B">
      <w:pPr>
        <w:pStyle w:val="BodyText"/>
        <w:rPr>
          <w:sz w:val="20"/>
        </w:rPr>
      </w:pPr>
    </w:p>
    <w:p w14:paraId="26E49A74" w14:textId="77777777" w:rsidR="001E4A1B" w:rsidRDefault="001E4A1B" w:rsidP="001E4A1B">
      <w:pPr>
        <w:pStyle w:val="BodyText"/>
        <w:rPr>
          <w:sz w:val="20"/>
        </w:rPr>
      </w:pPr>
    </w:p>
    <w:p w14:paraId="2B06110F" w14:textId="77777777" w:rsidR="001E4A1B" w:rsidRDefault="001E4A1B" w:rsidP="001E4A1B">
      <w:pPr>
        <w:pStyle w:val="BodyText"/>
        <w:rPr>
          <w:sz w:val="20"/>
        </w:rPr>
      </w:pPr>
    </w:p>
    <w:p w14:paraId="22C939C7" w14:textId="77777777" w:rsidR="001E4A1B" w:rsidRDefault="001E4A1B" w:rsidP="001E4A1B">
      <w:pPr>
        <w:pStyle w:val="BodyText"/>
        <w:rPr>
          <w:sz w:val="20"/>
        </w:rPr>
      </w:pPr>
    </w:p>
    <w:p w14:paraId="1CBA4C28" w14:textId="77777777" w:rsidR="001E4A1B" w:rsidRDefault="001E4A1B" w:rsidP="001E4A1B">
      <w:pPr>
        <w:pStyle w:val="BodyText"/>
        <w:rPr>
          <w:sz w:val="20"/>
        </w:rPr>
      </w:pPr>
    </w:p>
    <w:p w14:paraId="32084B3C" w14:textId="77777777" w:rsidR="001E4A1B" w:rsidRDefault="001E4A1B" w:rsidP="001E4A1B">
      <w:pPr>
        <w:pStyle w:val="BodyText"/>
        <w:rPr>
          <w:sz w:val="20"/>
        </w:rPr>
      </w:pPr>
    </w:p>
    <w:p w14:paraId="033B1930" w14:textId="77777777" w:rsidR="001E4A1B" w:rsidRDefault="001E4A1B" w:rsidP="001E4A1B">
      <w:pPr>
        <w:pStyle w:val="BodyText"/>
        <w:rPr>
          <w:sz w:val="20"/>
        </w:rPr>
      </w:pPr>
    </w:p>
    <w:p w14:paraId="0D41F87E" w14:textId="77777777" w:rsidR="001E4A1B" w:rsidRDefault="001E4A1B" w:rsidP="001E4A1B">
      <w:pPr>
        <w:pStyle w:val="BodyText"/>
        <w:rPr>
          <w:sz w:val="20"/>
        </w:rPr>
      </w:pPr>
    </w:p>
    <w:p w14:paraId="36E6BA24" w14:textId="77777777" w:rsidR="001E4A1B" w:rsidRDefault="001E4A1B" w:rsidP="001E4A1B">
      <w:pPr>
        <w:rPr>
          <w:sz w:val="20"/>
        </w:rPr>
        <w:sectPr w:rsidR="001E4A1B">
          <w:pgSz w:w="11910" w:h="16840"/>
          <w:pgMar w:top="540" w:right="740" w:bottom="720" w:left="740" w:header="0" w:footer="532" w:gutter="0"/>
          <w:cols w:space="720"/>
        </w:sectPr>
      </w:pPr>
    </w:p>
    <w:p w14:paraId="4C7FC2AC" w14:textId="77777777" w:rsidR="001E4A1B" w:rsidRDefault="001E4A1B" w:rsidP="001E4A1B">
      <w:pPr>
        <w:pStyle w:val="BodyText"/>
        <w:spacing w:before="7"/>
      </w:pPr>
    </w:p>
    <w:p w14:paraId="5C5C159A" w14:textId="77777777" w:rsidR="001E4A1B" w:rsidRDefault="001E4A1B" w:rsidP="001E4A1B">
      <w:pPr>
        <w:pStyle w:val="ListParagraph"/>
        <w:numPr>
          <w:ilvl w:val="0"/>
          <w:numId w:val="3"/>
        </w:numPr>
        <w:tabs>
          <w:tab w:val="left" w:pos="632"/>
        </w:tabs>
        <w:spacing w:before="0"/>
        <w:rPr>
          <w:sz w:val="21"/>
        </w:rPr>
      </w:pPr>
      <w:r>
        <w:rPr>
          <w:color w:val="414042"/>
          <w:spacing w:val="-6"/>
          <w:sz w:val="21"/>
        </w:rPr>
        <w:t>Ryde City</w:t>
      </w:r>
      <w:r>
        <w:rPr>
          <w:color w:val="414042"/>
          <w:spacing w:val="-14"/>
          <w:sz w:val="21"/>
        </w:rPr>
        <w:t xml:space="preserve"> </w:t>
      </w:r>
      <w:r>
        <w:rPr>
          <w:color w:val="414042"/>
          <w:spacing w:val="-7"/>
          <w:sz w:val="21"/>
        </w:rPr>
        <w:t>Council</w:t>
      </w:r>
    </w:p>
    <w:p w14:paraId="6C7CCDD1" w14:textId="77777777" w:rsidR="001E4A1B" w:rsidRDefault="001E4A1B" w:rsidP="001E4A1B">
      <w:pPr>
        <w:pStyle w:val="BodyText"/>
      </w:pPr>
    </w:p>
    <w:p w14:paraId="0AF0B780" w14:textId="77777777" w:rsidR="001E4A1B" w:rsidRDefault="001E4A1B" w:rsidP="001E4A1B">
      <w:pPr>
        <w:pStyle w:val="BodyText"/>
      </w:pPr>
    </w:p>
    <w:p w14:paraId="4FBC649E" w14:textId="77777777" w:rsidR="001E4A1B" w:rsidRDefault="001E4A1B" w:rsidP="001E4A1B">
      <w:pPr>
        <w:pStyle w:val="BodyText"/>
      </w:pPr>
    </w:p>
    <w:p w14:paraId="096CE74E" w14:textId="77777777" w:rsidR="001E4A1B" w:rsidRDefault="001E4A1B" w:rsidP="001E4A1B">
      <w:pPr>
        <w:pStyle w:val="BodyText"/>
      </w:pPr>
    </w:p>
    <w:p w14:paraId="31F25003" w14:textId="77777777" w:rsidR="001E4A1B" w:rsidRDefault="001E4A1B" w:rsidP="001E4A1B">
      <w:pPr>
        <w:pStyle w:val="BodyText"/>
      </w:pPr>
    </w:p>
    <w:p w14:paraId="37F4512A" w14:textId="77777777" w:rsidR="001E4A1B" w:rsidRDefault="001E4A1B" w:rsidP="001E4A1B">
      <w:pPr>
        <w:pStyle w:val="BodyText"/>
      </w:pPr>
    </w:p>
    <w:p w14:paraId="32DA9C70" w14:textId="77777777" w:rsidR="001E4A1B" w:rsidRDefault="001E4A1B" w:rsidP="001E4A1B">
      <w:pPr>
        <w:pStyle w:val="BodyText"/>
      </w:pPr>
    </w:p>
    <w:p w14:paraId="07B048E9" w14:textId="77777777" w:rsidR="001E4A1B" w:rsidRDefault="001E4A1B" w:rsidP="001E4A1B">
      <w:pPr>
        <w:pStyle w:val="BodyText"/>
      </w:pPr>
    </w:p>
    <w:p w14:paraId="10E9CC6B" w14:textId="77777777" w:rsidR="001E4A1B" w:rsidRDefault="001E4A1B" w:rsidP="001E4A1B">
      <w:pPr>
        <w:pStyle w:val="BodyText"/>
      </w:pPr>
    </w:p>
    <w:p w14:paraId="7453DA11" w14:textId="77777777" w:rsidR="001E4A1B" w:rsidRDefault="001E4A1B" w:rsidP="001E4A1B">
      <w:pPr>
        <w:pStyle w:val="BodyText"/>
      </w:pPr>
    </w:p>
    <w:p w14:paraId="4FE1BD07" w14:textId="77777777" w:rsidR="001E4A1B" w:rsidRDefault="001E4A1B" w:rsidP="001E4A1B">
      <w:pPr>
        <w:pStyle w:val="BodyText"/>
      </w:pPr>
    </w:p>
    <w:p w14:paraId="221DA351" w14:textId="77777777" w:rsidR="001E4A1B" w:rsidRDefault="001E4A1B" w:rsidP="001E4A1B">
      <w:pPr>
        <w:pStyle w:val="BodyText"/>
      </w:pPr>
    </w:p>
    <w:p w14:paraId="660F11DF" w14:textId="77777777" w:rsidR="001E4A1B" w:rsidRDefault="001E4A1B" w:rsidP="001E4A1B">
      <w:pPr>
        <w:pStyle w:val="BodyText"/>
      </w:pPr>
    </w:p>
    <w:p w14:paraId="6B2D81BC" w14:textId="77777777" w:rsidR="001E4A1B" w:rsidRDefault="001E4A1B" w:rsidP="001E4A1B">
      <w:pPr>
        <w:pStyle w:val="BodyText"/>
      </w:pPr>
    </w:p>
    <w:p w14:paraId="4BD6EE73" w14:textId="77777777" w:rsidR="001E4A1B" w:rsidRDefault="001E4A1B" w:rsidP="001E4A1B">
      <w:pPr>
        <w:pStyle w:val="BodyText"/>
      </w:pPr>
    </w:p>
    <w:p w14:paraId="0F869403" w14:textId="77777777" w:rsidR="001E4A1B" w:rsidRDefault="001E4A1B" w:rsidP="001E4A1B">
      <w:pPr>
        <w:pStyle w:val="BodyText"/>
      </w:pPr>
    </w:p>
    <w:p w14:paraId="38E8EF96" w14:textId="77777777" w:rsidR="001E4A1B" w:rsidRDefault="001E4A1B" w:rsidP="001E4A1B">
      <w:pPr>
        <w:pStyle w:val="BodyText"/>
      </w:pPr>
    </w:p>
    <w:p w14:paraId="53B59BF9" w14:textId="18EB0AC2" w:rsidR="001E4A1B" w:rsidRDefault="001E4A1B" w:rsidP="001E4A1B">
      <w:pPr>
        <w:pStyle w:val="BodyText"/>
        <w:ind w:left="426" w:right="-925"/>
        <w:rPr>
          <w:sz w:val="20"/>
        </w:rPr>
      </w:pPr>
      <w:r>
        <w:t>C. Prospect City Council</w:t>
      </w:r>
      <w:r>
        <w:br w:type="column"/>
      </w:r>
    </w:p>
    <w:p w14:paraId="792D6FED" w14:textId="77777777" w:rsidR="001E4A1B" w:rsidRPr="001E4A1B" w:rsidRDefault="001E4A1B" w:rsidP="001E4A1B">
      <w:pPr>
        <w:pStyle w:val="ListParagraph"/>
        <w:numPr>
          <w:ilvl w:val="0"/>
          <w:numId w:val="2"/>
        </w:numPr>
        <w:tabs>
          <w:tab w:val="left" w:pos="632"/>
        </w:tabs>
        <w:spacing w:before="132"/>
        <w:jc w:val="left"/>
        <w:rPr>
          <w:sz w:val="21"/>
        </w:rPr>
      </w:pPr>
      <w:r>
        <w:rPr>
          <w:color w:val="414042"/>
          <w:spacing w:val="-7"/>
          <w:sz w:val="21"/>
        </w:rPr>
        <w:t xml:space="preserve">Hawkesbury </w:t>
      </w:r>
      <w:r>
        <w:rPr>
          <w:color w:val="414042"/>
          <w:spacing w:val="-6"/>
          <w:sz w:val="21"/>
        </w:rPr>
        <w:t>City</w:t>
      </w:r>
      <w:r>
        <w:rPr>
          <w:color w:val="414042"/>
          <w:spacing w:val="-9"/>
          <w:sz w:val="21"/>
        </w:rPr>
        <w:t xml:space="preserve"> </w:t>
      </w:r>
      <w:r>
        <w:rPr>
          <w:color w:val="414042"/>
          <w:spacing w:val="-7"/>
          <w:sz w:val="21"/>
        </w:rPr>
        <w:t>Council</w:t>
      </w:r>
    </w:p>
    <w:p w14:paraId="3A29C612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56693E01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1E7C99C3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2D2388CF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4744452A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211E3F8A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20785E76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44CC99BA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78324BA2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3C8C889A" w14:textId="77777777" w:rsidR="001E4A1B" w:rsidRDefault="001E4A1B" w:rsidP="001E4A1B">
      <w:pPr>
        <w:tabs>
          <w:tab w:val="left" w:pos="632"/>
        </w:tabs>
        <w:spacing w:before="132"/>
        <w:rPr>
          <w:sz w:val="21"/>
        </w:rPr>
      </w:pPr>
    </w:p>
    <w:p w14:paraId="5199DAA8" w14:textId="2B295E8C" w:rsidR="001E4A1B" w:rsidRDefault="001E4A1B" w:rsidP="001E4A1B">
      <w:pPr>
        <w:pStyle w:val="ListParagraph"/>
        <w:numPr>
          <w:ilvl w:val="0"/>
          <w:numId w:val="2"/>
        </w:numPr>
        <w:tabs>
          <w:tab w:val="left" w:pos="5400"/>
        </w:tabs>
        <w:spacing w:before="74"/>
        <w:jc w:val="left"/>
        <w:rPr>
          <w:sz w:val="21"/>
        </w:rPr>
      </w:pPr>
      <w:r>
        <w:rPr>
          <w:color w:val="414042"/>
          <w:spacing w:val="-5"/>
          <w:sz w:val="21"/>
        </w:rPr>
        <w:t xml:space="preserve">The </w:t>
      </w:r>
      <w:r>
        <w:rPr>
          <w:color w:val="414042"/>
          <w:spacing w:val="-6"/>
          <w:sz w:val="21"/>
        </w:rPr>
        <w:t>Hills Shire</w:t>
      </w:r>
      <w:r>
        <w:rPr>
          <w:color w:val="414042"/>
          <w:spacing w:val="-23"/>
          <w:sz w:val="21"/>
        </w:rPr>
        <w:t xml:space="preserve"> </w:t>
      </w:r>
      <w:r>
        <w:rPr>
          <w:color w:val="414042"/>
          <w:spacing w:val="-7"/>
          <w:sz w:val="21"/>
        </w:rPr>
        <w:t>Council</w:t>
      </w:r>
    </w:p>
    <w:p w14:paraId="289674FE" w14:textId="77777777" w:rsidR="001E4A1B" w:rsidRDefault="001E4A1B" w:rsidP="001E4A1B">
      <w:pPr>
        <w:rPr>
          <w:sz w:val="21"/>
        </w:rPr>
      </w:pPr>
    </w:p>
    <w:p w14:paraId="2F12F04B" w14:textId="77777777" w:rsidR="001E4A1B" w:rsidRDefault="001E4A1B" w:rsidP="001E4A1B">
      <w:pPr>
        <w:rPr>
          <w:sz w:val="21"/>
        </w:rPr>
      </w:pPr>
    </w:p>
    <w:p w14:paraId="049933AF" w14:textId="77777777" w:rsidR="001E4A1B" w:rsidRDefault="001E4A1B" w:rsidP="001E4A1B">
      <w:pPr>
        <w:rPr>
          <w:sz w:val="21"/>
        </w:rPr>
      </w:pPr>
    </w:p>
    <w:p w14:paraId="04606A2A" w14:textId="77777777" w:rsidR="001E4A1B" w:rsidRDefault="001E4A1B" w:rsidP="001E4A1B">
      <w:pPr>
        <w:rPr>
          <w:sz w:val="21"/>
        </w:rPr>
      </w:pPr>
    </w:p>
    <w:p w14:paraId="01D57978" w14:textId="77777777" w:rsidR="001E4A1B" w:rsidRDefault="001E4A1B" w:rsidP="001E4A1B">
      <w:pPr>
        <w:rPr>
          <w:sz w:val="21"/>
        </w:rPr>
      </w:pPr>
    </w:p>
    <w:p w14:paraId="75A1AA83" w14:textId="77777777" w:rsidR="001E4A1B" w:rsidRDefault="001E4A1B" w:rsidP="001E4A1B">
      <w:pPr>
        <w:rPr>
          <w:sz w:val="21"/>
        </w:rPr>
      </w:pPr>
    </w:p>
    <w:p w14:paraId="56174D17" w14:textId="77777777" w:rsidR="001E4A1B" w:rsidRDefault="001E4A1B" w:rsidP="001E4A1B">
      <w:pPr>
        <w:rPr>
          <w:sz w:val="21"/>
        </w:rPr>
      </w:pPr>
    </w:p>
    <w:p w14:paraId="56F552AE" w14:textId="77777777" w:rsidR="001E4A1B" w:rsidRDefault="001E4A1B" w:rsidP="001E4A1B">
      <w:pPr>
        <w:rPr>
          <w:sz w:val="21"/>
        </w:rPr>
      </w:pPr>
    </w:p>
    <w:p w14:paraId="1C71C98F" w14:textId="77777777" w:rsidR="001E4A1B" w:rsidRDefault="001E4A1B" w:rsidP="001E4A1B">
      <w:pPr>
        <w:rPr>
          <w:sz w:val="21"/>
        </w:rPr>
      </w:pPr>
    </w:p>
    <w:p w14:paraId="544E3F73" w14:textId="77777777" w:rsidR="001E4A1B" w:rsidRDefault="001E4A1B" w:rsidP="001E4A1B">
      <w:pPr>
        <w:rPr>
          <w:sz w:val="21"/>
        </w:rPr>
      </w:pPr>
    </w:p>
    <w:p w14:paraId="58E50A13" w14:textId="77777777" w:rsidR="001E4A1B" w:rsidRDefault="001E4A1B" w:rsidP="001E4A1B">
      <w:pPr>
        <w:rPr>
          <w:sz w:val="21"/>
        </w:rPr>
      </w:pPr>
    </w:p>
    <w:p w14:paraId="65C058EF" w14:textId="77777777" w:rsidR="001E4A1B" w:rsidRDefault="001E4A1B" w:rsidP="001E4A1B">
      <w:pPr>
        <w:rPr>
          <w:sz w:val="21"/>
        </w:rPr>
      </w:pPr>
    </w:p>
    <w:p w14:paraId="1F20C775" w14:textId="77777777" w:rsidR="001E4A1B" w:rsidRDefault="001E4A1B" w:rsidP="001E4A1B">
      <w:pPr>
        <w:rPr>
          <w:sz w:val="21"/>
        </w:rPr>
      </w:pPr>
    </w:p>
    <w:p w14:paraId="7C2893A9" w14:textId="77777777" w:rsidR="001E4A1B" w:rsidRDefault="001E4A1B" w:rsidP="001E4A1B">
      <w:pPr>
        <w:rPr>
          <w:sz w:val="21"/>
        </w:rPr>
        <w:sectPr w:rsidR="001E4A1B">
          <w:type w:val="continuous"/>
          <w:pgSz w:w="11910" w:h="16840"/>
          <w:pgMar w:top="540" w:right="740" w:bottom="720" w:left="740" w:header="720" w:footer="720" w:gutter="0"/>
          <w:cols w:num="2" w:space="720" w:equalWidth="0">
            <w:col w:w="2194" w:space="2613"/>
            <w:col w:w="5623"/>
          </w:cols>
        </w:sectPr>
      </w:pPr>
    </w:p>
    <w:p w14:paraId="5B35D125" w14:textId="0E003999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1" allowOverlap="1" wp14:anchorId="6FD4B577" wp14:editId="60946ACE">
                <wp:simplePos x="0" y="0"/>
                <wp:positionH relativeFrom="page">
                  <wp:posOffset>546100</wp:posOffset>
                </wp:positionH>
                <wp:positionV relativeFrom="page">
                  <wp:posOffset>365760</wp:posOffset>
                </wp:positionV>
                <wp:extent cx="6467475" cy="9599295"/>
                <wp:effectExtent l="0" t="0" r="34925" b="27305"/>
                <wp:wrapNone/>
                <wp:docPr id="109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7475" cy="9599295"/>
                          <a:chOff x="860" y="577"/>
                          <a:chExt cx="10185" cy="15117"/>
                        </a:xfrm>
                      </wpg:grpSpPr>
                      <wps:wsp>
                        <wps:cNvPr id="110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7" y="2173"/>
                            <a:ext cx="7112" cy="4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144" y="6671"/>
                            <a:ext cx="1772" cy="567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132"/>
                        <wps:cNvCnPr/>
                        <wps:spPr bwMode="auto">
                          <a:xfrm>
                            <a:off x="1144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134" y="6661"/>
                            <a:ext cx="1792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130"/>
                        <wps:cNvCnPr/>
                        <wps:spPr bwMode="auto">
                          <a:xfrm>
                            <a:off x="2915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129"/>
                        <wps:cNvCnPr/>
                        <wps:spPr bwMode="auto">
                          <a:xfrm>
                            <a:off x="1134" y="7238"/>
                            <a:ext cx="1791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3105" y="6671"/>
                            <a:ext cx="1771" cy="567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Line 127"/>
                        <wps:cNvCnPr/>
                        <wps:spPr bwMode="auto">
                          <a:xfrm>
                            <a:off x="3105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3095" y="6661"/>
                            <a:ext cx="1792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Line 125"/>
                        <wps:cNvCnPr/>
                        <wps:spPr bwMode="auto">
                          <a:xfrm>
                            <a:off x="4877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124"/>
                        <wps:cNvCnPr/>
                        <wps:spPr bwMode="auto">
                          <a:xfrm>
                            <a:off x="3095" y="7238"/>
                            <a:ext cx="1792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5067" y="6671"/>
                            <a:ext cx="1772" cy="567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Line 122"/>
                        <wps:cNvCnPr/>
                        <wps:spPr bwMode="auto">
                          <a:xfrm>
                            <a:off x="5067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5057" y="6661"/>
                            <a:ext cx="1792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120"/>
                        <wps:cNvCnPr/>
                        <wps:spPr bwMode="auto">
                          <a:xfrm>
                            <a:off x="6839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119"/>
                        <wps:cNvCnPr/>
                        <wps:spPr bwMode="auto">
                          <a:xfrm>
                            <a:off x="5057" y="7238"/>
                            <a:ext cx="1792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7029" y="6671"/>
                            <a:ext cx="1771" cy="567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Line 117"/>
                        <wps:cNvCnPr/>
                        <wps:spPr bwMode="auto">
                          <a:xfrm>
                            <a:off x="7029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7019" y="6661"/>
                            <a:ext cx="1792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Line 115"/>
                        <wps:cNvCnPr/>
                        <wps:spPr bwMode="auto">
                          <a:xfrm>
                            <a:off x="8800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14"/>
                        <wps:cNvCnPr/>
                        <wps:spPr bwMode="auto">
                          <a:xfrm>
                            <a:off x="7019" y="7238"/>
                            <a:ext cx="1791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8990" y="6671"/>
                            <a:ext cx="1771" cy="567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Line 112"/>
                        <wps:cNvCnPr/>
                        <wps:spPr bwMode="auto">
                          <a:xfrm>
                            <a:off x="8990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80" y="6661"/>
                            <a:ext cx="1792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Line 110"/>
                        <wps:cNvCnPr/>
                        <wps:spPr bwMode="auto">
                          <a:xfrm>
                            <a:off x="10762" y="7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09"/>
                        <wps:cNvCnPr/>
                        <wps:spPr bwMode="auto">
                          <a:xfrm>
                            <a:off x="8980" y="7238"/>
                            <a:ext cx="1792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07"/>
                        <wps:cNvCnPr/>
                        <wps:spPr bwMode="auto">
                          <a:xfrm>
                            <a:off x="4023" y="6688"/>
                            <a:ext cx="56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06"/>
                        <wps:cNvCnPr/>
                        <wps:spPr bwMode="auto">
                          <a:xfrm>
                            <a:off x="5943" y="66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105"/>
                        <wps:cNvCnPr/>
                        <wps:spPr bwMode="auto">
                          <a:xfrm>
                            <a:off x="7958" y="668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104"/>
                        <wps:cNvCnPr/>
                        <wps:spPr bwMode="auto">
                          <a:xfrm>
                            <a:off x="10168" y="66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AutoShape 103"/>
                        <wps:cNvSpPr>
                          <a:spLocks/>
                        </wps:cNvSpPr>
                        <wps:spPr bwMode="auto">
                          <a:xfrm>
                            <a:off x="1175" y="7686"/>
                            <a:ext cx="9557" cy="5281"/>
                          </a:xfrm>
                          <a:custGeom>
                            <a:avLst/>
                            <a:gdLst>
                              <a:gd name="T0" fmla="+- 0 2885 1175"/>
                              <a:gd name="T1" fmla="*/ T0 w 9557"/>
                              <a:gd name="T2" fmla="+- 0 7686 7686"/>
                              <a:gd name="T3" fmla="*/ 7686 h 5281"/>
                              <a:gd name="T4" fmla="+- 0 4846 1175"/>
                              <a:gd name="T5" fmla="*/ T4 w 9557"/>
                              <a:gd name="T6" fmla="+- 0 7686 7686"/>
                              <a:gd name="T7" fmla="*/ 7686 h 5281"/>
                              <a:gd name="T8" fmla="+- 0 6808 1175"/>
                              <a:gd name="T9" fmla="*/ T8 w 9557"/>
                              <a:gd name="T10" fmla="+- 0 7686 7686"/>
                              <a:gd name="T11" fmla="*/ 7686 h 5281"/>
                              <a:gd name="T12" fmla="+- 0 8769 1175"/>
                              <a:gd name="T13" fmla="*/ T12 w 9557"/>
                              <a:gd name="T14" fmla="+- 0 7686 7686"/>
                              <a:gd name="T15" fmla="*/ 7686 h 5281"/>
                              <a:gd name="T16" fmla="+- 0 10731 1175"/>
                              <a:gd name="T17" fmla="*/ T16 w 9557"/>
                              <a:gd name="T18" fmla="+- 0 7686 7686"/>
                              <a:gd name="T19" fmla="*/ 7686 h 5281"/>
                              <a:gd name="T20" fmla="+- 0 2885 1175"/>
                              <a:gd name="T21" fmla="*/ T20 w 9557"/>
                              <a:gd name="T22" fmla="+- 0 8166 7686"/>
                              <a:gd name="T23" fmla="*/ 8166 h 5281"/>
                              <a:gd name="T24" fmla="+- 0 4846 1175"/>
                              <a:gd name="T25" fmla="*/ T24 w 9557"/>
                              <a:gd name="T26" fmla="+- 0 8166 7686"/>
                              <a:gd name="T27" fmla="*/ 8166 h 5281"/>
                              <a:gd name="T28" fmla="+- 0 6808 1175"/>
                              <a:gd name="T29" fmla="*/ T28 w 9557"/>
                              <a:gd name="T30" fmla="+- 0 8166 7686"/>
                              <a:gd name="T31" fmla="*/ 8166 h 5281"/>
                              <a:gd name="T32" fmla="+- 0 8769 1175"/>
                              <a:gd name="T33" fmla="*/ T32 w 9557"/>
                              <a:gd name="T34" fmla="+- 0 8166 7686"/>
                              <a:gd name="T35" fmla="*/ 8166 h 5281"/>
                              <a:gd name="T36" fmla="+- 0 10731 1175"/>
                              <a:gd name="T37" fmla="*/ T36 w 9557"/>
                              <a:gd name="T38" fmla="+- 0 8166 7686"/>
                              <a:gd name="T39" fmla="*/ 8166 h 5281"/>
                              <a:gd name="T40" fmla="+- 0 2885 1175"/>
                              <a:gd name="T41" fmla="*/ T40 w 9557"/>
                              <a:gd name="T42" fmla="+- 0 8646 7686"/>
                              <a:gd name="T43" fmla="*/ 8646 h 5281"/>
                              <a:gd name="T44" fmla="+- 0 4846 1175"/>
                              <a:gd name="T45" fmla="*/ T44 w 9557"/>
                              <a:gd name="T46" fmla="+- 0 8646 7686"/>
                              <a:gd name="T47" fmla="*/ 8646 h 5281"/>
                              <a:gd name="T48" fmla="+- 0 6808 1175"/>
                              <a:gd name="T49" fmla="*/ T48 w 9557"/>
                              <a:gd name="T50" fmla="+- 0 8646 7686"/>
                              <a:gd name="T51" fmla="*/ 8646 h 5281"/>
                              <a:gd name="T52" fmla="+- 0 8769 1175"/>
                              <a:gd name="T53" fmla="*/ T52 w 9557"/>
                              <a:gd name="T54" fmla="+- 0 8646 7686"/>
                              <a:gd name="T55" fmla="*/ 8646 h 5281"/>
                              <a:gd name="T56" fmla="+- 0 10731 1175"/>
                              <a:gd name="T57" fmla="*/ T56 w 9557"/>
                              <a:gd name="T58" fmla="+- 0 8646 7686"/>
                              <a:gd name="T59" fmla="*/ 8646 h 5281"/>
                              <a:gd name="T60" fmla="+- 0 2885 1175"/>
                              <a:gd name="T61" fmla="*/ T60 w 9557"/>
                              <a:gd name="T62" fmla="+- 0 9127 7686"/>
                              <a:gd name="T63" fmla="*/ 9127 h 5281"/>
                              <a:gd name="T64" fmla="+- 0 4846 1175"/>
                              <a:gd name="T65" fmla="*/ T64 w 9557"/>
                              <a:gd name="T66" fmla="+- 0 9127 7686"/>
                              <a:gd name="T67" fmla="*/ 9127 h 5281"/>
                              <a:gd name="T68" fmla="+- 0 6808 1175"/>
                              <a:gd name="T69" fmla="*/ T68 w 9557"/>
                              <a:gd name="T70" fmla="+- 0 9127 7686"/>
                              <a:gd name="T71" fmla="*/ 9127 h 5281"/>
                              <a:gd name="T72" fmla="+- 0 8769 1175"/>
                              <a:gd name="T73" fmla="*/ T72 w 9557"/>
                              <a:gd name="T74" fmla="+- 0 9127 7686"/>
                              <a:gd name="T75" fmla="*/ 9127 h 5281"/>
                              <a:gd name="T76" fmla="+- 0 10731 1175"/>
                              <a:gd name="T77" fmla="*/ T76 w 9557"/>
                              <a:gd name="T78" fmla="+- 0 9127 7686"/>
                              <a:gd name="T79" fmla="*/ 9127 h 5281"/>
                              <a:gd name="T80" fmla="+- 0 2885 1175"/>
                              <a:gd name="T81" fmla="*/ T80 w 9557"/>
                              <a:gd name="T82" fmla="+- 0 9607 7686"/>
                              <a:gd name="T83" fmla="*/ 9607 h 5281"/>
                              <a:gd name="T84" fmla="+- 0 4846 1175"/>
                              <a:gd name="T85" fmla="*/ T84 w 9557"/>
                              <a:gd name="T86" fmla="+- 0 9607 7686"/>
                              <a:gd name="T87" fmla="*/ 9607 h 5281"/>
                              <a:gd name="T88" fmla="+- 0 6808 1175"/>
                              <a:gd name="T89" fmla="*/ T88 w 9557"/>
                              <a:gd name="T90" fmla="+- 0 9607 7686"/>
                              <a:gd name="T91" fmla="*/ 9607 h 5281"/>
                              <a:gd name="T92" fmla="+- 0 8769 1175"/>
                              <a:gd name="T93" fmla="*/ T92 w 9557"/>
                              <a:gd name="T94" fmla="+- 0 9607 7686"/>
                              <a:gd name="T95" fmla="*/ 9607 h 5281"/>
                              <a:gd name="T96" fmla="+- 0 10731 1175"/>
                              <a:gd name="T97" fmla="*/ T96 w 9557"/>
                              <a:gd name="T98" fmla="+- 0 9607 7686"/>
                              <a:gd name="T99" fmla="*/ 9607 h 5281"/>
                              <a:gd name="T100" fmla="+- 0 2885 1175"/>
                              <a:gd name="T101" fmla="*/ T100 w 9557"/>
                              <a:gd name="T102" fmla="+- 0 10087 7686"/>
                              <a:gd name="T103" fmla="*/ 10087 h 5281"/>
                              <a:gd name="T104" fmla="+- 0 4846 1175"/>
                              <a:gd name="T105" fmla="*/ T104 w 9557"/>
                              <a:gd name="T106" fmla="+- 0 10087 7686"/>
                              <a:gd name="T107" fmla="*/ 10087 h 5281"/>
                              <a:gd name="T108" fmla="+- 0 6808 1175"/>
                              <a:gd name="T109" fmla="*/ T108 w 9557"/>
                              <a:gd name="T110" fmla="+- 0 10087 7686"/>
                              <a:gd name="T111" fmla="*/ 10087 h 5281"/>
                              <a:gd name="T112" fmla="+- 0 8769 1175"/>
                              <a:gd name="T113" fmla="*/ T112 w 9557"/>
                              <a:gd name="T114" fmla="+- 0 10087 7686"/>
                              <a:gd name="T115" fmla="*/ 10087 h 5281"/>
                              <a:gd name="T116" fmla="+- 0 10731 1175"/>
                              <a:gd name="T117" fmla="*/ T116 w 9557"/>
                              <a:gd name="T118" fmla="+- 0 10087 7686"/>
                              <a:gd name="T119" fmla="*/ 10087 h 5281"/>
                              <a:gd name="T120" fmla="+- 0 2885 1175"/>
                              <a:gd name="T121" fmla="*/ T120 w 9557"/>
                              <a:gd name="T122" fmla="+- 0 10567 7686"/>
                              <a:gd name="T123" fmla="*/ 10567 h 5281"/>
                              <a:gd name="T124" fmla="+- 0 4846 1175"/>
                              <a:gd name="T125" fmla="*/ T124 w 9557"/>
                              <a:gd name="T126" fmla="+- 0 10567 7686"/>
                              <a:gd name="T127" fmla="*/ 10567 h 5281"/>
                              <a:gd name="T128" fmla="+- 0 6808 1175"/>
                              <a:gd name="T129" fmla="*/ T128 w 9557"/>
                              <a:gd name="T130" fmla="+- 0 10567 7686"/>
                              <a:gd name="T131" fmla="*/ 10567 h 5281"/>
                              <a:gd name="T132" fmla="+- 0 8769 1175"/>
                              <a:gd name="T133" fmla="*/ T132 w 9557"/>
                              <a:gd name="T134" fmla="+- 0 10567 7686"/>
                              <a:gd name="T135" fmla="*/ 10567 h 5281"/>
                              <a:gd name="T136" fmla="+- 0 10731 1175"/>
                              <a:gd name="T137" fmla="*/ T136 w 9557"/>
                              <a:gd name="T138" fmla="+- 0 10567 7686"/>
                              <a:gd name="T139" fmla="*/ 10567 h 5281"/>
                              <a:gd name="T140" fmla="+- 0 2885 1175"/>
                              <a:gd name="T141" fmla="*/ T140 w 9557"/>
                              <a:gd name="T142" fmla="+- 0 11046 7686"/>
                              <a:gd name="T143" fmla="*/ 11046 h 5281"/>
                              <a:gd name="T144" fmla="+- 0 4846 1175"/>
                              <a:gd name="T145" fmla="*/ T144 w 9557"/>
                              <a:gd name="T146" fmla="+- 0 11046 7686"/>
                              <a:gd name="T147" fmla="*/ 11046 h 5281"/>
                              <a:gd name="T148" fmla="+- 0 6808 1175"/>
                              <a:gd name="T149" fmla="*/ T148 w 9557"/>
                              <a:gd name="T150" fmla="+- 0 11046 7686"/>
                              <a:gd name="T151" fmla="*/ 11046 h 5281"/>
                              <a:gd name="T152" fmla="+- 0 8769 1175"/>
                              <a:gd name="T153" fmla="*/ T152 w 9557"/>
                              <a:gd name="T154" fmla="+- 0 11046 7686"/>
                              <a:gd name="T155" fmla="*/ 11046 h 5281"/>
                              <a:gd name="T156" fmla="+- 0 10731 1175"/>
                              <a:gd name="T157" fmla="*/ T156 w 9557"/>
                              <a:gd name="T158" fmla="+- 0 11046 7686"/>
                              <a:gd name="T159" fmla="*/ 11046 h 5281"/>
                              <a:gd name="T160" fmla="+- 0 2885 1175"/>
                              <a:gd name="T161" fmla="*/ T160 w 9557"/>
                              <a:gd name="T162" fmla="+- 0 11526 7686"/>
                              <a:gd name="T163" fmla="*/ 11526 h 5281"/>
                              <a:gd name="T164" fmla="+- 0 4846 1175"/>
                              <a:gd name="T165" fmla="*/ T164 w 9557"/>
                              <a:gd name="T166" fmla="+- 0 11526 7686"/>
                              <a:gd name="T167" fmla="*/ 11526 h 5281"/>
                              <a:gd name="T168" fmla="+- 0 6808 1175"/>
                              <a:gd name="T169" fmla="*/ T168 w 9557"/>
                              <a:gd name="T170" fmla="+- 0 11526 7686"/>
                              <a:gd name="T171" fmla="*/ 11526 h 5281"/>
                              <a:gd name="T172" fmla="+- 0 8769 1175"/>
                              <a:gd name="T173" fmla="*/ T172 w 9557"/>
                              <a:gd name="T174" fmla="+- 0 11526 7686"/>
                              <a:gd name="T175" fmla="*/ 11526 h 5281"/>
                              <a:gd name="T176" fmla="+- 0 10731 1175"/>
                              <a:gd name="T177" fmla="*/ T176 w 9557"/>
                              <a:gd name="T178" fmla="+- 0 11526 7686"/>
                              <a:gd name="T179" fmla="*/ 11526 h 5281"/>
                              <a:gd name="T180" fmla="+- 0 2885 1175"/>
                              <a:gd name="T181" fmla="*/ T180 w 9557"/>
                              <a:gd name="T182" fmla="+- 0 12006 7686"/>
                              <a:gd name="T183" fmla="*/ 12006 h 5281"/>
                              <a:gd name="T184" fmla="+- 0 4846 1175"/>
                              <a:gd name="T185" fmla="*/ T184 w 9557"/>
                              <a:gd name="T186" fmla="+- 0 12006 7686"/>
                              <a:gd name="T187" fmla="*/ 12006 h 5281"/>
                              <a:gd name="T188" fmla="+- 0 6808 1175"/>
                              <a:gd name="T189" fmla="*/ T188 w 9557"/>
                              <a:gd name="T190" fmla="+- 0 12006 7686"/>
                              <a:gd name="T191" fmla="*/ 12006 h 5281"/>
                              <a:gd name="T192" fmla="+- 0 8769 1175"/>
                              <a:gd name="T193" fmla="*/ T192 w 9557"/>
                              <a:gd name="T194" fmla="+- 0 12006 7686"/>
                              <a:gd name="T195" fmla="*/ 12006 h 5281"/>
                              <a:gd name="T196" fmla="+- 0 10731 1175"/>
                              <a:gd name="T197" fmla="*/ T196 w 9557"/>
                              <a:gd name="T198" fmla="+- 0 12006 7686"/>
                              <a:gd name="T199" fmla="*/ 12006 h 5281"/>
                              <a:gd name="T200" fmla="+- 0 2885 1175"/>
                              <a:gd name="T201" fmla="*/ T200 w 9557"/>
                              <a:gd name="T202" fmla="+- 0 12487 7686"/>
                              <a:gd name="T203" fmla="*/ 12487 h 5281"/>
                              <a:gd name="T204" fmla="+- 0 4846 1175"/>
                              <a:gd name="T205" fmla="*/ T204 w 9557"/>
                              <a:gd name="T206" fmla="+- 0 12487 7686"/>
                              <a:gd name="T207" fmla="*/ 12487 h 5281"/>
                              <a:gd name="T208" fmla="+- 0 6808 1175"/>
                              <a:gd name="T209" fmla="*/ T208 w 9557"/>
                              <a:gd name="T210" fmla="+- 0 12487 7686"/>
                              <a:gd name="T211" fmla="*/ 12487 h 5281"/>
                              <a:gd name="T212" fmla="+- 0 8769 1175"/>
                              <a:gd name="T213" fmla="*/ T212 w 9557"/>
                              <a:gd name="T214" fmla="+- 0 12487 7686"/>
                              <a:gd name="T215" fmla="*/ 12487 h 5281"/>
                              <a:gd name="T216" fmla="+- 0 10731 1175"/>
                              <a:gd name="T217" fmla="*/ T216 w 9557"/>
                              <a:gd name="T218" fmla="+- 0 12487 7686"/>
                              <a:gd name="T219" fmla="*/ 12487 h 5281"/>
                              <a:gd name="T220" fmla="+- 0 2885 1175"/>
                              <a:gd name="T221" fmla="*/ T220 w 9557"/>
                              <a:gd name="T222" fmla="+- 0 12967 7686"/>
                              <a:gd name="T223" fmla="*/ 12967 h 5281"/>
                              <a:gd name="T224" fmla="+- 0 4846 1175"/>
                              <a:gd name="T225" fmla="*/ T224 w 9557"/>
                              <a:gd name="T226" fmla="+- 0 12967 7686"/>
                              <a:gd name="T227" fmla="*/ 12967 h 5281"/>
                              <a:gd name="T228" fmla="+- 0 6808 1175"/>
                              <a:gd name="T229" fmla="*/ T228 w 9557"/>
                              <a:gd name="T230" fmla="+- 0 12967 7686"/>
                              <a:gd name="T231" fmla="*/ 12967 h 5281"/>
                              <a:gd name="T232" fmla="+- 0 8769 1175"/>
                              <a:gd name="T233" fmla="*/ T232 w 9557"/>
                              <a:gd name="T234" fmla="+- 0 12967 7686"/>
                              <a:gd name="T235" fmla="*/ 12967 h 5281"/>
                              <a:gd name="T236" fmla="+- 0 10731 1175"/>
                              <a:gd name="T237" fmla="*/ T236 w 9557"/>
                              <a:gd name="T238" fmla="+- 0 12967 7686"/>
                              <a:gd name="T239" fmla="*/ 12967 h 5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557" h="5281">
                                <a:moveTo>
                                  <a:pt x="0" y="0"/>
                                </a:moveTo>
                                <a:lnTo>
                                  <a:pt x="1710" y="0"/>
                                </a:lnTo>
                                <a:moveTo>
                                  <a:pt x="1961" y="0"/>
                                </a:moveTo>
                                <a:lnTo>
                                  <a:pt x="3671" y="0"/>
                                </a:lnTo>
                                <a:moveTo>
                                  <a:pt x="3923" y="0"/>
                                </a:moveTo>
                                <a:lnTo>
                                  <a:pt x="5633" y="0"/>
                                </a:lnTo>
                                <a:moveTo>
                                  <a:pt x="5884" y="0"/>
                                </a:moveTo>
                                <a:lnTo>
                                  <a:pt x="7594" y="0"/>
                                </a:lnTo>
                                <a:moveTo>
                                  <a:pt x="7846" y="0"/>
                                </a:moveTo>
                                <a:lnTo>
                                  <a:pt x="9556" y="0"/>
                                </a:lnTo>
                                <a:moveTo>
                                  <a:pt x="0" y="480"/>
                                </a:moveTo>
                                <a:lnTo>
                                  <a:pt x="1710" y="480"/>
                                </a:lnTo>
                                <a:moveTo>
                                  <a:pt x="1961" y="480"/>
                                </a:moveTo>
                                <a:lnTo>
                                  <a:pt x="3671" y="480"/>
                                </a:lnTo>
                                <a:moveTo>
                                  <a:pt x="3923" y="480"/>
                                </a:moveTo>
                                <a:lnTo>
                                  <a:pt x="5633" y="480"/>
                                </a:lnTo>
                                <a:moveTo>
                                  <a:pt x="5884" y="480"/>
                                </a:moveTo>
                                <a:lnTo>
                                  <a:pt x="7594" y="480"/>
                                </a:lnTo>
                                <a:moveTo>
                                  <a:pt x="7846" y="480"/>
                                </a:moveTo>
                                <a:lnTo>
                                  <a:pt x="9556" y="480"/>
                                </a:lnTo>
                                <a:moveTo>
                                  <a:pt x="0" y="960"/>
                                </a:moveTo>
                                <a:lnTo>
                                  <a:pt x="1710" y="960"/>
                                </a:lnTo>
                                <a:moveTo>
                                  <a:pt x="1961" y="960"/>
                                </a:moveTo>
                                <a:lnTo>
                                  <a:pt x="3671" y="960"/>
                                </a:lnTo>
                                <a:moveTo>
                                  <a:pt x="3923" y="960"/>
                                </a:moveTo>
                                <a:lnTo>
                                  <a:pt x="5633" y="960"/>
                                </a:lnTo>
                                <a:moveTo>
                                  <a:pt x="5884" y="960"/>
                                </a:moveTo>
                                <a:lnTo>
                                  <a:pt x="7594" y="960"/>
                                </a:lnTo>
                                <a:moveTo>
                                  <a:pt x="7846" y="960"/>
                                </a:moveTo>
                                <a:lnTo>
                                  <a:pt x="9556" y="960"/>
                                </a:lnTo>
                                <a:moveTo>
                                  <a:pt x="0" y="1441"/>
                                </a:moveTo>
                                <a:lnTo>
                                  <a:pt x="1710" y="1441"/>
                                </a:lnTo>
                                <a:moveTo>
                                  <a:pt x="1961" y="1441"/>
                                </a:moveTo>
                                <a:lnTo>
                                  <a:pt x="3671" y="1441"/>
                                </a:lnTo>
                                <a:moveTo>
                                  <a:pt x="3923" y="1441"/>
                                </a:moveTo>
                                <a:lnTo>
                                  <a:pt x="5633" y="1441"/>
                                </a:lnTo>
                                <a:moveTo>
                                  <a:pt x="5884" y="1441"/>
                                </a:moveTo>
                                <a:lnTo>
                                  <a:pt x="7594" y="1441"/>
                                </a:lnTo>
                                <a:moveTo>
                                  <a:pt x="7846" y="1441"/>
                                </a:moveTo>
                                <a:lnTo>
                                  <a:pt x="9556" y="1441"/>
                                </a:lnTo>
                                <a:moveTo>
                                  <a:pt x="0" y="1921"/>
                                </a:moveTo>
                                <a:lnTo>
                                  <a:pt x="1710" y="1921"/>
                                </a:lnTo>
                                <a:moveTo>
                                  <a:pt x="1961" y="1921"/>
                                </a:moveTo>
                                <a:lnTo>
                                  <a:pt x="3671" y="1921"/>
                                </a:lnTo>
                                <a:moveTo>
                                  <a:pt x="3923" y="1921"/>
                                </a:moveTo>
                                <a:lnTo>
                                  <a:pt x="5633" y="1921"/>
                                </a:lnTo>
                                <a:moveTo>
                                  <a:pt x="5884" y="1921"/>
                                </a:moveTo>
                                <a:lnTo>
                                  <a:pt x="7594" y="1921"/>
                                </a:lnTo>
                                <a:moveTo>
                                  <a:pt x="7846" y="1921"/>
                                </a:moveTo>
                                <a:lnTo>
                                  <a:pt x="9556" y="1921"/>
                                </a:lnTo>
                                <a:moveTo>
                                  <a:pt x="0" y="2401"/>
                                </a:moveTo>
                                <a:lnTo>
                                  <a:pt x="1710" y="2401"/>
                                </a:lnTo>
                                <a:moveTo>
                                  <a:pt x="1961" y="2401"/>
                                </a:moveTo>
                                <a:lnTo>
                                  <a:pt x="3671" y="2401"/>
                                </a:lnTo>
                                <a:moveTo>
                                  <a:pt x="3923" y="2401"/>
                                </a:moveTo>
                                <a:lnTo>
                                  <a:pt x="5633" y="2401"/>
                                </a:lnTo>
                                <a:moveTo>
                                  <a:pt x="5884" y="2401"/>
                                </a:moveTo>
                                <a:lnTo>
                                  <a:pt x="7594" y="2401"/>
                                </a:lnTo>
                                <a:moveTo>
                                  <a:pt x="7846" y="2401"/>
                                </a:moveTo>
                                <a:lnTo>
                                  <a:pt x="9556" y="2401"/>
                                </a:lnTo>
                                <a:moveTo>
                                  <a:pt x="0" y="2881"/>
                                </a:moveTo>
                                <a:lnTo>
                                  <a:pt x="1710" y="2881"/>
                                </a:lnTo>
                                <a:moveTo>
                                  <a:pt x="1961" y="2881"/>
                                </a:moveTo>
                                <a:lnTo>
                                  <a:pt x="3671" y="2881"/>
                                </a:lnTo>
                                <a:moveTo>
                                  <a:pt x="3923" y="2881"/>
                                </a:moveTo>
                                <a:lnTo>
                                  <a:pt x="5633" y="2881"/>
                                </a:lnTo>
                                <a:moveTo>
                                  <a:pt x="5884" y="2881"/>
                                </a:moveTo>
                                <a:lnTo>
                                  <a:pt x="7594" y="2881"/>
                                </a:lnTo>
                                <a:moveTo>
                                  <a:pt x="7846" y="2881"/>
                                </a:moveTo>
                                <a:lnTo>
                                  <a:pt x="9556" y="2881"/>
                                </a:lnTo>
                                <a:moveTo>
                                  <a:pt x="0" y="3360"/>
                                </a:moveTo>
                                <a:lnTo>
                                  <a:pt x="1710" y="3360"/>
                                </a:lnTo>
                                <a:moveTo>
                                  <a:pt x="1961" y="3360"/>
                                </a:moveTo>
                                <a:lnTo>
                                  <a:pt x="3671" y="3360"/>
                                </a:lnTo>
                                <a:moveTo>
                                  <a:pt x="3923" y="3360"/>
                                </a:moveTo>
                                <a:lnTo>
                                  <a:pt x="5633" y="3360"/>
                                </a:lnTo>
                                <a:moveTo>
                                  <a:pt x="5884" y="3360"/>
                                </a:moveTo>
                                <a:lnTo>
                                  <a:pt x="7594" y="3360"/>
                                </a:lnTo>
                                <a:moveTo>
                                  <a:pt x="7846" y="3360"/>
                                </a:moveTo>
                                <a:lnTo>
                                  <a:pt x="9556" y="3360"/>
                                </a:lnTo>
                                <a:moveTo>
                                  <a:pt x="0" y="3840"/>
                                </a:moveTo>
                                <a:lnTo>
                                  <a:pt x="1710" y="3840"/>
                                </a:lnTo>
                                <a:moveTo>
                                  <a:pt x="1961" y="3840"/>
                                </a:moveTo>
                                <a:lnTo>
                                  <a:pt x="3671" y="3840"/>
                                </a:lnTo>
                                <a:moveTo>
                                  <a:pt x="3923" y="3840"/>
                                </a:moveTo>
                                <a:lnTo>
                                  <a:pt x="5633" y="3840"/>
                                </a:lnTo>
                                <a:moveTo>
                                  <a:pt x="5884" y="3840"/>
                                </a:moveTo>
                                <a:lnTo>
                                  <a:pt x="7594" y="3840"/>
                                </a:lnTo>
                                <a:moveTo>
                                  <a:pt x="7846" y="3840"/>
                                </a:moveTo>
                                <a:lnTo>
                                  <a:pt x="9556" y="3840"/>
                                </a:lnTo>
                                <a:moveTo>
                                  <a:pt x="0" y="4320"/>
                                </a:moveTo>
                                <a:lnTo>
                                  <a:pt x="1710" y="4320"/>
                                </a:lnTo>
                                <a:moveTo>
                                  <a:pt x="1961" y="4320"/>
                                </a:moveTo>
                                <a:lnTo>
                                  <a:pt x="3671" y="4320"/>
                                </a:lnTo>
                                <a:moveTo>
                                  <a:pt x="3923" y="4320"/>
                                </a:moveTo>
                                <a:lnTo>
                                  <a:pt x="5633" y="4320"/>
                                </a:lnTo>
                                <a:moveTo>
                                  <a:pt x="5884" y="4320"/>
                                </a:moveTo>
                                <a:lnTo>
                                  <a:pt x="7594" y="4320"/>
                                </a:lnTo>
                                <a:moveTo>
                                  <a:pt x="7846" y="4320"/>
                                </a:moveTo>
                                <a:lnTo>
                                  <a:pt x="9556" y="4320"/>
                                </a:lnTo>
                                <a:moveTo>
                                  <a:pt x="0" y="4801"/>
                                </a:moveTo>
                                <a:lnTo>
                                  <a:pt x="1710" y="4801"/>
                                </a:lnTo>
                                <a:moveTo>
                                  <a:pt x="1961" y="4801"/>
                                </a:moveTo>
                                <a:lnTo>
                                  <a:pt x="3671" y="4801"/>
                                </a:lnTo>
                                <a:moveTo>
                                  <a:pt x="3923" y="4801"/>
                                </a:moveTo>
                                <a:lnTo>
                                  <a:pt x="5633" y="4801"/>
                                </a:lnTo>
                                <a:moveTo>
                                  <a:pt x="5884" y="4801"/>
                                </a:moveTo>
                                <a:lnTo>
                                  <a:pt x="7594" y="4801"/>
                                </a:lnTo>
                                <a:moveTo>
                                  <a:pt x="7846" y="4801"/>
                                </a:moveTo>
                                <a:lnTo>
                                  <a:pt x="9556" y="4801"/>
                                </a:lnTo>
                                <a:moveTo>
                                  <a:pt x="0" y="5281"/>
                                </a:moveTo>
                                <a:lnTo>
                                  <a:pt x="1710" y="5281"/>
                                </a:lnTo>
                                <a:moveTo>
                                  <a:pt x="1961" y="5281"/>
                                </a:moveTo>
                                <a:lnTo>
                                  <a:pt x="3671" y="5281"/>
                                </a:lnTo>
                                <a:moveTo>
                                  <a:pt x="3923" y="5281"/>
                                </a:moveTo>
                                <a:lnTo>
                                  <a:pt x="5633" y="5281"/>
                                </a:lnTo>
                                <a:moveTo>
                                  <a:pt x="5884" y="5281"/>
                                </a:moveTo>
                                <a:lnTo>
                                  <a:pt x="7594" y="5281"/>
                                </a:lnTo>
                                <a:moveTo>
                                  <a:pt x="7846" y="5281"/>
                                </a:moveTo>
                                <a:lnTo>
                                  <a:pt x="9556" y="5281"/>
                                </a:lnTo>
                              </a:path>
                            </a:pathLst>
                          </a:custGeom>
                          <a:noFill/>
                          <a:ln w="5715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02" o:spid="_x0000_s1026" style="position:absolute;margin-left:43pt;margin-top:28.8pt;width:509.25pt;height:755.85pt;z-index:-251662336;mso-position-horizontal-relative:page;mso-position-vertical-relative:page" coordorigin="860,577" coordsize="10185,1511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">
                <v:rect id="Rectangle 136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UBzXxwAA&#10;ANwAAAAPAAAAZHJzL2Rvd25yZXYueG1sRI/Na8JAEMXvBf+HZYTe6iaFlhJdRQShh35QjQdvY3by&#10;odnZNLs16X/fORS8zfDevPebxWp0rbpSHxrPBtJZAoq48LbhykC+3z68gAoR2WLrmQz8UoDVcnK3&#10;wMz6gb/ououVkhAOGRqoY+wyrUNRk8Mw8x2xaKXvHUZZ+0rbHgcJd61+TJJn7bBhaaixo01NxWX3&#10;4wwkh7wpv+mcH4f06fL+9vG5PnFpzP10XM9BRRrjzfx//WoFPxV8eUYm0Ms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FAc18cAAADcAAAADwAAAAAAAAAAAAAAAACXAgAAZHJz&#10;L2Rvd25yZXYueG1sUEsFBgAAAAAEAAQA9QAAAIsDAAAAAA==&#10;" filled="f" strokecolor="#62bb46" strokeweight="1pt"/>
                <v:shape id="Picture 135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Fe&#10;IyLBAAAA3AAAAA8AAABkcnMvZG93bnJldi54bWxET0uLwjAQvgv7H8IseNO0HkS6pkUWVgQ9+GLx&#10;ODZj291mUppo6783guBtPr7nzLPe1OJGrassK4jHEQji3OqKCwXHw89oBsJ5ZI21ZVJwJwdZ+jGY&#10;Y6Jtxzu67X0hQgi7BBWU3jeJlC4vyaAb24Y4cBfbGvQBtoXULXYh3NRyEkVTabDi0FBiQ98l5f/7&#10;q1Fw6jY5R/3SYbW1hyX9nel3slZq+NkvvkB46v1b/HKvdJgfx/B8Jlwg0w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FeIyLBAAAA3AAAAA8AAAAAAAAAAAAAAAAAnAIAAGRy&#10;cy9kb3ducmV2LnhtbFBLBQYAAAAABAAEAPcAAACKAwAAAAA=&#10;">
                  <v:imagedata r:id="rId49" o:title=""/>
                </v:shape>
                <v:shape id="Picture 134" o:spid="_x0000_s1029" type="#_x0000_t75" style="position:absolute;left:2327;top:2173;width:7112;height:42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L&#10;oXzCAAAA3AAAAA8AAABkcnMvZG93bnJldi54bWxET01rwkAQvRf8D8sIvdVJRGyNriJqoRcPTUXx&#10;NmSnSWh2NmRXTf+9Wyh4m8f7nMWqt426cudrJxrSUQKKpXCmllLD4ev95Q2UDySGGies4Zc9rJaD&#10;pwVlxt3kk695KFUMEZ+RhiqENkP0RcWW/Mi1LJH7dp2lEGFXounoFsNtg+MkmaKlWmJDRS1vKi5+&#10;8ovV4Iv9Pp00M3N6PW8vR9zhps1R6+dhv56DCtyHh/jf/WHi/HQMf8/EC3B5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yC6F8wgAAANwAAAAPAAAAAAAAAAAAAAAAAJwCAABk&#10;cnMvZG93bnJldi54bWxQSwUGAAAAAAQABAD3AAAAiwMAAAAA&#10;">
                  <v:imagedata r:id="rId50" o:title=""/>
                </v:shape>
                <v:rect id="Rectangle 133" o:spid="_x0000_s1030" style="position:absolute;left:1144;top:6671;width:1772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VLhuxAAA&#10;ANwAAAAPAAAAZHJzL2Rvd25yZXYueG1sRE9La8JAEL4X+h+WEXopulFpKKmr+ECop6JVwds0Oyah&#10;2dmQXZP4711B8DYf33Mms86UoqHaFZYVDAcRCOLU6oIzBfvfdf8ThPPIGkvLpOBKDmbT15cJJtq2&#10;vKVm5zMRQtglqCD3vkqkdGlOBt3AVsSBO9vaoA+wzqSusQ3hppSjKIqlwYJDQ44VLXNK/3cXo+Cn&#10;7bbr+LB6Py5OzX78t/q4lPFGqbdeN/8C4anzT/HD/a3D/OEY7s+EC+T0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FS4bsQAAADcAAAADwAAAAAAAAAAAAAAAACXAgAAZHJzL2Rv&#10;d25yZXYueG1sUEsFBgAAAAAEAAQA9QAAAIgDAAAAAA==&#10;" fillcolor="#808285" stroked="f"/>
                <v:line id="Line 132" o:spid="_x0000_s1031" style="position:absolute;visibility:visible;mso-wrap-style:square" from="1144,7208" to="1144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gs+18UAAADcAAAADwAAAGRycy9kb3ducmV2LnhtbERPS2vCQBC+F/oflin0UnRjMVKiq/iE&#10;ngTTYuttyE43odnZkF019te7gtDbfHzPmcw6W4sTtb5yrGDQT0AQF05XbBR8fmx6byB8QNZYOyYF&#10;F/Iwmz4+TDDT7sw7OuXBiBjCPkMFZQhNJqUvSrLo+64hjtyPay2GCFsjdYvnGG5r+ZokI2mx4thQ&#10;YkPLkorf/GgV/Jn5yzY1h916UeX7dPE1XI3Sb6Wen7r5GESgLvyL7+53HecPhnB7Jl4gp1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gs+18UAAADcAAAADwAAAAAAAAAA&#10;AAAAAAChAgAAZHJzL2Rvd25yZXYueG1sUEsFBgAAAAAEAAQA+QAAAJMDAAAAAA==&#10;" strokecolor="white" strokeweight="1pt"/>
                <v:rect id="Rectangle 131" o:spid="_x0000_s1032" style="position:absolute;left:1134;top:6661;width:1792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ppV1wQAA&#10;ANwAAAAPAAAAZHJzL2Rvd25yZXYueG1sRE9Ni8IwEL0L+x/CCN400V2LVqPIgiCoh9UFr0MztsVm&#10;0m2i1n+/EQRv83ifM1+2thI3anzpWMNwoEAQZ86UnGv4Pa77ExA+IBusHJOGB3lYLj46c0yNu/MP&#10;3Q4hFzGEfYoaihDqVEqfFWTRD1xNHLmzayyGCJtcmgbvMdxWcqRUIi2WHBsKrOm7oOxyuFoNmHyZ&#10;v/35c3fcXhOc5q1aj09K6163Xc1ABGrDW/xyb0ycPxzD85l4gVz8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qaVdcEAAADcAAAADwAAAAAAAAAAAAAAAACXAgAAZHJzL2Rvd25y&#10;ZXYueG1sUEsFBgAAAAAEAAQA9QAAAIUDAAAAAA==&#10;" stroked="f"/>
                <v:line id="Line 130" o:spid="_x0000_s1033" style="position:absolute;visibility:visible;mso-wrap-style:square" from="2915,7208" to="2915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ZUFO8UAAADcAAAADwAAAGRycy9kb3ducmV2LnhtbERPTWvCQBC9F/wPywi9FN0oTZDoKloV&#10;eiqYllZvQ3bchGZnQ3araX99Vyj0No/3OYtVbxtxoc7XjhVMxgkI4tLpmo2Ct9f9aAbCB2SNjWNS&#10;8E0eVsvB3QJz7a58oEsRjIgh7HNUUIXQ5lL6siKLfuxa4sidXWcxRNgZqTu8xnDbyGmSZNJizbGh&#10;wpaeKio/iy+r4MesH15SczrsNnXxnm4+HrdZelTqftiv5yAC9eFf/Od+1nH+JIPbM/ECufw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PZUFO8UAAADcAAAADwAAAAAAAAAA&#10;AAAAAAChAgAAZHJzL2Rvd25yZXYueG1sUEsFBgAAAAAEAAQA+QAAAJMDAAAAAA==&#10;" strokecolor="white" strokeweight="1pt"/>
                <v:line id="Line 129" o:spid="_x0000_s1034" style="position:absolute;visibility:visible;mso-wrap-style:square" from="1134,7238" to="2925,72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GE1gcMAAADcAAAADwAAAGRycy9kb3ducmV2LnhtbERP22oCMRB9L/gPYYS+iGa1UGVrlFUo&#10;SFvESz9gmoy7SzeTJYnr9u+bgtC3OZzrLNe9bURHPtSOFUwnGQhi7UzNpYLP8+t4ASJEZIONY1Lw&#10;QwHWq8HDEnPjbnyk7hRLkUI45KigirHNpQy6Ioth4lrixF2ctxgT9KU0Hm8p3DZylmXP0mLNqaHC&#10;lrYV6e/T1Sp437jioPdFpy9n+/H2NPryM5wr9TjsixcQkfr4L767dybNn87h75l0gVz9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hhNYHDAAAA3AAAAA8AAAAAAAAAAAAA&#10;AAAAoQIAAGRycy9kb3ducmV2LnhtbFBLBQYAAAAABAAEAPkAAACRAwAAAAA=&#10;" strokecolor="white" strokeweight="3pt"/>
                <v:rect id="Rectangle 128" o:spid="_x0000_s1035" style="position:absolute;left:3105;top:6671;width:1771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8CofxwAA&#10;ANwAAAAPAAAAZHJzL2Rvd25yZXYueG1sRI9Ba8JAEIXvhf6HZQQvRTdaGkrqKq0i2FPRquBtmh2T&#10;0OxsyK5J+u87h0JvM7w3732zWA2uVh21ofJsYDZNQBHn3lZcGDh+bifPoEJEtlh7JgM/FGC1vL9b&#10;YGZ9z3vqDrFQEsIhQwNljE2mdchLchimviEW7epbh1HWttC2xV7CXa3nSZJqhxVLQ4kNrUvKvw83&#10;Z+CjH/bb9LR5OL9duuPj1+bpVqfvxoxHw+sLqEhD/Df/Xe+s4M+EVp6RCfTyF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xvAqH8cAAADcAAAADwAAAAAAAAAAAAAAAACXAgAAZHJz&#10;L2Rvd25yZXYueG1sUEsFBgAAAAAEAAQA9QAAAIsDAAAAAA==&#10;" fillcolor="#808285" stroked="f"/>
                <v:line id="Line 127" o:spid="_x0000_s1036" style="position:absolute;visibility:visible;mso-wrap-style:square" from="3105,7208" to="3105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AqRScUAAADcAAAADwAAAGRycy9kb3ducmV2LnhtbERPTWvCQBC9F/oflhG8FN1YGtHUVbS2&#10;0FPBKGpvQ3bchGZnQ3araX99tyB4m8f7nNmis7U4U+srxwpGwwQEceF0xUbBbvs2mIDwAVlj7ZgU&#10;/JCHxfz+boaZdhfe0DkPRsQQ9hkqKENoMil9UZJFP3QNceROrrUYImyN1C1eYrit5WOSjKXFimND&#10;iQ29lFR85d9Wwa9ZPnyk5nPzuqryfbo6PK3H6VGpfq9bPoMI1IWb+Op+13H+aAr/z8QL5Pw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AqRScUAAADcAAAADwAAAAAAAAAA&#10;AAAAAAChAgAAZHJzL2Rvd25yZXYueG1sUEsFBgAAAAAEAAQA+QAAAJMDAAAAAA==&#10;" strokecolor="white" strokeweight="1pt"/>
                <v:rect id="Rectangle 126" o:spid="_x0000_s1037" style="position:absolute;left:3095;top:6661;width:1792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vfxQxQAA&#10;ANwAAAAPAAAAZHJzL2Rvd25yZXYueG1sRI9Ba8JAEIXvBf/DMkJvdVdrQ42uUgpCwfagFrwO2TEJ&#10;ZmdjdtX033cOgrcZ3pv3vlmset+oK3WxDmxhPDKgiIvgai4t/O7XL++gYkJ22AQmC38UYbUcPC0w&#10;d+HGW7ruUqkkhGOOFqqU2lzrWFTkMY5CSyzaMXQek6xdqV2HNwn3jZ4Yk2mPNUtDhS19VlScdhdv&#10;AbOpO/8cX7/3m0uGs7I367eDsfZ52H/MQSXq08N8v/5ygj8RfHlGJtDL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i9/FDFAAAA3AAAAA8AAAAAAAAAAAAAAAAAlwIAAGRycy9k&#10;b3ducmV2LnhtbFBLBQYAAAAABAAEAPUAAACJAwAAAAA=&#10;" stroked="f"/>
                <v:line id="Line 125" o:spid="_x0000_s1038" style="position:absolute;visibility:visible;mso-wrap-style:square" from="4877,7208" to="4877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BBX8sUAAADcAAAADwAAAGRycy9kb3ducmV2LnhtbERPS2vCQBC+F/oflil4KbpRjEh0FW0V&#10;eiqYio/bkJ1uQrOzIbtq7K/vFgq9zcf3nPmys7W4UusrxwqGgwQEceF0xUbB/mPbn4LwAVlj7ZgU&#10;3MnDcvH4MMdMuxvv6JoHI2II+wwVlCE0mZS+KMmiH7iGOHKfrrUYImyN1C3eYrit5ShJJtJixbGh&#10;xIZeSiq+8otV8G1Wz++pOe826yo/pOvj+HWSnpTqPXWrGYhAXfgX/7nfdJw/GsLvM/ECufg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BBX8sUAAADcAAAADwAAAAAAAAAA&#10;AAAAAAChAgAAZHJzL2Rvd25yZXYueG1sUEsFBgAAAAAEAAQA+QAAAJMDAAAAAA==&#10;" strokecolor="white" strokeweight="1pt"/>
                <v:line id="Line 124" o:spid="_x0000_s1039" style="position:absolute;visibility:visible;mso-wrap-style:square" from="3095,7238" to="4887,72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npcpMMAAADcAAAADwAAAGRycy9kb3ducmV2LnhtbERP3WrCMBS+H/gO4Qx2I5quwjaqUepg&#10;MHTIpj7AMTm2Zc1JSbLavf0iCLs7H9/vWawG24qefGgcK3icZiCItTMNVwqOh7fJC4gQkQ22jknB&#10;LwVYLUd3CyyMu/AX9ftYiRTCoUAFdYxdIWXQNVkMU9cRJ+7svMWYoK+k8XhJ4baVeZY9SYsNp4Ya&#10;O3qtSX/vf6yC7dqVn3pX9vp8sB+b2fjkc3xW6uF+KOcgIg3xX3xzv5s0P8/h+ky6QC7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Z6XKTDAAAA3AAAAA8AAAAAAAAAAAAA&#10;AAAAoQIAAGRycy9kb3ducmV2LnhtbFBLBQYAAAAABAAEAPkAAACRAwAAAAA=&#10;" strokecolor="white" strokeweight="3pt"/>
                <v:rect id="Rectangle 123" o:spid="_x0000_s1040" style="position:absolute;left:5067;top:6671;width:1772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OHLTxAAA&#10;ANwAAAAPAAAAZHJzL2Rvd25yZXYueG1sRE9La8JAEL4X+h+WEXopulFpKKmr+ECop6JVwds0Oyah&#10;2dmQXZP4711B8DYf33Mms86UoqHaFZYVDAcRCOLU6oIzBfvfdf8ThPPIGkvLpOBKDmbT15cJJtq2&#10;vKVm5zMRQtglqCD3vkqkdGlOBt3AVsSBO9vaoA+wzqSusQ3hppSjKIqlwYJDQ44VLXNK/3cXo+Cn&#10;7bbr+LB6Py5OzX78t/q4lPFGqbdeN/8C4anzT/HD/a3D/NEY7s+EC+T0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jhy08QAAADcAAAADwAAAAAAAAAAAAAAAACXAgAAZHJzL2Rv&#10;d25yZXYueG1sUEsFBgAAAAAEAAQA9QAAAIgDAAAAAA==&#10;" fillcolor="#808285" stroked="f"/>
                <v:line id="Line 122" o:spid="_x0000_s1041" style="position:absolute;visibility:visible;mso-wrap-style:square" from="5067,7208" to="5067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Gf0asUAAADcAAAADwAAAGRycy9kb3ducmV2LnhtbERPS2vCQBC+F/wPyxR6KbpRjEh0FbUt&#10;9FQwio/bkJ1ugtnZkN1q2l/fLRS8zcf3nPmys7W4UusrxwqGgwQEceF0xUbBfvfWn4LwAVlj7ZgU&#10;fJOH5aL3MMdMuxtv6ZoHI2II+wwVlCE0mZS+KMmiH7iGOHKfrrUYImyN1C3eYrit5ShJJtJixbGh&#10;xIY2JRWX/Msq+DGr54/UnLev6yo/pOvj+GWSnpR6euxWMxCBunAX/7vfdZw/GsPfM/ECufg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Gf0asUAAADcAAAADwAAAAAAAAAA&#10;AAAAAAChAgAAZHJzL2Rvd25yZXYueG1sUEsFBgAAAAAEAAQA+QAAAJMDAAAAAA==&#10;" strokecolor="white" strokeweight="1pt"/>
                <v:rect id="Rectangle 121" o:spid="_x0000_s1042" style="position:absolute;left:5057;top:6661;width:1792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yl/IwQAA&#10;ANwAAAAPAAAAZHJzL2Rvd25yZXYueG1sRE9Li8IwEL4L+x/CLOxNE19Fq1EWQVhQD6sLXodmbIvN&#10;pNtErf/eCIK3+fieM1+2thJXanzpWEO/p0AQZ86UnGv4O6y7ExA+IBusHJOGO3lYLj46c0yNu/Ev&#10;XfchFzGEfYoaihDqVEqfFWTR91xNHLmTayyGCJtcmgZvMdxWcqBUIi2WHBsKrGlVUHbeX6wGTEbm&#10;f3cabg+bS4LTvFXr8VFp/fXZfs9ABGrDW/xy/5g4fzCG5zPxArl4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MpfyMEAAADcAAAADwAAAAAAAAAAAAAAAACXAgAAZHJzL2Rvd25y&#10;ZXYueG1sUEsFBgAAAAAEAAQA9QAAAIUDAAAAAA==&#10;" stroked="f"/>
                <v:line id="Line 120" o:spid="_x0000_s1043" style="position:absolute;visibility:visible;mso-wrap-style:square" from="6839,7208" to="6839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/nPhsUAAADcAAAADwAAAGRycy9kb3ducmV2LnhtbERPS2vCQBC+C/6HZYReRDcVEyS6ivYB&#10;PRVMS6u3ITtuQrOzIbvV2F/fFQq9zcf3nNWmt404U+drxwrupwkI4tLpmo2C97fnyQKED8gaG8ek&#10;4EoeNuvhYIW5dhfe07kIRsQQ9jkqqEJocyl9WZFFP3UtceROrrMYIuyM1B1eYrht5CxJMmmx5thQ&#10;YUsPFZVfxbdV8GO249fUHPdPu7r4SHef88csPSh1N+q3SxCB+vAv/nO/6Dh/lsHtmXiBXP8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/nPhsUAAADcAAAADwAAAAAAAAAA&#10;AAAAAAChAgAAZHJzL2Rvd25yZXYueG1sUEsFBgAAAAAEAAQA+QAAAJMDAAAAAA==&#10;" strokecolor="white" strokeweight="1pt"/>
                <v:line id="Line 119" o:spid="_x0000_s1044" style="position:absolute;visibility:visible;mso-wrap-style:square" from="5057,7238" to="6849,72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g3/PMMAAADcAAAADwAAAGRycy9kb3ducmV2LnhtbERP3WrCMBS+H/gO4Qx2I5qugzmqUepg&#10;MOYYm/oAx+TYljUnJclqfXsjCLs7H9/vWawG24qefGgcK3icZiCItTMNVwr2u7fJC4gQkQ22jknB&#10;mQKslqO7BRbGnfiH+m2sRArhUKCCOsaukDLomiyGqeuIE3d03mJM0FfSeDylcNvKPMuepcWGU0ON&#10;Hb3WpH+3f1bBZu3Kb/1V9vq4s58fT+ODz3Gm1MP9UM5BRBriv/jmfjdpfj6D6zPpArm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YN/zzDAAAA3AAAAA8AAAAAAAAAAAAA&#10;AAAAoQIAAGRycy9kb3ducmV2LnhtbFBLBQYAAAAABAAEAPkAAACRAwAAAAA=&#10;" strokecolor="white" strokeweight="3pt"/>
                <v:rect id="Rectangle 118" o:spid="_x0000_s1045" style="position:absolute;left:7029;top:6671;width:1771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nOCiyAAA&#10;ANwAAAAPAAAAZHJzL2Rvd25yZXYueG1sRI9PS8NAEMXvQr/DMoIXaTdWDCXttqilYE/Sf4K3aXZM&#10;QrOzIbtN4rfvHARvM7w37/1msRpcrTpqQ+XZwNMkAUWce1txYeB42IxnoEJEtlh7JgO/FGC1HN0t&#10;MLO+5x11+1goCeGQoYEyxibTOuQlOQwT3xCL9uNbh1HWttC2xV7CXa2nSZJqhxVLQ4kNvZeUX/ZX&#10;Z+CzH3ab9LR+/Hr77o7P5/XLtU63xjzcD69zUJGG+G/+u/6wgj8VWnlGJtDLG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ic4KLIAAAA3AAAAA8AAAAAAAAAAAAAAAAAlwIAAGRy&#10;cy9kb3ducmV2LnhtbFBLBQYAAAAABAAEAPUAAACMAwAAAAA=&#10;" fillcolor="#808285" stroked="f"/>
                <v:line id="Line 117" o:spid="_x0000_s1046" style="position:absolute;visibility:visible;mso-wrap-style:square" from="7029,7208" to="7029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mZb9MUAAADcAAAADwAAAGRycy9kb3ducmV2LnhtbERPTWvCQBC9F/oflhG8FN1UGtHUVbS2&#10;0FPBKGpvQ3bchGZnQ3araX99tyB4m8f7nNmis7U4U+srxwoehwkI4sLpio2C3fZtMAHhA7LG2jEp&#10;+CEPi/n93Qwz7S68oXMejIgh7DNUUIbQZFL6oiSLfuga4sidXGsxRNgaqVu8xHBby1GSjKXFimND&#10;iQ29lFR85d9Wwa9ZPnyk5nPzuqryfbo6PK3H6VGpfq9bPoMI1IWb+Op+13H+aAr/z8QL5Pw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mZb9MUAAADcAAAADwAAAAAAAAAA&#10;AAAAAAChAgAAZHJzL2Rvd25yZXYueG1sUEsFBgAAAAAEAAQA+QAAAJMDAAAAAA==&#10;" strokecolor="white" strokeweight="1pt"/>
                <v:rect id="Rectangle 116" o:spid="_x0000_s1047" style="position:absolute;left:7019;top:6661;width:1792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ZGqNxQAA&#10;ANwAAAAPAAAAZHJzL2Rvd25yZXYueG1sRI9Ba8JAEIXvBf/DMkJvdddqQ42uUgpCwfagFrwO2TEJ&#10;ZmdjdtX033cOgrcZ3pv3vlmset+oK3WxDmxhPDKgiIvgai4t/O7XL++gYkJ22AQmC38UYbUcPC0w&#10;d+HGW7ruUqkkhGOOFqqU2lzrWFTkMY5CSyzaMXQek6xdqV2HNwn3jX41JtMea5aGClv6rKg47S7e&#10;AmZTd/45Tr73m0uGs7I367eDsfZ52H/MQSXq08N8v/5ygj8RfHlGJtDL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1kao3FAAAA3AAAAA8AAAAAAAAAAAAAAAAAlwIAAGRycy9k&#10;b3ducmV2LnhtbFBLBQYAAAAABAAEAPUAAACJAwAAAAA=&#10;" stroked="f"/>
                <v:line id="Line 115" o:spid="_x0000_s1048" style="position:absolute;visibility:visible;mso-wrap-style:square" from="8800,7208" to="8800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cnBL8UAAADcAAAADwAAAGRycy9kb3ducmV2LnhtbERPTWvCQBC9F/oflin0UnRja0RSV9Ha&#10;gqeCUbS9DdnpJjQ7G7KrRn99tyB4m8f7nMmss7U4UusrxwoG/QQEceF0xUbBdvPRG4PwAVlj7ZgU&#10;nMnDbHp/N8FMuxOv6ZgHI2II+wwVlCE0mZS+KMmi77uGOHI/rrUYImyN1C2eYrit5XOSjKTFimND&#10;iQ29lVT85ger4GLmT5+p+V6/L6p8ly72w+Uo/VLq8aGbv4II1IWb+Ope6Tj/ZQD/z8QL5PQ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cnBL8UAAADcAAAADwAAAAAAAAAA&#10;AAAAAAChAgAAZHJzL2Rvd25yZXYueG1sUEsFBgAAAAAEAAQA+QAAAJMDAAAAAA==&#10;" strokecolor="white" strokeweight="1pt"/>
                <v:line id="Line 114" o:spid="_x0000_s1049" style="position:absolute;visibility:visible;mso-wrap-style:square" from="7019,7238" to="8810,72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6PKecMAAADcAAAADwAAAGRycy9kb3ducmV2LnhtbERP3WrCMBS+H+wdwhnsRjRdhSmdUbrB&#10;YMwx5s8DHJNjW9aclCSr9e2NIOzufHy/Z7EabCt68qFxrOBpkoEg1s40XCnY797HcxAhIhtsHZOC&#10;MwVYLe/vFlgYd+IN9dtYiRTCoUAFdYxdIWXQNVkME9cRJ+7ovMWYoK+k8XhK4baVeZY9S4sNp4Ya&#10;O3qrSf9u/6yC9asrf/R32evjzn59TkcHn+NMqceHoXwBEWmI/+Kb+8Ok+dMcrs+kC+Ty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OjynnDAAAA3AAAAA8AAAAAAAAAAAAA&#10;AAAAoQIAAGRycy9kb3ducmV2LnhtbFBLBQYAAAAABAAEAPkAAACRAwAAAAA=&#10;" strokecolor="white" strokeweight="3pt"/>
                <v:rect id="Rectangle 113" o:spid="_x0000_s1050" style="position:absolute;left:8990;top:6671;width:1771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4eQOxAAA&#10;ANwAAAAPAAAAZHJzL2Rvd25yZXYueG1sRE9Na8JAEL0L/odlhF5EN21okOgqbUVoT0WrgrcxOyah&#10;2dmQXZP037uC0Ns83ucsVr2pREuNKy0reJ5GIIgzq0vOFex/NpMZCOeRNVaWScEfOVgth4MFptp2&#10;vKV253MRQtilqKDwvk6ldFlBBt3U1sSBu9jGoA+wyaVusAvhppIvUZRIgyWHhgJr+igo+91djYLv&#10;rt9uksN6fHw/tfv4vH69VsmXUk+j/m0OwlPv/8UP96cO8+MY7s+EC+Ty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+HkDsQAAADcAAAADwAAAAAAAAAAAAAAAACXAgAAZHJzL2Rv&#10;d25yZXYueG1sUEsFBgAAAAAEAAQA9QAAAIgDAAAAAA==&#10;" fillcolor="#808285" stroked="f"/>
                <v:line id="Line 112" o:spid="_x0000_s1051" style="position:absolute;visibility:visible;mso-wrap-style:square" from="8990,7208" to="8990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b5it8UAAADcAAAADwAAAGRycy9kb3ducmV2LnhtbERPTWvCQBC9F/wPywi9FN3UGpHUVdS2&#10;0FPBKNrehux0E5qdDdlV0/56tyB4m8f7nNmis7U4UesrxwoehwkI4sLpio2C3fZtMAXhA7LG2jEp&#10;+CUPi3nvboaZdmfe0CkPRsQQ9hkqKENoMil9UZJFP3QNceS+XWsxRNgaqVs8x3Bby1GSTKTFimND&#10;iQ2tSyp+8qNV8GeWDx+p+dq8rqp8n64O45dJ+qnUfb9bPoMI1IWb+Op+13H+0xj+n4kXyPk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b5it8UAAADcAAAADwAAAAAAAAAA&#10;AAAAAAChAgAAZHJzL2Rvd25yZXYueG1sUEsFBgAAAAAEAAQA+QAAAJMDAAAAAA==&#10;" strokecolor="white" strokeweight="1pt"/>
                <v:rect id="Rectangle 111" o:spid="_x0000_s1052" style="position:absolute;left:8980;top:6661;width:1792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E8kVwwAA&#10;ANwAAAAPAAAAZHJzL2Rvd25yZXYueG1sRE9La8JAEL4X/A/LCN7qbk0NNbqGIgSEtgcf0OuQHZPQ&#10;7Gya3Wj677uFgrf5+J6zyUfbiiv1vnGs4WmuQBCXzjRcaTifiscXED4gG2wdk4Yf8pBvJw8bzIy7&#10;8YGux1CJGMI+Qw11CF0mpS9rsujnriOO3MX1FkOEfSVNj7cYblu5UCqVFhuODTV2tKup/DoOVgOm&#10;z+b745K8n96GFFfVqIrlp9J6Nh1f1yACjeEu/nfvTZyfLOHvmXiB3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E8kVwwAAANwAAAAPAAAAAAAAAAAAAAAAAJcCAABkcnMvZG93&#10;bnJldi54bWxQSwUGAAAAAAQABAD1AAAAhwMAAAAA&#10;" stroked="f"/>
                <v:line id="Line 110" o:spid="_x0000_s1053" style="position:absolute;visibility:visible;mso-wrap-style:square" from="10762,7208" to="10762,72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iBZW8YAAADcAAAADwAAAGRycy9kb3ducmV2LnhtbERPS2vCQBC+F/wPywi9lLppa0JJXUX7&#10;AE+Caan2NmTHTTA7G7Jbjf76riD0Nh/fcyaz3jbiQJ2vHSt4GCUgiEunazYKvj4/7p9B+ICssXFM&#10;Ck7kYTYd3Eww1+7IazoUwYgYwj5HBVUIbS6lLyuy6EeuJY7cznUWQ4SdkbrDYwy3jXxMkkxarDk2&#10;VNjSa0Xlvvi1Cs5mfrdKzc/6fVEX3+liM37L0q1St8N+/gIiUB/+xVf3Usf5TxlcnokXyOk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YgWVvGAAAA3AAAAA8AAAAAAAAA&#10;AAAAAAAAoQIAAGRycy9kb3ducmV2LnhtbFBLBQYAAAAABAAEAPkAAACUAwAAAAA=&#10;" strokecolor="white" strokeweight="1pt"/>
                <v:line id="Line 109" o:spid="_x0000_s1054" style="position:absolute;visibility:visible;mso-wrap-style:square" from="8980,7238" to="10772,72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9Rp4cMAAADcAAAADwAAAGRycy9kb3ducmV2LnhtbERP3WrCMBS+H+wdwhnsRmaqwhzVKHUw&#10;GHPIpj7AMTm2xeakJFmtb28EYXfn4/s982VvG9GRD7VjBaNhBoJYO1NzqWC/+3h5AxEissHGMSm4&#10;UIDl4vFhjrlxZ/6lbhtLkUI45KigirHNpQy6Ioth6FrixB2dtxgT9KU0Hs8p3DZynGWv0mLNqaHC&#10;lt4r0qftn1WwXrniR2+KTh939vtrMjj4MU6Ven7qixmISH38F9/dnybNn0zh9ky6QC6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PUaeHDAAAA3AAAAA8AAAAAAAAAAAAA&#10;AAAAoQIAAGRycy9kb3ducmV2LnhtbFBLBQYAAAAABAAEAPkAAACRAwAAAAA=&#10;" strokecolor="white" strokeweight="3pt"/>
                <v:line id="Line 107" o:spid="_x0000_s1055" style="position:absolute;visibility:visible;mso-wrap-style:square" from="4023,6688" to="4590,66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hGekL8AAADcAAAADwAAAGRycy9kb3ducmV2LnhtbERPS2vCQBC+F/wPywi91Y2PikZXkRbB&#10;q2kFj0N2TIKZ2ZBdY/rvXUHobT6+56y3Pdeqo9ZXTgyMRwkoktzZSgoDvz/7jwUoH1As1k7IwB95&#10;2G4Gb2tMrbvLkbosFCqGiE/RQBlCk2rt85IY/cg1JJG7uJYxRNgW2rZ4j+Fc60mSzDVjJbGhxIa+&#10;Ssqv2Y0NdLNPN5nu6VqR5e/snLDoExvzPux3K1CB+vAvfrkPNs6fLuH5TLxAbx4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phGekL8AAADcAAAADwAAAAAAAAAAAAAAAACh&#10;AgAAZHJzL2Rvd25yZXYueG1sUEsFBgAAAAAEAAQA+QAAAI0DAAAAAA==&#10;" strokecolor="#231f20" strokeweight=".25pt"/>
                <v:line id="Line 106" o:spid="_x0000_s1056" style="position:absolute;visibility:visible;mso-wrap-style:square" from="5943,6661" to="5943,6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y1EcMEAAADcAAAADwAAAGRycy9kb3ducmV2LnhtbESPQWvCQBCF7wX/wzKCt7qpWimpq4hF&#10;6NVUweOQnSbBzGzIbmP67zuHgrcZ3pv3vtnsRm7NQH1sgjh4mWdgSMrgG6kcnL+Oz29gYkLx2AYh&#10;B78UYbedPG0w9+EuJxqKVBkNkZijgzqlLrc2ljUxxnnoSFT7Dj1j0rWvrO/xruHc2kWWrS1jI9pQ&#10;Y0eHmspb8cMOhtVrWCyPdGvI80dxzVjshZ2bTcf9O5hEY3qY/68/veKvFF+f0Qns9g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vLURwwQAAANwAAAAPAAAAAAAAAAAAAAAA&#10;AKECAABkcnMvZG93bnJldi54bWxQSwUGAAAAAAQABAD5AAAAjwMAAAAA&#10;" strokecolor="#231f20" strokeweight=".25pt"/>
                <v:line id="Line 105" o:spid="_x0000_s1057" style="position:absolute;visibility:visible;mso-wrap-style:square" from="7958,6688" to="7958,66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GHh674AAADcAAAADwAAAGRycy9kb3ducmV2LnhtbERPS4vCMBC+L/gfwgje1tTHilSjyIrg&#10;dbsKHodmbIudSWmytf57syB4m4/vOettz7XqqPWVEwOTcQKKJHe2ksLA6ffwuQTlA4rF2gkZeJCH&#10;7WbwscbUurv8UJeFQsUQ8SkaKENoUq19XhKjH7uGJHJX1zKGCNtC2xbvMZxrPU2ShWasJDaU2NB3&#10;Sfkt+2MD3fzLTWcHulVkeZ9dEhZ9ZmNGw363AhWoD2/xy320cf58Av/PxAv05gk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AAYeHrvgAAANwAAAAPAAAAAAAAAAAAAAAAAKEC&#10;AABkcnMvZG93bnJldi54bWxQSwUGAAAAAAQABAD5AAAAjAMAAAAA&#10;" strokecolor="#231f20" strokeweight=".25pt"/>
                <v:line id="Line 104" o:spid="_x0000_s1058" style="position:absolute;visibility:visible;mso-wrap-style:square" from="10168,6690" to="10168,669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LN/nL8AAADcAAAADwAAAGRycy9kb3ducmV2LnhtbERPTUvDQBC9C/6HZQrezKZpFUm7LdIS&#10;8Gqs4HHITpPQzGzIbpP4712h0Ns83uds9zN3aqTBt04MLJMUFEnlbCu1gdNX8fwGygcUi50TMvBL&#10;Hva7x4ct5tZN8kljGWoVQ8TnaKAJoc+19lVDjD5xPUnkzm5gDBEOtbYDTjGcO52l6atmbCU2NNjT&#10;oaHqUl7ZwLh+cdmqoEtLlo/lT8qiv9mYp8X8vgEVaA538c39YeP8dQb/z8QL9O4P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8LN/nL8AAADcAAAADwAAAAAAAAAAAAAAAACh&#10;AgAAZHJzL2Rvd25yZXYueG1sUEsFBgAAAAAEAAQA+QAAAI0DAAAAAA==&#10;" strokecolor="#231f20" strokeweight=".25pt"/>
                <v:shape id="AutoShape 103" o:spid="_x0000_s1059" style="position:absolute;left:1175;top:7686;width:9557;height:5281;visibility:visible;mso-wrap-style:square;v-text-anchor:top" coordsize="9557,52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mFiOwQAA&#10;ANwAAAAPAAAAZHJzL2Rvd25yZXYueG1sRE9Li8IwEL4v+B/CCHtbUx+sWo0igrAnwerB49iMTbGZ&#10;lCbW7v56Iwh7m4/vOct1ZyvRUuNLxwqGgwQEce50yYWC03H3NQPhA7LGyjEp+CUP61XvY4mpdg8+&#10;UJuFQsQQ9ikqMCHUqZQ+N2TRD1xNHLmrayyGCJtC6gYfMdxWcpQk39JiybHBYE1bQ/ktu1sF+8v8&#10;3HoZ/obl/TrNPE+NSS5Kffa7zQJEoC78i9/uHx3nT8bweiZeIFd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5hYjsEAAADcAAAADwAAAAAAAAAAAAAAAACXAgAAZHJzL2Rvd25y&#10;ZXYueG1sUEsFBgAAAAAEAAQA9QAAAIUDAAAAAA==&#10;" path="m0,0l1710,0m1961,0l3671,0m3923,0l5633,0m5884,0l7594,0m7846,0l9556,0m0,480l1710,480m1961,480l3671,480m3923,480l5633,480m5884,480l7594,480m7846,480l9556,480m0,960l1710,960m1961,960l3671,960m3923,960l5633,960m5884,960l7594,960m7846,960l9556,960m0,1441l1710,1441m1961,1441l3671,1441m3923,1441l5633,1441m5884,1441l7594,1441m7846,1441l9556,1441m0,1921l1710,1921m1961,1921l3671,1921m3923,1921l5633,1921m5884,1921l7594,1921m7846,1921l9556,1921m0,2401l1710,2401m1961,2401l3671,2401m3923,2401l5633,2401m5884,2401l7594,2401m7846,2401l9556,2401m0,2881l1710,2881m1961,2881l3671,2881m3923,2881l5633,2881m5884,2881l7594,2881m7846,2881l9556,2881m0,3360l1710,3360m1961,3360l3671,3360m3923,3360l5633,3360m5884,3360l7594,3360m7846,3360l9556,3360m0,3840l1710,3840m1961,3840l3671,3840m3923,3840l5633,3840m5884,3840l7594,3840m7846,3840l9556,3840m0,4320l1710,4320m1961,4320l3671,4320m3923,4320l5633,4320m5884,4320l7594,4320m7846,4320l9556,4320m0,4801l1710,4801m1961,4801l3671,4801m3923,4801l5633,4801m5884,4801l7594,4801m7846,4801l9556,4801m0,5281l1710,5281m1961,5281l3671,5281m3923,5281l5633,5281m5884,5281l7594,5281m7846,5281l9556,5281e" filled="f" strokecolor="#221e1f" strokeweight=".45pt">
                  <v:path arrowok="t" o:connecttype="custom" o:connectlocs="1710,7686;3671,7686;5633,7686;7594,7686;9556,7686;1710,8166;3671,8166;5633,8166;7594,8166;9556,8166;1710,8646;3671,8646;5633,8646;7594,8646;9556,8646;1710,9127;3671,9127;5633,9127;7594,9127;9556,9127;1710,9607;3671,9607;5633,9607;7594,9607;9556,9607;1710,10087;3671,10087;5633,10087;7594,10087;9556,10087;1710,10567;3671,10567;5633,10567;7594,10567;9556,10567;1710,11046;3671,11046;5633,11046;7594,11046;9556,11046;1710,11526;3671,11526;5633,11526;7594,11526;9556,11526;1710,12006;3671,12006;5633,12006;7594,12006;9556,12006;1710,12487;3671,12487;5633,12487;7594,12487;9556,12487;1710,12967;3671,12967;5633,12967;7594,12967;9556,12967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AA5702D" w14:textId="77777777" w:rsidR="006152A9" w:rsidRDefault="00AF1721">
      <w:pPr>
        <w:pStyle w:val="Heading1"/>
      </w:pPr>
      <w:r>
        <w:rPr>
          <w:color w:val="414042"/>
        </w:rPr>
        <w:t>ACTIVITY SHEET 4</w:t>
      </w:r>
    </w:p>
    <w:p w14:paraId="77CD5239" w14:textId="77777777" w:rsidR="006152A9" w:rsidRDefault="00AF1721">
      <w:pPr>
        <w:pStyle w:val="Heading3"/>
      </w:pPr>
      <w:r>
        <w:rPr>
          <w:color w:val="414042"/>
        </w:rPr>
        <w:t>Information overview: White Hart inn</w:t>
      </w:r>
    </w:p>
    <w:p w14:paraId="1AD859C8" w14:textId="77777777" w:rsidR="006152A9" w:rsidRDefault="006152A9">
      <w:pPr>
        <w:pStyle w:val="BodyText"/>
        <w:rPr>
          <w:b/>
          <w:sz w:val="20"/>
        </w:rPr>
      </w:pPr>
    </w:p>
    <w:p w14:paraId="78F917E8" w14:textId="77777777" w:rsidR="006152A9" w:rsidRDefault="006152A9">
      <w:pPr>
        <w:pStyle w:val="BodyText"/>
        <w:rPr>
          <w:b/>
          <w:sz w:val="20"/>
        </w:rPr>
      </w:pPr>
    </w:p>
    <w:p w14:paraId="07171FB6" w14:textId="77777777" w:rsidR="006152A9" w:rsidRDefault="006152A9">
      <w:pPr>
        <w:pStyle w:val="BodyText"/>
        <w:rPr>
          <w:b/>
          <w:sz w:val="20"/>
        </w:rPr>
      </w:pPr>
    </w:p>
    <w:p w14:paraId="1D28497C" w14:textId="77777777" w:rsidR="006152A9" w:rsidRDefault="006152A9">
      <w:pPr>
        <w:pStyle w:val="BodyText"/>
        <w:rPr>
          <w:b/>
          <w:sz w:val="20"/>
        </w:rPr>
      </w:pPr>
    </w:p>
    <w:p w14:paraId="2D97CEA6" w14:textId="77777777" w:rsidR="006152A9" w:rsidRDefault="006152A9">
      <w:pPr>
        <w:pStyle w:val="BodyText"/>
        <w:rPr>
          <w:b/>
          <w:sz w:val="20"/>
        </w:rPr>
      </w:pPr>
    </w:p>
    <w:p w14:paraId="33DF7D6A" w14:textId="77777777" w:rsidR="006152A9" w:rsidRDefault="006152A9">
      <w:pPr>
        <w:pStyle w:val="BodyText"/>
        <w:rPr>
          <w:b/>
          <w:sz w:val="20"/>
        </w:rPr>
      </w:pPr>
    </w:p>
    <w:p w14:paraId="1FDB0D72" w14:textId="77777777" w:rsidR="006152A9" w:rsidRDefault="006152A9">
      <w:pPr>
        <w:pStyle w:val="BodyText"/>
        <w:rPr>
          <w:b/>
          <w:sz w:val="20"/>
        </w:rPr>
      </w:pPr>
    </w:p>
    <w:p w14:paraId="319FA243" w14:textId="77777777" w:rsidR="006152A9" w:rsidRDefault="006152A9">
      <w:pPr>
        <w:pStyle w:val="BodyText"/>
        <w:rPr>
          <w:b/>
          <w:sz w:val="20"/>
        </w:rPr>
      </w:pPr>
    </w:p>
    <w:p w14:paraId="5420A1A1" w14:textId="77777777" w:rsidR="006152A9" w:rsidRDefault="006152A9">
      <w:pPr>
        <w:pStyle w:val="BodyText"/>
        <w:rPr>
          <w:b/>
          <w:sz w:val="20"/>
        </w:rPr>
      </w:pPr>
    </w:p>
    <w:p w14:paraId="02E58DA9" w14:textId="77777777" w:rsidR="006152A9" w:rsidRDefault="006152A9">
      <w:pPr>
        <w:pStyle w:val="BodyText"/>
        <w:rPr>
          <w:b/>
          <w:sz w:val="20"/>
        </w:rPr>
      </w:pPr>
    </w:p>
    <w:p w14:paraId="3B783CA6" w14:textId="77777777" w:rsidR="006152A9" w:rsidRDefault="006152A9">
      <w:pPr>
        <w:pStyle w:val="BodyText"/>
        <w:rPr>
          <w:b/>
          <w:sz w:val="20"/>
        </w:rPr>
      </w:pPr>
    </w:p>
    <w:p w14:paraId="0EBB8540" w14:textId="77777777" w:rsidR="006152A9" w:rsidRDefault="006152A9">
      <w:pPr>
        <w:pStyle w:val="BodyText"/>
        <w:rPr>
          <w:b/>
          <w:sz w:val="20"/>
        </w:rPr>
      </w:pPr>
    </w:p>
    <w:p w14:paraId="4AF3A3AB" w14:textId="77777777" w:rsidR="006152A9" w:rsidRDefault="006152A9">
      <w:pPr>
        <w:pStyle w:val="BodyText"/>
        <w:rPr>
          <w:b/>
          <w:sz w:val="20"/>
        </w:rPr>
      </w:pPr>
    </w:p>
    <w:p w14:paraId="7FDAB288" w14:textId="77777777" w:rsidR="006152A9" w:rsidRDefault="006152A9">
      <w:pPr>
        <w:pStyle w:val="BodyText"/>
        <w:rPr>
          <w:b/>
          <w:sz w:val="20"/>
        </w:rPr>
      </w:pPr>
    </w:p>
    <w:p w14:paraId="03FFFC54" w14:textId="77777777" w:rsidR="006152A9" w:rsidRDefault="006152A9">
      <w:pPr>
        <w:pStyle w:val="BodyText"/>
        <w:rPr>
          <w:b/>
          <w:sz w:val="20"/>
        </w:rPr>
      </w:pPr>
    </w:p>
    <w:p w14:paraId="0E7FCBCE" w14:textId="77777777" w:rsidR="006152A9" w:rsidRDefault="006152A9">
      <w:pPr>
        <w:pStyle w:val="BodyText"/>
        <w:rPr>
          <w:b/>
          <w:sz w:val="20"/>
        </w:rPr>
      </w:pPr>
    </w:p>
    <w:p w14:paraId="57BA5488" w14:textId="77777777" w:rsidR="006152A9" w:rsidRDefault="006152A9">
      <w:pPr>
        <w:pStyle w:val="BodyText"/>
        <w:rPr>
          <w:b/>
          <w:sz w:val="20"/>
        </w:rPr>
      </w:pPr>
    </w:p>
    <w:p w14:paraId="2249D62D" w14:textId="77777777" w:rsidR="006152A9" w:rsidRDefault="006152A9">
      <w:pPr>
        <w:pStyle w:val="BodyText"/>
        <w:rPr>
          <w:b/>
          <w:sz w:val="20"/>
        </w:rPr>
      </w:pPr>
    </w:p>
    <w:p w14:paraId="05AA3DFD" w14:textId="77777777" w:rsidR="006152A9" w:rsidRDefault="006152A9">
      <w:pPr>
        <w:pStyle w:val="BodyText"/>
        <w:rPr>
          <w:b/>
          <w:sz w:val="20"/>
        </w:rPr>
      </w:pPr>
    </w:p>
    <w:p w14:paraId="6F18CAE1" w14:textId="77777777" w:rsidR="006152A9" w:rsidRDefault="006152A9">
      <w:pPr>
        <w:pStyle w:val="BodyText"/>
        <w:rPr>
          <w:b/>
          <w:sz w:val="20"/>
        </w:rPr>
      </w:pPr>
    </w:p>
    <w:p w14:paraId="252C0DE1" w14:textId="77777777" w:rsidR="006152A9" w:rsidRDefault="006152A9">
      <w:pPr>
        <w:pStyle w:val="BodyText"/>
        <w:rPr>
          <w:b/>
          <w:sz w:val="20"/>
        </w:rPr>
      </w:pPr>
    </w:p>
    <w:p w14:paraId="261D3932" w14:textId="77777777" w:rsidR="006152A9" w:rsidRDefault="006152A9">
      <w:pPr>
        <w:pStyle w:val="BodyText"/>
        <w:spacing w:before="10"/>
        <w:rPr>
          <w:b/>
          <w:sz w:val="20"/>
        </w:rPr>
      </w:pPr>
    </w:p>
    <w:p w14:paraId="4A27FF71" w14:textId="3305E13B" w:rsidR="006152A9" w:rsidRDefault="00952CC4">
      <w:pPr>
        <w:spacing w:before="79"/>
        <w:ind w:left="2690" w:right="3655"/>
        <w:jc w:val="center"/>
        <w:rPr>
          <w:b/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E4281C1" wp14:editId="0DDC971B">
                <wp:simplePos x="0" y="0"/>
                <wp:positionH relativeFrom="page">
                  <wp:posOffset>725805</wp:posOffset>
                </wp:positionH>
                <wp:positionV relativeFrom="paragraph">
                  <wp:posOffset>635</wp:posOffset>
                </wp:positionV>
                <wp:extent cx="1125220" cy="360045"/>
                <wp:effectExtent l="1905" t="635" r="3175" b="0"/>
                <wp:wrapNone/>
                <wp:docPr id="108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10AB2A" w14:textId="77777777" w:rsidR="001C5162" w:rsidRDefault="001C5162">
                            <w:pPr>
                              <w:spacing w:before="77"/>
                              <w:ind w:left="56" w:right="288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7"/>
                              </w:rPr>
                              <w:t>Location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01" o:spid="_x0000_s1036" type="#_x0000_t202" style="position:absolute;left:0;text-align:left;margin-left:57.15pt;margin-top:.05pt;width:88.6pt;height:28.3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" filled="f" stroked="f">
                <v:textbox inset="0,0,0,0">
                  <w:txbxContent>
                    <w:p w14:paraId="6910AB2A" w14:textId="77777777" w:rsidR="001C5162" w:rsidRDefault="001C5162">
                      <w:pPr>
                        <w:spacing w:before="77"/>
                        <w:ind w:left="56" w:right="288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FFFFFF"/>
                          <w:sz w:val="17"/>
                        </w:rPr>
                        <w:t>Location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87895C3" wp14:editId="629DB1A9">
                <wp:simplePos x="0" y="0"/>
                <wp:positionH relativeFrom="page">
                  <wp:posOffset>1971675</wp:posOffset>
                </wp:positionH>
                <wp:positionV relativeFrom="paragraph">
                  <wp:posOffset>635</wp:posOffset>
                </wp:positionV>
                <wp:extent cx="1125220" cy="360045"/>
                <wp:effectExtent l="3175" t="635" r="1905" b="0"/>
                <wp:wrapNone/>
                <wp:docPr id="107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F78C50" w14:textId="77777777" w:rsidR="001C5162" w:rsidRDefault="001C5162">
                            <w:pPr>
                              <w:spacing w:before="77" w:line="271" w:lineRule="auto"/>
                              <w:ind w:left="56" w:right="288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7"/>
                              </w:rPr>
                              <w:t>Construction and appearance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00" o:spid="_x0000_s1037" type="#_x0000_t202" style="position:absolute;left:0;text-align:left;margin-left:155.25pt;margin-top:.05pt;width:88.6pt;height:28.35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" filled="f" stroked="f">
                <v:textbox inset="0,0,0,0">
                  <w:txbxContent>
                    <w:p w14:paraId="2BF78C50" w14:textId="77777777" w:rsidR="001C5162" w:rsidRDefault="001C5162">
                      <w:pPr>
                        <w:spacing w:before="77" w:line="271" w:lineRule="auto"/>
                        <w:ind w:left="56" w:right="288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FFFFFF"/>
                          <w:sz w:val="17"/>
                        </w:rPr>
                        <w:t>Construction and appearance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5165312" wp14:editId="56B58BD7">
                <wp:simplePos x="0" y="0"/>
                <wp:positionH relativeFrom="page">
                  <wp:posOffset>4462780</wp:posOffset>
                </wp:positionH>
                <wp:positionV relativeFrom="paragraph">
                  <wp:posOffset>635</wp:posOffset>
                </wp:positionV>
                <wp:extent cx="1125220" cy="360045"/>
                <wp:effectExtent l="5080" t="635" r="0" b="0"/>
                <wp:wrapNone/>
                <wp:docPr id="106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E34E69" w14:textId="77777777" w:rsidR="001C5162" w:rsidRDefault="001C5162">
                            <w:pPr>
                              <w:spacing w:before="77"/>
                              <w:ind w:left="56" w:right="288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7"/>
                              </w:rPr>
                              <w:t>People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99" o:spid="_x0000_s1038" type="#_x0000_t202" style="position:absolute;left:0;text-align:left;margin-left:351.4pt;margin-top:.05pt;width:88.6pt;height:28.35pt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" filled="f" stroked="f">
                <v:textbox inset="0,0,0,0">
                  <w:txbxContent>
                    <w:p w14:paraId="5CE34E69" w14:textId="77777777" w:rsidR="001C5162" w:rsidRDefault="001C5162">
                      <w:pPr>
                        <w:spacing w:before="77"/>
                        <w:ind w:left="56" w:right="288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FFFFFF"/>
                          <w:sz w:val="17"/>
                        </w:rPr>
                        <w:t>People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47DD5B1" wp14:editId="0DC2A315">
                <wp:simplePos x="0" y="0"/>
                <wp:positionH relativeFrom="page">
                  <wp:posOffset>5708650</wp:posOffset>
                </wp:positionH>
                <wp:positionV relativeFrom="paragraph">
                  <wp:posOffset>635</wp:posOffset>
                </wp:positionV>
                <wp:extent cx="1125220" cy="360045"/>
                <wp:effectExtent l="6350" t="635" r="0" b="0"/>
                <wp:wrapNone/>
                <wp:docPr id="105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1C178" w14:textId="77777777" w:rsidR="001C5162" w:rsidRDefault="001C5162">
                            <w:pPr>
                              <w:spacing w:before="77" w:line="271" w:lineRule="auto"/>
                              <w:ind w:left="56" w:right="486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7"/>
                              </w:rPr>
                              <w:t>Significance of the site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98" o:spid="_x0000_s1039" type="#_x0000_t202" style="position:absolute;left:0;text-align:left;margin-left:449.5pt;margin-top:.05pt;width:88.6pt;height:28.35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" filled="f" stroked="f">
                <v:textbox inset="0,0,0,0">
                  <w:txbxContent>
                    <w:p w14:paraId="2561C178" w14:textId="77777777" w:rsidR="001C5162" w:rsidRDefault="001C5162">
                      <w:pPr>
                        <w:spacing w:before="77" w:line="271" w:lineRule="auto"/>
                        <w:ind w:left="56" w:right="486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FFFFFF"/>
                          <w:sz w:val="17"/>
                        </w:rPr>
                        <w:t>Significance of the site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F1721">
        <w:rPr>
          <w:b/>
          <w:color w:val="FFFFFF"/>
          <w:sz w:val="17"/>
        </w:rPr>
        <w:t>Artefacts</w:t>
      </w:r>
    </w:p>
    <w:p w14:paraId="7B7F6871" w14:textId="77777777" w:rsidR="006152A9" w:rsidRDefault="006152A9">
      <w:pPr>
        <w:jc w:val="center"/>
        <w:rPr>
          <w:sz w:val="17"/>
        </w:rPr>
        <w:sectPr w:rsidR="006152A9">
          <w:footerReference w:type="even" r:id="rId51"/>
          <w:footerReference w:type="default" r:id="rId52"/>
          <w:pgSz w:w="11910" w:h="16840"/>
          <w:pgMar w:top="540" w:right="740" w:bottom="720" w:left="740" w:header="0" w:footer="532" w:gutter="0"/>
          <w:cols w:space="720"/>
        </w:sectPr>
      </w:pPr>
    </w:p>
    <w:p w14:paraId="61D6A172" w14:textId="370E8A1F" w:rsidR="006152A9" w:rsidRDefault="001C5162">
      <w:pPr>
        <w:pStyle w:val="BodyText"/>
        <w:spacing w:before="8"/>
        <w:rPr>
          <w:b/>
          <w:sz w:val="13"/>
        </w:rPr>
      </w:pPr>
      <w:r>
        <w:rPr>
          <w:b/>
          <w:noProof/>
          <w:sz w:val="13"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04AEC3E5" wp14:editId="20214246">
                <wp:simplePos x="0" y="0"/>
                <wp:positionH relativeFrom="page">
                  <wp:posOffset>7105650</wp:posOffset>
                </wp:positionH>
                <wp:positionV relativeFrom="page">
                  <wp:posOffset>356870</wp:posOffset>
                </wp:positionV>
                <wp:extent cx="0" cy="9587230"/>
                <wp:effectExtent l="0" t="0" r="25400" b="13970"/>
                <wp:wrapNone/>
                <wp:docPr id="96" name="Lin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95872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62BB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Line 95" o:spid="_x0000_s1026" style="position:absolute;z-index:-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59.5pt,28.1pt" to="559.5pt,78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" strokecolor="#62bb46" strokeweight="1pt">
                <w10:wrap anchorx="page" anchory="page"/>
              </v:line>
            </w:pict>
          </mc:Fallback>
        </mc:AlternateContent>
      </w:r>
      <w:r>
        <w:rPr>
          <w:b/>
          <w:noProof/>
          <w:sz w:val="13"/>
          <w:lang w:val="en-AU" w:eastAsia="en-AU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296354F8" wp14:editId="17DD50F0">
                <wp:simplePos x="0" y="0"/>
                <wp:positionH relativeFrom="page">
                  <wp:posOffset>609600</wp:posOffset>
                </wp:positionH>
                <wp:positionV relativeFrom="page">
                  <wp:posOffset>350520</wp:posOffset>
                </wp:positionV>
                <wp:extent cx="6480175" cy="9593580"/>
                <wp:effectExtent l="0" t="0" r="22225" b="33020"/>
                <wp:wrapNone/>
                <wp:docPr id="1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0175" cy="9593580"/>
                        </a:xfrm>
                        <a:custGeom>
                          <a:avLst/>
                          <a:gdLst>
                            <a:gd name="T0" fmla="+- 0 850 850"/>
                            <a:gd name="T1" fmla="*/ T0 w 10205"/>
                            <a:gd name="T2" fmla="+- 0 15695 587"/>
                            <a:gd name="T3" fmla="*/ 15695 h 15108"/>
                            <a:gd name="T4" fmla="+- 0 11055 850"/>
                            <a:gd name="T5" fmla="*/ T4 w 10205"/>
                            <a:gd name="T6" fmla="+- 0 15695 587"/>
                            <a:gd name="T7" fmla="*/ 15695 h 15108"/>
                            <a:gd name="T8" fmla="+- 0 860 850"/>
                            <a:gd name="T9" fmla="*/ T8 w 10205"/>
                            <a:gd name="T10" fmla="+- 0 587 587"/>
                            <a:gd name="T11" fmla="*/ 587 h 15108"/>
                            <a:gd name="T12" fmla="+- 0 860 850"/>
                            <a:gd name="T13" fmla="*/ T12 w 10205"/>
                            <a:gd name="T14" fmla="+- 0 15685 587"/>
                            <a:gd name="T15" fmla="*/ 15685 h 151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205" h="15108">
                              <a:moveTo>
                                <a:pt x="0" y="15108"/>
                              </a:moveTo>
                              <a:lnTo>
                                <a:pt x="10205" y="15108"/>
                              </a:lnTo>
                              <a:moveTo>
                                <a:pt x="10" y="0"/>
                              </a:moveTo>
                              <a:lnTo>
                                <a:pt x="10" y="15098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62BB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AutoShape 97" o:spid="_x0000_s1026" style="position:absolute;margin-left:48pt;margin-top:27.6pt;width:510.25pt;height:755.4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205,1510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" path="m0,15108l10205,15108m10,0l10,15098e" filled="f" strokecolor="#62bb46" strokeweight="1pt">
                <v:path arrowok="t" o:connecttype="custom" o:connectlocs="0,9966325;6480175,9966325;6350,372745;6350,9959975" o:connectangles="0,0,0,0"/>
                <w10:wrap anchorx="page" anchory="page"/>
              </v:shape>
            </w:pict>
          </mc:Fallback>
        </mc:AlternateContent>
      </w:r>
      <w:r>
        <w:rPr>
          <w:b/>
          <w:noProof/>
          <w:sz w:val="13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17BD11E7" wp14:editId="43D5A17A">
                <wp:simplePos x="0" y="0"/>
                <wp:positionH relativeFrom="page">
                  <wp:posOffset>609600</wp:posOffset>
                </wp:positionH>
                <wp:positionV relativeFrom="page">
                  <wp:posOffset>340995</wp:posOffset>
                </wp:positionV>
                <wp:extent cx="6480175" cy="6350"/>
                <wp:effectExtent l="0" t="0" r="22225" b="19050"/>
                <wp:wrapNone/>
                <wp:docPr id="2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80175" cy="6350"/>
                        </a:xfrm>
                        <a:custGeom>
                          <a:avLst/>
                          <a:gdLst>
                            <a:gd name="T0" fmla="+- 0 850 850"/>
                            <a:gd name="T1" fmla="*/ T0 w 10205"/>
                            <a:gd name="T2" fmla="+- 0 582 572"/>
                            <a:gd name="T3" fmla="*/ 582 h 10"/>
                            <a:gd name="T4" fmla="+- 0 860 850"/>
                            <a:gd name="T5" fmla="*/ T4 w 10205"/>
                            <a:gd name="T6" fmla="+- 0 582 572"/>
                            <a:gd name="T7" fmla="*/ 582 h 10"/>
                            <a:gd name="T8" fmla="+- 0 850 850"/>
                            <a:gd name="T9" fmla="*/ T8 w 10205"/>
                            <a:gd name="T10" fmla="+- 0 572 572"/>
                            <a:gd name="T11" fmla="*/ 572 h 10"/>
                            <a:gd name="T12" fmla="+- 0 11055 850"/>
                            <a:gd name="T13" fmla="*/ T12 w 10205"/>
                            <a:gd name="T14" fmla="+- 0 572 572"/>
                            <a:gd name="T15" fmla="*/ 572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0205" h="10">
                              <a:moveTo>
                                <a:pt x="0" y="10"/>
                              </a:moveTo>
                              <a:lnTo>
                                <a:pt x="10" y="10"/>
                              </a:lnTo>
                              <a:moveTo>
                                <a:pt x="0" y="0"/>
                              </a:moveTo>
                              <a:lnTo>
                                <a:pt x="10205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62BB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AutoShape 96" o:spid="_x0000_s1026" style="position:absolute;margin-left:48pt;margin-top:26.85pt;width:510.25pt;height:.5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205,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" path="m0,10l10,10m0,0l10205,0e" filled="f" strokecolor="#62bb46" strokeweight=".5pt">
                <v:path arrowok="t" o:connecttype="custom" o:connectlocs="0,369570;6350,369570;0,363220;6480175,363220" o:connectangles="0,0,0,0"/>
                <w10:wrap anchorx="page" anchory="page"/>
              </v:shape>
            </w:pict>
          </mc:Fallback>
        </mc:AlternateContent>
      </w:r>
      <w:r>
        <w:rPr>
          <w:b/>
          <w:noProof/>
          <w:sz w:val="13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F67B296" wp14:editId="0D1E74DE">
                <wp:simplePos x="0" y="0"/>
                <wp:positionH relativeFrom="page">
                  <wp:posOffset>692150</wp:posOffset>
                </wp:positionH>
                <wp:positionV relativeFrom="page">
                  <wp:posOffset>238125</wp:posOffset>
                </wp:positionV>
                <wp:extent cx="6350" cy="0"/>
                <wp:effectExtent l="0" t="0" r="0" b="0"/>
                <wp:wrapNone/>
                <wp:docPr id="98" name="Lin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6350" cy="0"/>
                        </a:xfrm>
                        <a:prstGeom prst="line">
                          <a:avLst/>
                        </a:prstGeom>
                        <a:noFill/>
                        <a:ln w="6337">
                          <a:solidFill>
                            <a:srgbClr val="62BB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Line 93" o:spid="_x0000_s1026" style="position:absolute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4.5pt,18.75pt" to="55pt,1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" strokecolor="#62bb46" strokeweight="6337emu">
                <w10:wrap anchorx="page" anchory="page"/>
              </v:line>
            </w:pict>
          </mc:Fallback>
        </mc:AlternateContent>
      </w:r>
    </w:p>
    <w:p w14:paraId="01FC8FEC" w14:textId="77777777" w:rsidR="006152A9" w:rsidRDefault="00AF1721">
      <w:pPr>
        <w:pStyle w:val="Heading1"/>
      </w:pPr>
      <w:r>
        <w:rPr>
          <w:color w:val="414042"/>
        </w:rPr>
        <w:t>ACTIVITY SHEET 5</w:t>
      </w:r>
    </w:p>
    <w:p w14:paraId="512A0DBA" w14:textId="77777777" w:rsidR="006152A9" w:rsidRDefault="00AF1721">
      <w:pPr>
        <w:pStyle w:val="Heading3"/>
      </w:pPr>
      <w:r>
        <w:rPr>
          <w:color w:val="414042"/>
        </w:rPr>
        <w:t>White Hart Inn - Sources and evidence</w:t>
      </w:r>
    </w:p>
    <w:p w14:paraId="555D6CDE" w14:textId="77777777" w:rsidR="006152A9" w:rsidRDefault="006152A9">
      <w:pPr>
        <w:pStyle w:val="BodyText"/>
        <w:spacing w:before="2"/>
        <w:rPr>
          <w:b/>
          <w:sz w:val="9"/>
        </w:rPr>
      </w:pPr>
    </w:p>
    <w:p w14:paraId="7C265863" w14:textId="77777777" w:rsidR="006152A9" w:rsidRDefault="00AF1721">
      <w:pPr>
        <w:pStyle w:val="BodyText"/>
        <w:spacing w:before="73" w:line="278" w:lineRule="auto"/>
        <w:ind w:left="393" w:right="562"/>
        <w:jc w:val="both"/>
      </w:pPr>
      <w:r>
        <w:rPr>
          <w:color w:val="414042"/>
          <w:spacing w:val="-7"/>
        </w:rPr>
        <w:t>Archaeologists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7"/>
        </w:rPr>
        <w:t>consulted</w:t>
      </w:r>
      <w:r>
        <w:rPr>
          <w:color w:val="414042"/>
          <w:spacing w:val="-1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wide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range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4"/>
        </w:rPr>
        <w:t>of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sources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4"/>
        </w:rPr>
        <w:t>to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7"/>
        </w:rPr>
        <w:t>determine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5"/>
        </w:rPr>
        <w:t>the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likely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7"/>
        </w:rPr>
        <w:t>location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4"/>
        </w:rPr>
        <w:t>of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5"/>
        </w:rPr>
        <w:t>the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White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6"/>
        </w:rPr>
        <w:t>Hart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5"/>
        </w:rPr>
        <w:t>Inn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5"/>
        </w:rPr>
        <w:t>and</w:t>
      </w:r>
      <w:r>
        <w:rPr>
          <w:color w:val="414042"/>
          <w:spacing w:val="-11"/>
        </w:rPr>
        <w:t xml:space="preserve"> </w:t>
      </w:r>
      <w:r>
        <w:rPr>
          <w:color w:val="414042"/>
          <w:spacing w:val="-7"/>
        </w:rPr>
        <w:t xml:space="preserve">its </w:t>
      </w:r>
      <w:r>
        <w:rPr>
          <w:color w:val="414042"/>
          <w:spacing w:val="-8"/>
        </w:rPr>
        <w:t xml:space="preserve">history. </w:t>
      </w:r>
      <w:r>
        <w:rPr>
          <w:color w:val="414042"/>
          <w:spacing w:val="-6"/>
        </w:rPr>
        <w:t xml:space="preserve">What </w:t>
      </w:r>
      <w:r>
        <w:rPr>
          <w:color w:val="414042"/>
          <w:spacing w:val="-7"/>
        </w:rPr>
        <w:t xml:space="preserve">information </w:t>
      </w:r>
      <w:r>
        <w:rPr>
          <w:color w:val="414042"/>
          <w:spacing w:val="-6"/>
        </w:rPr>
        <w:t xml:space="preserve">could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sources listed below provide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7"/>
        </w:rPr>
        <w:t xml:space="preserve">archaeologists </w:t>
      </w:r>
      <w:r>
        <w:rPr>
          <w:color w:val="414042"/>
          <w:spacing w:val="-6"/>
        </w:rPr>
        <w:t xml:space="preserve">about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probable location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history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>the</w:t>
      </w:r>
      <w:r>
        <w:rPr>
          <w:color w:val="414042"/>
          <w:spacing w:val="-43"/>
        </w:rPr>
        <w:t xml:space="preserve"> </w:t>
      </w:r>
      <w:r>
        <w:rPr>
          <w:color w:val="414042"/>
          <w:spacing w:val="-6"/>
        </w:rPr>
        <w:t xml:space="preserve">White Hart </w:t>
      </w:r>
      <w:r>
        <w:rPr>
          <w:color w:val="414042"/>
          <w:spacing w:val="-7"/>
        </w:rPr>
        <w:t>Inn.</w:t>
      </w:r>
    </w:p>
    <w:p w14:paraId="6619C2B3" w14:textId="77777777" w:rsidR="006152A9" w:rsidRDefault="00AF1721">
      <w:pPr>
        <w:pStyle w:val="BodyText"/>
        <w:spacing w:before="114"/>
        <w:ind w:left="393"/>
        <w:jc w:val="both"/>
      </w:pPr>
      <w:r>
        <w:rPr>
          <w:color w:val="414042"/>
        </w:rPr>
        <w:t>Write your thoughts in the boxes provided.</w:t>
      </w:r>
    </w:p>
    <w:p w14:paraId="054F4D3C" w14:textId="00D064A9" w:rsidR="006152A9" w:rsidRDefault="00662C6D">
      <w:pPr>
        <w:pStyle w:val="BodyText"/>
        <w:spacing w:before="10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5B24AC2" wp14:editId="7014AA92">
                <wp:simplePos x="0" y="0"/>
                <wp:positionH relativeFrom="column">
                  <wp:posOffset>3352800</wp:posOffset>
                </wp:positionH>
                <wp:positionV relativeFrom="paragraph">
                  <wp:posOffset>6581140</wp:posOffset>
                </wp:positionV>
                <wp:extent cx="2794000" cy="571500"/>
                <wp:effectExtent l="0" t="0" r="0" b="12700"/>
                <wp:wrapSquare wrapText="bothSides"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035D2" w14:textId="77777777" w:rsidR="00662C6D" w:rsidRDefault="00662C6D" w:rsidP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21" o:spid="_x0000_s1040" type="#_x0000_t202" style="position:absolute;margin-left:264pt;margin-top:518.2pt;width:220pt;height:4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" filled="f" stroked="f">
                <v:textbox>
                  <w:txbxContent>
                    <w:p w14:paraId="26F035D2" w14:textId="77777777" w:rsidR="00662C6D" w:rsidRDefault="00662C6D" w:rsidP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5667652" wp14:editId="7B605DC7">
                <wp:simplePos x="0" y="0"/>
                <wp:positionH relativeFrom="column">
                  <wp:posOffset>3352800</wp:posOffset>
                </wp:positionH>
                <wp:positionV relativeFrom="paragraph">
                  <wp:posOffset>5933440</wp:posOffset>
                </wp:positionV>
                <wp:extent cx="2794000" cy="571500"/>
                <wp:effectExtent l="0" t="0" r="0" b="12700"/>
                <wp:wrapSquare wrapText="bothSides"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57D4B4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8" o:spid="_x0000_s1041" type="#_x0000_t202" style="position:absolute;margin-left:264pt;margin-top:467.2pt;width:220pt;height: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OV8d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" filled="f" stroked="f">
                <v:textbox>
                  <w:txbxContent>
                    <w:p w14:paraId="3C57D4B4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E27E78A" wp14:editId="6B9C5A5C">
                <wp:simplePos x="0" y="0"/>
                <wp:positionH relativeFrom="column">
                  <wp:posOffset>3352800</wp:posOffset>
                </wp:positionH>
                <wp:positionV relativeFrom="paragraph">
                  <wp:posOffset>5260340</wp:posOffset>
                </wp:positionV>
                <wp:extent cx="2794000" cy="571500"/>
                <wp:effectExtent l="0" t="0" r="0" b="12700"/>
                <wp:wrapSquare wrapText="bothSides"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BF8251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7" o:spid="_x0000_s1042" type="#_x0000_t202" style="position:absolute;margin-left:264pt;margin-top:414.2pt;width:220pt;height:4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WSzSt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" filled="f" stroked="f">
                <v:textbox>
                  <w:txbxContent>
                    <w:p w14:paraId="54BF8251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5D7A0AB" wp14:editId="4A0D86F9">
                <wp:simplePos x="0" y="0"/>
                <wp:positionH relativeFrom="column">
                  <wp:posOffset>3352800</wp:posOffset>
                </wp:positionH>
                <wp:positionV relativeFrom="paragraph">
                  <wp:posOffset>4561840</wp:posOffset>
                </wp:positionV>
                <wp:extent cx="2794000" cy="571500"/>
                <wp:effectExtent l="0" t="0" r="0" b="12700"/>
                <wp:wrapSquare wrapText="bothSides"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81AF8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6" o:spid="_x0000_s1043" type="#_x0000_t202" style="position:absolute;margin-left:264pt;margin-top:359.2pt;width:220pt;height: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65wGt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" filled="f" stroked="f">
                <v:textbox>
                  <w:txbxContent>
                    <w:p w14:paraId="31E81AF8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291EF5" wp14:editId="4C70C51C">
                <wp:simplePos x="0" y="0"/>
                <wp:positionH relativeFrom="column">
                  <wp:posOffset>3352800</wp:posOffset>
                </wp:positionH>
                <wp:positionV relativeFrom="paragraph">
                  <wp:posOffset>3926840</wp:posOffset>
                </wp:positionV>
                <wp:extent cx="2794000" cy="571500"/>
                <wp:effectExtent l="0" t="0" r="0" b="12700"/>
                <wp:wrapSquare wrapText="bothSides"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B95857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5" o:spid="_x0000_s1044" type="#_x0000_t202" style="position:absolute;margin-left:264pt;margin-top:309.2pt;width:220pt;height: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ToCN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" filled="f" stroked="f">
                <v:textbox>
                  <w:txbxContent>
                    <w:p w14:paraId="37B95857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8FCA1E" wp14:editId="6ABB064C">
                <wp:simplePos x="0" y="0"/>
                <wp:positionH relativeFrom="column">
                  <wp:posOffset>3352800</wp:posOffset>
                </wp:positionH>
                <wp:positionV relativeFrom="paragraph">
                  <wp:posOffset>3266440</wp:posOffset>
                </wp:positionV>
                <wp:extent cx="2794000" cy="571500"/>
                <wp:effectExtent l="0" t="0" r="0" b="12700"/>
                <wp:wrapSquare wrapText="bothSides"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00EE65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3" o:spid="_x0000_s1045" type="#_x0000_t202" style="position:absolute;margin-left:264pt;margin-top:257.2pt;width:220pt;height:4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" filled="f" stroked="f">
                <v:textbox>
                  <w:txbxContent>
                    <w:p w14:paraId="1900EE65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B0759FA" wp14:editId="6DE7372C">
                <wp:simplePos x="0" y="0"/>
                <wp:positionH relativeFrom="column">
                  <wp:posOffset>3352800</wp:posOffset>
                </wp:positionH>
                <wp:positionV relativeFrom="paragraph">
                  <wp:posOffset>2580640</wp:posOffset>
                </wp:positionV>
                <wp:extent cx="2794000" cy="571500"/>
                <wp:effectExtent l="0" t="0" r="0" b="12700"/>
                <wp:wrapSquare wrapText="bothSides"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B16BD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2" o:spid="_x0000_s1046" type="#_x0000_t202" style="position:absolute;margin-left:264pt;margin-top:203.2pt;width:220pt;height: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99nOt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" filled="f" stroked="f">
                <v:textbox>
                  <w:txbxContent>
                    <w:p w14:paraId="150B16BD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B653E4A" wp14:editId="2109A80C">
                <wp:simplePos x="0" y="0"/>
                <wp:positionH relativeFrom="column">
                  <wp:posOffset>3352800</wp:posOffset>
                </wp:positionH>
                <wp:positionV relativeFrom="paragraph">
                  <wp:posOffset>1894840</wp:posOffset>
                </wp:positionV>
                <wp:extent cx="2794000" cy="571500"/>
                <wp:effectExtent l="0" t="0" r="0" b="12700"/>
                <wp:wrapSquare wrapText="bothSides"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8A9B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1" o:spid="_x0000_s1047" type="#_x0000_t202" style="position:absolute;margin-left:264pt;margin-top:149.2pt;width:220pt;height: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CcRWdE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" filled="f" stroked="f">
                <v:textbox>
                  <w:txbxContent>
                    <w:p w14:paraId="33E88A9B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F31493" wp14:editId="608164CA">
                <wp:simplePos x="0" y="0"/>
                <wp:positionH relativeFrom="column">
                  <wp:posOffset>3422650</wp:posOffset>
                </wp:positionH>
                <wp:positionV relativeFrom="paragraph">
                  <wp:posOffset>1209040</wp:posOffset>
                </wp:positionV>
                <wp:extent cx="2794000" cy="571500"/>
                <wp:effectExtent l="0" t="0" r="0" b="12700"/>
                <wp:wrapSquare wrapText="bothSides"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B3BD5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0" o:spid="_x0000_s1048" type="#_x0000_t202" style="position:absolute;margin-left:269.5pt;margin-top:95.2pt;width:220pt;height:4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Y88eNE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" filled="f" stroked="f">
                <v:textbox>
                  <w:txbxContent>
                    <w:p w14:paraId="25CB3BD5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C310B9" wp14:editId="75D51322">
                <wp:simplePos x="0" y="0"/>
                <wp:positionH relativeFrom="column">
                  <wp:posOffset>3422650</wp:posOffset>
                </wp:positionH>
                <wp:positionV relativeFrom="paragraph">
                  <wp:posOffset>523240</wp:posOffset>
                </wp:positionV>
                <wp:extent cx="2794000" cy="571500"/>
                <wp:effectExtent l="0" t="0" r="0" b="12700"/>
                <wp:wrapSquare wrapText="bothSides"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E811B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09" o:spid="_x0000_s1049" type="#_x0000_t202" style="position:absolute;margin-left:269.5pt;margin-top:41.2pt;width:220pt;height:4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Yrs8N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" filled="f" stroked="f">
                <v:textbox>
                  <w:txbxContent>
                    <w:p w14:paraId="11CE811B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 w:rsidR="001C5162" w:rsidRPr="001C5162">
        <w:rPr>
          <w:noProof/>
          <w:lang w:val="en-AU" w:eastAsia="en-AU"/>
        </w:rPr>
        <w:drawing>
          <wp:anchor distT="0" distB="0" distL="114300" distR="114300" simplePos="0" relativeHeight="251623422" behindDoc="0" locked="0" layoutInCell="1" allowOverlap="1" wp14:anchorId="48B2349B" wp14:editId="31837860">
            <wp:simplePos x="0" y="0"/>
            <wp:positionH relativeFrom="column">
              <wp:posOffset>165100</wp:posOffset>
            </wp:positionH>
            <wp:positionV relativeFrom="paragraph">
              <wp:posOffset>66040</wp:posOffset>
            </wp:positionV>
            <wp:extent cx="6438900" cy="7239000"/>
            <wp:effectExtent l="0" t="0" r="0" b="0"/>
            <wp:wrapNone/>
            <wp:docPr id="2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162">
        <w:rPr>
          <w:noProof/>
          <w:sz w:val="20"/>
          <w:lang w:val="en-AU" w:eastAsia="en-AU"/>
        </w:rPr>
        <w:drawing>
          <wp:anchor distT="0" distB="0" distL="114300" distR="114300" simplePos="0" relativeHeight="251660288" behindDoc="1" locked="0" layoutInCell="1" allowOverlap="1" wp14:anchorId="1813446F" wp14:editId="1720D93C">
            <wp:simplePos x="0" y="0"/>
            <wp:positionH relativeFrom="page">
              <wp:posOffset>871220</wp:posOffset>
            </wp:positionH>
            <wp:positionV relativeFrom="page">
              <wp:posOffset>9385935</wp:posOffset>
            </wp:positionV>
            <wp:extent cx="2550160" cy="299720"/>
            <wp:effectExtent l="0" t="0" r="0" b="5080"/>
            <wp:wrapNone/>
            <wp:docPr id="99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299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1C5162" w:rsidRPr="001C5162">
        <w:t xml:space="preserve"> </w:t>
      </w:r>
    </w:p>
    <w:p w14:paraId="4C80EC07" w14:textId="7A409641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8EBB69E" w14:textId="4C66B9DD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1E5052E8" wp14:editId="51A0E82A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90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91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83" o:spid="_x0000_s1026" style="position:absolute;margin-left:42.5pt;margin-top:28.3pt;width:510.25pt;height:756.85pt;z-index:-251650048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">
                <v:rect id="Rectangle 85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u+14xQAA&#10;ANsAAAAPAAAAZHJzL2Rvd25yZXYueG1sRI9Pa8JAFMTvBb/D8gRvdRNBqamriCB4sC3V9NDba/bl&#10;j2bfxuxq4rfvFoQeh5n5DbNY9aYWN2pdZVlBPI5AEGdWV1woSI/b5xcQziNrrC2Tgjs5WC0HTwtM&#10;tO34k24HX4gAYZeggtL7JpHSZSUZdGPbEAcvt61BH2RbSN1iF+CmlpMomkmDFYeFEhvalJSdD1ej&#10;IPpKq/xCp/S7i6fnt/37x/qHc6VGw379CsJT7//Dj/ZOK5jH8Pcl/AC5/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q77XjFAAAA2wAAAA8AAAAAAAAAAAAAAAAAlwIAAGRycy9k&#10;b3ducmV2LnhtbFBLBQYAAAAABAAEAPUAAACJAwAAAAA=&#10;" filled="f" strokecolor="#62bb46" strokeweight="1pt"/>
                <v:shape id="Picture 84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1k&#10;N/7DAAAA2wAAAA8AAABkcnMvZG93bnJldi54bWxEj0FrwkAUhO+F/oflCd7qxhyKTV1FCpVCPWgU&#10;6fGZfSax2bdhd5vEf+8KBY/DzHzDzJeDaURHzteWFUwnCQjiwuqaSwWH/efLDIQPyBoby6TgSh6W&#10;i+enOWba9ryjLg+liBD2GSqoQmgzKX1RkUE/sS1x9M7WGQxRulJqh32Em0amSfIqDdYcFyps6aOi&#10;4jf/Mwp++k3BybD2WG/tfk2XEx3Tb6XGo2H1DiLQEB7h//aXVvCWwv1L/AFyc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WQ3/sMAAADbAAAADwAAAAAAAAAAAAAAAACcAgAA&#10;ZHJzL2Rvd25yZXYueG1sUEsFBgAAAAAEAAQA9wAAAIwDAAAAAA=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14:paraId="55C9785B" w14:textId="77777777" w:rsidR="006152A9" w:rsidRDefault="00AF1721">
      <w:pPr>
        <w:pStyle w:val="Heading1"/>
        <w:ind w:right="106"/>
      </w:pPr>
      <w:r>
        <w:rPr>
          <w:color w:val="414042"/>
        </w:rPr>
        <w:t>ACTIVITY SHEET 6</w:t>
      </w:r>
    </w:p>
    <w:p w14:paraId="2D1B144D" w14:textId="77777777" w:rsidR="006152A9" w:rsidRDefault="00AF1721">
      <w:pPr>
        <w:pStyle w:val="Heading3"/>
        <w:ind w:right="106"/>
      </w:pPr>
      <w:r>
        <w:rPr>
          <w:color w:val="414042"/>
        </w:rPr>
        <w:t>Working with artefacts</w:t>
      </w:r>
    </w:p>
    <w:p w14:paraId="02E68E44" w14:textId="77777777" w:rsidR="006152A9" w:rsidRDefault="006152A9">
      <w:pPr>
        <w:pStyle w:val="BodyText"/>
        <w:spacing w:before="2"/>
        <w:rPr>
          <w:b/>
          <w:sz w:val="9"/>
        </w:rPr>
      </w:pPr>
    </w:p>
    <w:p w14:paraId="61EC7455" w14:textId="77777777" w:rsidR="006152A9" w:rsidRDefault="00AF1721">
      <w:pPr>
        <w:pStyle w:val="BodyText"/>
        <w:spacing w:before="73" w:line="278" w:lineRule="auto"/>
        <w:ind w:left="393" w:right="106"/>
      </w:pPr>
      <w:r>
        <w:rPr>
          <w:color w:val="414042"/>
          <w:spacing w:val="-4"/>
        </w:rPr>
        <w:t xml:space="preserve">In </w:t>
      </w:r>
      <w:r>
        <w:rPr>
          <w:color w:val="414042"/>
          <w:spacing w:val="-6"/>
        </w:rPr>
        <w:t xml:space="preserve">groups, select </w:t>
      </w:r>
      <w:r>
        <w:rPr>
          <w:color w:val="414042"/>
        </w:rPr>
        <w:t xml:space="preserve">4 </w:t>
      </w:r>
      <w:r>
        <w:rPr>
          <w:color w:val="414042"/>
          <w:spacing w:val="-7"/>
        </w:rPr>
        <w:t xml:space="preserve">artefacts </w:t>
      </w:r>
      <w:r>
        <w:rPr>
          <w:color w:val="414042"/>
          <w:spacing w:val="-6"/>
        </w:rPr>
        <w:t xml:space="preserve">from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identification </w:t>
      </w:r>
      <w:r>
        <w:rPr>
          <w:color w:val="414042"/>
          <w:spacing w:val="-6"/>
        </w:rPr>
        <w:t xml:space="preserve">list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images </w:t>
      </w:r>
      <w:r>
        <w:rPr>
          <w:color w:val="414042"/>
          <w:spacing w:val="-7"/>
        </w:rPr>
        <w:t xml:space="preserve">displayed </w:t>
      </w:r>
      <w:r>
        <w:rPr>
          <w:color w:val="414042"/>
          <w:spacing w:val="-4"/>
        </w:rPr>
        <w:t xml:space="preserve">on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whiteboard. Complete the following artefact </w:t>
      </w:r>
      <w:r>
        <w:rPr>
          <w:color w:val="414042"/>
          <w:spacing w:val="-6"/>
        </w:rPr>
        <w:t xml:space="preserve">grid. </w:t>
      </w:r>
      <w:r>
        <w:rPr>
          <w:color w:val="414042"/>
          <w:spacing w:val="-5"/>
        </w:rPr>
        <w:t xml:space="preserve">Use the </w:t>
      </w:r>
      <w:r>
        <w:rPr>
          <w:color w:val="414042"/>
          <w:spacing w:val="-7"/>
        </w:rPr>
        <w:t xml:space="preserve">information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ideas </w:t>
      </w:r>
      <w:r>
        <w:rPr>
          <w:color w:val="414042"/>
          <w:spacing w:val="-5"/>
        </w:rPr>
        <w:t xml:space="preserve">you </w:t>
      </w:r>
      <w:r>
        <w:rPr>
          <w:color w:val="414042"/>
          <w:spacing w:val="-6"/>
        </w:rPr>
        <w:t xml:space="preserve">have already </w:t>
      </w:r>
      <w:r>
        <w:rPr>
          <w:color w:val="414042"/>
          <w:spacing w:val="-7"/>
        </w:rPr>
        <w:t xml:space="preserve">gathered </w:t>
      </w:r>
      <w:r>
        <w:rPr>
          <w:color w:val="414042"/>
          <w:spacing w:val="-6"/>
        </w:rPr>
        <w:t xml:space="preserve">about your chosen </w:t>
      </w:r>
      <w:r>
        <w:rPr>
          <w:color w:val="414042"/>
          <w:spacing w:val="-7"/>
        </w:rPr>
        <w:t xml:space="preserve">artefacts </w:t>
      </w:r>
      <w:r>
        <w:rPr>
          <w:color w:val="414042"/>
          <w:spacing w:val="-7"/>
        </w:rPr>
        <w:br/>
        <w:t xml:space="preserve">when answering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questions </w:t>
      </w:r>
      <w:r>
        <w:rPr>
          <w:color w:val="414042"/>
          <w:spacing w:val="-8"/>
        </w:rPr>
        <w:t>below.</w:t>
      </w:r>
    </w:p>
    <w:p w14:paraId="4737D279" w14:textId="77777777" w:rsidR="006152A9" w:rsidRDefault="006152A9">
      <w:pPr>
        <w:pStyle w:val="BodyText"/>
        <w:spacing w:before="3"/>
        <w:rPr>
          <w:sz w:val="17"/>
        </w:rPr>
      </w:pPr>
    </w:p>
    <w:tbl>
      <w:tblPr>
        <w:tblW w:w="0" w:type="auto"/>
        <w:tblInd w:w="39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4"/>
        <w:gridCol w:w="2404"/>
        <w:gridCol w:w="2404"/>
        <w:gridCol w:w="2404"/>
      </w:tblGrid>
      <w:tr w:rsidR="006152A9" w14:paraId="44E5F174" w14:textId="77777777">
        <w:trPr>
          <w:trHeight w:hRule="exact" w:val="1274"/>
        </w:trPr>
        <w:tc>
          <w:tcPr>
            <w:tcW w:w="2404" w:type="dxa"/>
            <w:tcBorders>
              <w:bottom w:val="single" w:sz="24" w:space="0" w:color="FFFFFF"/>
            </w:tcBorders>
            <w:shd w:val="clear" w:color="auto" w:fill="808285"/>
          </w:tcPr>
          <w:p w14:paraId="43924486" w14:textId="77777777" w:rsidR="006152A9" w:rsidRDefault="00AF1721">
            <w:pPr>
              <w:pStyle w:val="TableParagraph"/>
              <w:spacing w:before="67" w:line="271" w:lineRule="auto"/>
              <w:ind w:left="220" w:right="292" w:hanging="174"/>
              <w:rPr>
                <w:b/>
                <w:sz w:val="17"/>
              </w:rPr>
            </w:pPr>
            <w:r>
              <w:rPr>
                <w:b/>
                <w:color w:val="FFFFFF"/>
                <w:spacing w:val="-3"/>
                <w:sz w:val="17"/>
              </w:rPr>
              <w:t xml:space="preserve">1. </w:t>
            </w:r>
            <w:r>
              <w:rPr>
                <w:b/>
                <w:color w:val="FFFFFF"/>
                <w:spacing w:val="-5"/>
                <w:sz w:val="17"/>
              </w:rPr>
              <w:t xml:space="preserve">Draw </w:t>
            </w:r>
            <w:r>
              <w:rPr>
                <w:b/>
                <w:color w:val="FFFFFF"/>
                <w:spacing w:val="-4"/>
                <w:sz w:val="17"/>
              </w:rPr>
              <w:t xml:space="preserve">and </w:t>
            </w:r>
            <w:r>
              <w:rPr>
                <w:b/>
                <w:color w:val="FFFFFF"/>
                <w:spacing w:val="-6"/>
                <w:sz w:val="17"/>
              </w:rPr>
              <w:t xml:space="preserve">identify each </w:t>
            </w:r>
            <w:r>
              <w:rPr>
                <w:b/>
                <w:color w:val="FFFFFF"/>
                <w:spacing w:val="-3"/>
                <w:sz w:val="17"/>
              </w:rPr>
              <w:t xml:space="preserve">of </w:t>
            </w:r>
            <w:r>
              <w:rPr>
                <w:b/>
                <w:color w:val="FFFFFF"/>
                <w:spacing w:val="-5"/>
                <w:sz w:val="17"/>
              </w:rPr>
              <w:t xml:space="preserve">your chosen </w:t>
            </w:r>
            <w:r>
              <w:rPr>
                <w:b/>
                <w:color w:val="FFFFFF"/>
                <w:spacing w:val="-6"/>
                <w:sz w:val="17"/>
              </w:rPr>
              <w:t>artefacts</w:t>
            </w:r>
          </w:p>
        </w:tc>
        <w:tc>
          <w:tcPr>
            <w:tcW w:w="2404" w:type="dxa"/>
            <w:tcBorders>
              <w:bottom w:val="single" w:sz="24" w:space="0" w:color="FFFFFF"/>
            </w:tcBorders>
            <w:shd w:val="clear" w:color="auto" w:fill="808285"/>
          </w:tcPr>
          <w:p w14:paraId="5D5B96FA" w14:textId="77777777" w:rsidR="006152A9" w:rsidRDefault="00AF1721">
            <w:pPr>
              <w:pStyle w:val="TableParagraph"/>
              <w:spacing w:before="67" w:line="271" w:lineRule="auto"/>
              <w:ind w:left="220" w:right="492" w:hanging="174"/>
              <w:rPr>
                <w:b/>
                <w:sz w:val="17"/>
              </w:rPr>
            </w:pPr>
            <w:r>
              <w:rPr>
                <w:b/>
                <w:color w:val="FFFFFF"/>
                <w:spacing w:val="-3"/>
                <w:sz w:val="17"/>
              </w:rPr>
              <w:t xml:space="preserve">2. </w:t>
            </w:r>
            <w:r>
              <w:rPr>
                <w:b/>
                <w:color w:val="FFFFFF"/>
                <w:spacing w:val="-5"/>
                <w:sz w:val="17"/>
              </w:rPr>
              <w:t xml:space="preserve">What does this </w:t>
            </w:r>
            <w:r>
              <w:rPr>
                <w:b/>
                <w:color w:val="FFFFFF"/>
                <w:spacing w:val="-6"/>
                <w:sz w:val="17"/>
              </w:rPr>
              <w:t xml:space="preserve">object </w:t>
            </w:r>
            <w:r>
              <w:rPr>
                <w:b/>
                <w:color w:val="FFFFFF"/>
                <w:spacing w:val="-5"/>
                <w:sz w:val="17"/>
              </w:rPr>
              <w:t xml:space="preserve">reveal about </w:t>
            </w:r>
            <w:r>
              <w:rPr>
                <w:b/>
                <w:color w:val="FFFFFF"/>
                <w:spacing w:val="-4"/>
                <w:sz w:val="17"/>
              </w:rPr>
              <w:t xml:space="preserve">the </w:t>
            </w:r>
            <w:r>
              <w:rPr>
                <w:b/>
                <w:color w:val="FFFFFF"/>
                <w:spacing w:val="-6"/>
                <w:sz w:val="17"/>
              </w:rPr>
              <w:t>lives</w:t>
            </w:r>
          </w:p>
          <w:p w14:paraId="1DBBEDE8" w14:textId="77777777" w:rsidR="006152A9" w:rsidRDefault="00AF1721">
            <w:pPr>
              <w:pStyle w:val="TableParagraph"/>
              <w:spacing w:line="271" w:lineRule="auto"/>
              <w:ind w:left="220" w:right="105"/>
              <w:rPr>
                <w:b/>
                <w:sz w:val="17"/>
              </w:rPr>
            </w:pPr>
            <w:r>
              <w:rPr>
                <w:b/>
                <w:color w:val="FFFFFF"/>
                <w:spacing w:val="-4"/>
                <w:sz w:val="17"/>
              </w:rPr>
              <w:t xml:space="preserve">and </w:t>
            </w:r>
            <w:r>
              <w:rPr>
                <w:b/>
                <w:color w:val="FFFFFF"/>
                <w:spacing w:val="-6"/>
                <w:sz w:val="17"/>
              </w:rPr>
              <w:t xml:space="preserve">activities </w:t>
            </w:r>
            <w:r>
              <w:rPr>
                <w:b/>
                <w:color w:val="FFFFFF"/>
                <w:spacing w:val="-3"/>
                <w:sz w:val="17"/>
              </w:rPr>
              <w:t xml:space="preserve">of </w:t>
            </w:r>
            <w:r>
              <w:rPr>
                <w:b/>
                <w:color w:val="FFFFFF"/>
                <w:spacing w:val="-4"/>
                <w:sz w:val="17"/>
              </w:rPr>
              <w:t xml:space="preserve">the </w:t>
            </w:r>
            <w:r>
              <w:rPr>
                <w:b/>
                <w:color w:val="FFFFFF"/>
                <w:spacing w:val="-6"/>
                <w:sz w:val="17"/>
              </w:rPr>
              <w:t xml:space="preserve">people </w:t>
            </w:r>
            <w:r>
              <w:rPr>
                <w:b/>
                <w:color w:val="FFFFFF"/>
                <w:spacing w:val="-4"/>
                <w:sz w:val="17"/>
              </w:rPr>
              <w:t xml:space="preserve">who may </w:t>
            </w:r>
            <w:r>
              <w:rPr>
                <w:b/>
                <w:color w:val="FFFFFF"/>
                <w:spacing w:val="-5"/>
                <w:sz w:val="17"/>
              </w:rPr>
              <w:t xml:space="preserve">have used </w:t>
            </w:r>
            <w:r>
              <w:rPr>
                <w:b/>
                <w:color w:val="FFFFFF"/>
                <w:spacing w:val="-6"/>
                <w:sz w:val="17"/>
              </w:rPr>
              <w:t>this object?</w:t>
            </w:r>
          </w:p>
        </w:tc>
        <w:tc>
          <w:tcPr>
            <w:tcW w:w="2404" w:type="dxa"/>
            <w:tcBorders>
              <w:bottom w:val="single" w:sz="24" w:space="0" w:color="FFFFFF"/>
            </w:tcBorders>
            <w:shd w:val="clear" w:color="auto" w:fill="808285"/>
          </w:tcPr>
          <w:p w14:paraId="4DA2A523" w14:textId="77777777" w:rsidR="006152A9" w:rsidRDefault="00AF1721">
            <w:pPr>
              <w:pStyle w:val="TableParagraph"/>
              <w:spacing w:before="67" w:line="271" w:lineRule="auto"/>
              <w:ind w:left="220" w:right="441" w:hanging="174"/>
              <w:rPr>
                <w:b/>
                <w:sz w:val="17"/>
              </w:rPr>
            </w:pPr>
            <w:r>
              <w:rPr>
                <w:b/>
                <w:color w:val="FFFFFF"/>
                <w:spacing w:val="-3"/>
                <w:sz w:val="17"/>
              </w:rPr>
              <w:t xml:space="preserve">3. </w:t>
            </w:r>
            <w:r>
              <w:rPr>
                <w:b/>
                <w:color w:val="FFFFFF"/>
                <w:spacing w:val="-5"/>
                <w:sz w:val="17"/>
              </w:rPr>
              <w:t xml:space="preserve">What does this </w:t>
            </w:r>
            <w:r>
              <w:rPr>
                <w:b/>
                <w:color w:val="FFFFFF"/>
                <w:spacing w:val="-6"/>
                <w:sz w:val="17"/>
              </w:rPr>
              <w:t xml:space="preserve">object </w:t>
            </w:r>
            <w:r>
              <w:rPr>
                <w:b/>
                <w:color w:val="FFFFFF"/>
                <w:spacing w:val="-5"/>
                <w:sz w:val="17"/>
              </w:rPr>
              <w:t xml:space="preserve">reveal about </w:t>
            </w:r>
            <w:r>
              <w:rPr>
                <w:b/>
                <w:color w:val="FFFFFF"/>
                <w:spacing w:val="-4"/>
                <w:sz w:val="17"/>
              </w:rPr>
              <w:t xml:space="preserve">the </w:t>
            </w:r>
            <w:r>
              <w:rPr>
                <w:b/>
                <w:color w:val="FFFFFF"/>
                <w:spacing w:val="-6"/>
                <w:sz w:val="17"/>
              </w:rPr>
              <w:t xml:space="preserve">White </w:t>
            </w:r>
            <w:r>
              <w:rPr>
                <w:b/>
                <w:color w:val="FFFFFF"/>
                <w:spacing w:val="-5"/>
                <w:sz w:val="17"/>
              </w:rPr>
              <w:t xml:space="preserve">Hart </w:t>
            </w:r>
            <w:r>
              <w:rPr>
                <w:b/>
                <w:color w:val="FFFFFF"/>
                <w:spacing w:val="-6"/>
                <w:sz w:val="17"/>
              </w:rPr>
              <w:t>Inn?</w:t>
            </w:r>
          </w:p>
        </w:tc>
        <w:tc>
          <w:tcPr>
            <w:tcW w:w="2404" w:type="dxa"/>
            <w:tcBorders>
              <w:bottom w:val="single" w:sz="24" w:space="0" w:color="FFFFFF"/>
            </w:tcBorders>
            <w:shd w:val="clear" w:color="auto" w:fill="808285"/>
          </w:tcPr>
          <w:p w14:paraId="73A610F8" w14:textId="77777777" w:rsidR="006152A9" w:rsidRDefault="00AF1721">
            <w:pPr>
              <w:pStyle w:val="TableParagraph"/>
              <w:spacing w:before="67" w:line="271" w:lineRule="auto"/>
              <w:ind w:left="220" w:right="122" w:hanging="174"/>
              <w:rPr>
                <w:b/>
                <w:sz w:val="17"/>
              </w:rPr>
            </w:pPr>
            <w:r>
              <w:rPr>
                <w:b/>
                <w:color w:val="FFFFFF"/>
                <w:spacing w:val="-3"/>
                <w:sz w:val="17"/>
              </w:rPr>
              <w:t xml:space="preserve">4. </w:t>
            </w:r>
            <w:r>
              <w:rPr>
                <w:b/>
                <w:color w:val="FFFFFF"/>
                <w:spacing w:val="-5"/>
                <w:sz w:val="17"/>
              </w:rPr>
              <w:t xml:space="preserve">What more would </w:t>
            </w:r>
            <w:r>
              <w:rPr>
                <w:b/>
                <w:color w:val="FFFFFF"/>
                <w:spacing w:val="-4"/>
                <w:sz w:val="17"/>
              </w:rPr>
              <w:t xml:space="preserve">you </w:t>
            </w:r>
            <w:r>
              <w:rPr>
                <w:b/>
                <w:color w:val="FFFFFF"/>
                <w:spacing w:val="-6"/>
                <w:sz w:val="17"/>
              </w:rPr>
              <w:t xml:space="preserve">like </w:t>
            </w:r>
            <w:r>
              <w:rPr>
                <w:b/>
                <w:color w:val="FFFFFF"/>
                <w:spacing w:val="-3"/>
                <w:sz w:val="17"/>
              </w:rPr>
              <w:t xml:space="preserve">to </w:t>
            </w:r>
            <w:r>
              <w:rPr>
                <w:b/>
                <w:color w:val="FFFFFF"/>
                <w:spacing w:val="-5"/>
                <w:sz w:val="17"/>
              </w:rPr>
              <w:t xml:space="preserve">know about this </w:t>
            </w:r>
            <w:r>
              <w:rPr>
                <w:b/>
                <w:color w:val="FFFFFF"/>
                <w:spacing w:val="-6"/>
                <w:sz w:val="17"/>
              </w:rPr>
              <w:t xml:space="preserve">object? </w:t>
            </w:r>
            <w:r>
              <w:rPr>
                <w:b/>
                <w:color w:val="FFFFFF"/>
                <w:spacing w:val="-5"/>
                <w:sz w:val="17"/>
              </w:rPr>
              <w:t xml:space="preserve">Where might </w:t>
            </w:r>
            <w:r>
              <w:rPr>
                <w:b/>
                <w:color w:val="FFFFFF"/>
                <w:spacing w:val="-4"/>
                <w:sz w:val="17"/>
              </w:rPr>
              <w:t xml:space="preserve">you </w:t>
            </w:r>
            <w:r>
              <w:rPr>
                <w:b/>
                <w:color w:val="FFFFFF"/>
                <w:spacing w:val="-3"/>
                <w:sz w:val="17"/>
              </w:rPr>
              <w:t xml:space="preserve">find </w:t>
            </w:r>
            <w:r>
              <w:rPr>
                <w:b/>
                <w:color w:val="FFFFFF"/>
                <w:spacing w:val="-6"/>
                <w:sz w:val="17"/>
              </w:rPr>
              <w:t>this information?</w:t>
            </w:r>
          </w:p>
        </w:tc>
      </w:tr>
      <w:tr w:rsidR="006152A9" w14:paraId="1D3A7DC7" w14:textId="77777777">
        <w:trPr>
          <w:trHeight w:hRule="exact" w:val="2418"/>
        </w:trPr>
        <w:tc>
          <w:tcPr>
            <w:tcW w:w="2404" w:type="dxa"/>
            <w:tcBorders>
              <w:top w:val="single" w:sz="24" w:space="0" w:color="FFFFFF"/>
            </w:tcBorders>
            <w:shd w:val="clear" w:color="auto" w:fill="EBEBEC"/>
          </w:tcPr>
          <w:p w14:paraId="446CD69E" w14:textId="77777777" w:rsidR="006152A9" w:rsidRDefault="006152A9"/>
        </w:tc>
        <w:tc>
          <w:tcPr>
            <w:tcW w:w="2404" w:type="dxa"/>
            <w:tcBorders>
              <w:top w:val="single" w:sz="24" w:space="0" w:color="FFFFFF"/>
            </w:tcBorders>
            <w:shd w:val="clear" w:color="auto" w:fill="EBEBEC"/>
          </w:tcPr>
          <w:p w14:paraId="1E723F52" w14:textId="77777777" w:rsidR="006152A9" w:rsidRDefault="006152A9"/>
        </w:tc>
        <w:tc>
          <w:tcPr>
            <w:tcW w:w="2404" w:type="dxa"/>
            <w:tcBorders>
              <w:top w:val="single" w:sz="24" w:space="0" w:color="FFFFFF"/>
            </w:tcBorders>
            <w:shd w:val="clear" w:color="auto" w:fill="EBEBEC"/>
          </w:tcPr>
          <w:p w14:paraId="1FF3F10D" w14:textId="77777777" w:rsidR="006152A9" w:rsidRDefault="006152A9"/>
        </w:tc>
        <w:tc>
          <w:tcPr>
            <w:tcW w:w="2404" w:type="dxa"/>
            <w:tcBorders>
              <w:top w:val="single" w:sz="24" w:space="0" w:color="FFFFFF"/>
            </w:tcBorders>
            <w:shd w:val="clear" w:color="auto" w:fill="EBEBEC"/>
          </w:tcPr>
          <w:p w14:paraId="6C734567" w14:textId="77777777" w:rsidR="006152A9" w:rsidRDefault="006152A9"/>
        </w:tc>
      </w:tr>
      <w:tr w:rsidR="006152A9" w14:paraId="757EB520" w14:textId="77777777">
        <w:trPr>
          <w:trHeight w:hRule="exact" w:val="2638"/>
        </w:trPr>
        <w:tc>
          <w:tcPr>
            <w:tcW w:w="2404" w:type="dxa"/>
            <w:shd w:val="clear" w:color="auto" w:fill="EBEBEC"/>
          </w:tcPr>
          <w:p w14:paraId="67F7EA6C" w14:textId="77777777" w:rsidR="006152A9" w:rsidRDefault="006152A9"/>
        </w:tc>
        <w:tc>
          <w:tcPr>
            <w:tcW w:w="2404" w:type="dxa"/>
            <w:shd w:val="clear" w:color="auto" w:fill="EBEBEC"/>
          </w:tcPr>
          <w:p w14:paraId="2CE914BE" w14:textId="77777777" w:rsidR="006152A9" w:rsidRDefault="006152A9"/>
        </w:tc>
        <w:tc>
          <w:tcPr>
            <w:tcW w:w="2404" w:type="dxa"/>
            <w:shd w:val="clear" w:color="auto" w:fill="EBEBEC"/>
          </w:tcPr>
          <w:p w14:paraId="04CD78E5" w14:textId="77777777" w:rsidR="006152A9" w:rsidRDefault="006152A9"/>
        </w:tc>
        <w:tc>
          <w:tcPr>
            <w:tcW w:w="2404" w:type="dxa"/>
            <w:shd w:val="clear" w:color="auto" w:fill="EBEBEC"/>
          </w:tcPr>
          <w:p w14:paraId="59A3A1B0" w14:textId="77777777" w:rsidR="006152A9" w:rsidRDefault="006152A9"/>
        </w:tc>
      </w:tr>
      <w:tr w:rsidR="006152A9" w14:paraId="3B5D8F4B" w14:textId="77777777">
        <w:trPr>
          <w:trHeight w:hRule="exact" w:val="2638"/>
        </w:trPr>
        <w:tc>
          <w:tcPr>
            <w:tcW w:w="2404" w:type="dxa"/>
            <w:shd w:val="clear" w:color="auto" w:fill="EBEBEC"/>
          </w:tcPr>
          <w:p w14:paraId="18F784D0" w14:textId="77777777" w:rsidR="006152A9" w:rsidRDefault="006152A9"/>
        </w:tc>
        <w:tc>
          <w:tcPr>
            <w:tcW w:w="2404" w:type="dxa"/>
            <w:shd w:val="clear" w:color="auto" w:fill="EBEBEC"/>
          </w:tcPr>
          <w:p w14:paraId="6AAEE086" w14:textId="77777777" w:rsidR="006152A9" w:rsidRDefault="006152A9"/>
        </w:tc>
        <w:tc>
          <w:tcPr>
            <w:tcW w:w="2404" w:type="dxa"/>
            <w:shd w:val="clear" w:color="auto" w:fill="EBEBEC"/>
          </w:tcPr>
          <w:p w14:paraId="51E86106" w14:textId="77777777" w:rsidR="006152A9" w:rsidRDefault="006152A9"/>
        </w:tc>
        <w:tc>
          <w:tcPr>
            <w:tcW w:w="2404" w:type="dxa"/>
            <w:shd w:val="clear" w:color="auto" w:fill="EBEBEC"/>
          </w:tcPr>
          <w:p w14:paraId="5ADF160B" w14:textId="77777777" w:rsidR="006152A9" w:rsidRDefault="006152A9"/>
        </w:tc>
      </w:tr>
      <w:tr w:rsidR="006152A9" w14:paraId="3DD98153" w14:textId="77777777">
        <w:trPr>
          <w:trHeight w:hRule="exact" w:val="2638"/>
        </w:trPr>
        <w:tc>
          <w:tcPr>
            <w:tcW w:w="2404" w:type="dxa"/>
            <w:shd w:val="clear" w:color="auto" w:fill="EBEBEC"/>
          </w:tcPr>
          <w:p w14:paraId="0F4F0E49" w14:textId="77777777" w:rsidR="006152A9" w:rsidRDefault="006152A9"/>
        </w:tc>
        <w:tc>
          <w:tcPr>
            <w:tcW w:w="2404" w:type="dxa"/>
            <w:shd w:val="clear" w:color="auto" w:fill="EBEBEC"/>
          </w:tcPr>
          <w:p w14:paraId="66E3B86B" w14:textId="77777777" w:rsidR="006152A9" w:rsidRDefault="006152A9"/>
        </w:tc>
        <w:tc>
          <w:tcPr>
            <w:tcW w:w="2404" w:type="dxa"/>
            <w:shd w:val="clear" w:color="auto" w:fill="EBEBEC"/>
          </w:tcPr>
          <w:p w14:paraId="4926E006" w14:textId="77777777" w:rsidR="006152A9" w:rsidRDefault="006152A9"/>
        </w:tc>
        <w:tc>
          <w:tcPr>
            <w:tcW w:w="2404" w:type="dxa"/>
            <w:shd w:val="clear" w:color="auto" w:fill="EBEBEC"/>
          </w:tcPr>
          <w:p w14:paraId="736D2962" w14:textId="77777777" w:rsidR="006152A9" w:rsidRDefault="006152A9"/>
        </w:tc>
      </w:tr>
    </w:tbl>
    <w:p w14:paraId="5C431635" w14:textId="77777777" w:rsidR="006152A9" w:rsidRDefault="006152A9">
      <w:pPr>
        <w:sectPr w:rsidR="006152A9">
          <w:footerReference w:type="even" r:id="rId55"/>
          <w:footerReference w:type="default" r:id="rId56"/>
          <w:pgSz w:w="11910" w:h="16840"/>
          <w:pgMar w:top="540" w:right="720" w:bottom="720" w:left="740" w:header="0" w:footer="532" w:gutter="0"/>
          <w:pgNumType w:start="182"/>
          <w:cols w:space="720"/>
        </w:sectPr>
      </w:pPr>
    </w:p>
    <w:p w14:paraId="14B7CCEB" w14:textId="7B2B2061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A894B20" wp14:editId="24F782D4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87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88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80" o:spid="_x0000_s1026" style="position:absolute;margin-left:42.5pt;margin-top:28.3pt;width:510.25pt;height:756.85pt;z-index:-251649024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">
                <v:rect id="Rectangle 82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WNI4wQAA&#10;ANsAAAAPAAAAZHJzL2Rvd25yZXYueG1sRE/LisIwFN0L/kO4gjtNHVCkGkWEgVn4QO0sZndtbh/a&#10;3HSaaDt/P1kILg/nvVx3phJPalxpWcFkHIEgTq0uOVeQXD5HcxDOI2usLJOCP3KwXvV7S4y1bflE&#10;z7PPRQhhF6OCwvs6ltKlBRl0Y1sTBy6zjUEfYJNL3WAbwk0lP6JoJg2WHBoKrGlbUHo/P4yC6Dsp&#10;s1+6JT/tZHrf7w7HzZUzpYaDbrMA4anzb/HL/aUVzMPY8CX8ALn6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ljSOMEAAADbAAAADwAAAAAAAAAAAAAAAACXAgAAZHJzL2Rvd25y&#10;ZXYueG1sUEsFBgAAAAAEAAQA9QAAAIUDAAAAAA==&#10;" filled="f" strokecolor="#62bb46" strokeweight="1pt"/>
                <v:shape id="Picture 81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Z&#10;M1LBAAAA2wAAAA8AAABkcnMvZG93bnJldi54bWxEj82qwjAUhPeC7xCO4E5TXYi3GkUERdDF9Qdx&#10;eWyObbU5KU209e1vhAsuh5n5hpnOG1OIF1Uut6xg0I9AECdW55wqOB1XvTEI55E1FpZJwZsczGft&#10;1hRjbWve0+vgUxEg7GJUkHlfxlK6JCODrm9L4uDdbGXQB1mlUldYB7gp5DCKRtJgzmEhw5KWGSWP&#10;w9MouNS7hKNm7TD/tcc13a90Hm6V6naaxQSEp8Z/w//tjVYw/oHPl/AD5Ow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YZM1LBAAAA2wAAAA8AAAAAAAAAAAAAAAAAnAIAAGRy&#10;cy9kb3ducmV2LnhtbFBLBQYAAAAABAAEAPcAAACKAw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6A3D08CB" w14:textId="77777777" w:rsidR="006152A9" w:rsidRDefault="00AF1721">
      <w:pPr>
        <w:pStyle w:val="Heading1"/>
      </w:pPr>
      <w:r>
        <w:rPr>
          <w:color w:val="414042"/>
        </w:rPr>
        <w:t>ACTIVITY SHEET 7</w:t>
      </w:r>
    </w:p>
    <w:p w14:paraId="42874124" w14:textId="77777777" w:rsidR="006152A9" w:rsidRDefault="00AF1721">
      <w:pPr>
        <w:pStyle w:val="Heading3"/>
      </w:pPr>
      <w:r>
        <w:rPr>
          <w:color w:val="414042"/>
        </w:rPr>
        <w:t>On the road</w:t>
      </w:r>
    </w:p>
    <w:p w14:paraId="59DAE369" w14:textId="77777777" w:rsidR="006152A9" w:rsidRDefault="006152A9">
      <w:pPr>
        <w:pStyle w:val="BodyText"/>
        <w:rPr>
          <w:b/>
          <w:sz w:val="24"/>
        </w:rPr>
      </w:pPr>
    </w:p>
    <w:p w14:paraId="3D530B1C" w14:textId="77777777" w:rsidR="006152A9" w:rsidRDefault="00AF1721">
      <w:pPr>
        <w:pStyle w:val="BodyText"/>
        <w:spacing w:before="191" w:line="278" w:lineRule="auto"/>
        <w:ind w:left="393" w:right="312"/>
      </w:pP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following </w:t>
      </w:r>
      <w:r>
        <w:rPr>
          <w:color w:val="414042"/>
          <w:spacing w:val="-6"/>
        </w:rPr>
        <w:t xml:space="preserve">visual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written sources tell </w:t>
      </w:r>
      <w:r>
        <w:rPr>
          <w:color w:val="414042"/>
          <w:spacing w:val="-4"/>
        </w:rPr>
        <w:t xml:space="preserve">us </w:t>
      </w:r>
      <w:r>
        <w:rPr>
          <w:color w:val="414042"/>
          <w:spacing w:val="-7"/>
        </w:rPr>
        <w:t xml:space="preserve">something </w:t>
      </w:r>
      <w:r>
        <w:rPr>
          <w:color w:val="414042"/>
          <w:spacing w:val="-6"/>
        </w:rPr>
        <w:t xml:space="preserve">about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experiences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dangers that </w:t>
      </w:r>
      <w:r>
        <w:rPr>
          <w:color w:val="414042"/>
          <w:spacing w:val="-7"/>
        </w:rPr>
        <w:t xml:space="preserve">confronted colonial travellers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7"/>
        </w:rPr>
        <w:t xml:space="preserve">residents </w:t>
      </w:r>
      <w:r>
        <w:rPr>
          <w:color w:val="414042"/>
          <w:spacing w:val="-4"/>
        </w:rPr>
        <w:t xml:space="preserve">on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Windsor Road. Discuss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7"/>
        </w:rPr>
        <w:t xml:space="preserve">complete </w:t>
      </w:r>
      <w:r>
        <w:rPr>
          <w:color w:val="414042"/>
          <w:spacing w:val="-6"/>
        </w:rPr>
        <w:t xml:space="preserve">this </w:t>
      </w:r>
      <w:r>
        <w:rPr>
          <w:color w:val="414042"/>
          <w:spacing w:val="-7"/>
        </w:rPr>
        <w:t xml:space="preserve">activity </w:t>
      </w:r>
      <w:r>
        <w:rPr>
          <w:color w:val="414042"/>
          <w:spacing w:val="-4"/>
        </w:rPr>
        <w:t xml:space="preserve">in </w:t>
      </w:r>
      <w:r>
        <w:rPr>
          <w:color w:val="414042"/>
          <w:spacing w:val="-7"/>
        </w:rPr>
        <w:t>groups.</w:t>
      </w:r>
    </w:p>
    <w:p w14:paraId="35DE1474" w14:textId="77777777" w:rsidR="006152A9" w:rsidRDefault="00AF1721">
      <w:pPr>
        <w:pStyle w:val="BodyText"/>
        <w:spacing w:before="114" w:line="278" w:lineRule="auto"/>
        <w:ind w:left="393" w:right="580"/>
      </w:pPr>
      <w:r>
        <w:rPr>
          <w:color w:val="414042"/>
          <w:spacing w:val="-4"/>
        </w:rPr>
        <w:t xml:space="preserve">As </w:t>
      </w:r>
      <w:r>
        <w:rPr>
          <w:color w:val="414042"/>
          <w:spacing w:val="-5"/>
        </w:rPr>
        <w:t xml:space="preserve">you </w:t>
      </w:r>
      <w:r>
        <w:rPr>
          <w:color w:val="414042"/>
          <w:spacing w:val="-6"/>
        </w:rPr>
        <w:t xml:space="preserve">examine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following </w:t>
      </w:r>
      <w:r>
        <w:rPr>
          <w:color w:val="414042"/>
          <w:spacing w:val="-6"/>
        </w:rPr>
        <w:t xml:space="preserve">sources </w:t>
      </w:r>
      <w:r>
        <w:rPr>
          <w:color w:val="414042"/>
          <w:spacing w:val="-7"/>
        </w:rPr>
        <w:t xml:space="preserve">highlight </w:t>
      </w:r>
      <w:r>
        <w:rPr>
          <w:color w:val="414042"/>
          <w:spacing w:val="-6"/>
        </w:rPr>
        <w:t xml:space="preserve">words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phrases that </w:t>
      </w:r>
      <w:r>
        <w:rPr>
          <w:color w:val="414042"/>
          <w:spacing w:val="-5"/>
        </w:rPr>
        <w:t xml:space="preserve">are </w:t>
      </w:r>
      <w:r>
        <w:rPr>
          <w:color w:val="414042"/>
          <w:spacing w:val="-7"/>
        </w:rPr>
        <w:t xml:space="preserve">unfamiliar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5"/>
        </w:rPr>
        <w:t xml:space="preserve">you </w:t>
      </w:r>
      <w:r>
        <w:rPr>
          <w:color w:val="414042"/>
          <w:spacing w:val="-4"/>
        </w:rPr>
        <w:t xml:space="preserve">or </w:t>
      </w:r>
      <w:r>
        <w:rPr>
          <w:color w:val="414042"/>
          <w:spacing w:val="-6"/>
        </w:rPr>
        <w:t xml:space="preserve">things </w:t>
      </w:r>
      <w:r>
        <w:rPr>
          <w:color w:val="414042"/>
          <w:spacing w:val="-7"/>
        </w:rPr>
        <w:t xml:space="preserve">you </w:t>
      </w:r>
      <w:r>
        <w:rPr>
          <w:color w:val="414042"/>
          <w:spacing w:val="-6"/>
        </w:rPr>
        <w:t xml:space="preserve">need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6"/>
        </w:rPr>
        <w:t xml:space="preserve">look </w:t>
      </w:r>
      <w:r>
        <w:rPr>
          <w:color w:val="414042"/>
          <w:spacing w:val="-7"/>
        </w:rPr>
        <w:t>up.</w:t>
      </w:r>
    </w:p>
    <w:p w14:paraId="23C37378" w14:textId="77777777" w:rsidR="006152A9" w:rsidRDefault="006152A9">
      <w:pPr>
        <w:pStyle w:val="BodyText"/>
        <w:rPr>
          <w:sz w:val="20"/>
        </w:rPr>
      </w:pPr>
    </w:p>
    <w:p w14:paraId="1C318775" w14:textId="77777777" w:rsidR="006152A9" w:rsidRDefault="00AF1721">
      <w:pPr>
        <w:pStyle w:val="BodyText"/>
        <w:spacing w:before="164"/>
        <w:ind w:left="393" w:right="580"/>
      </w:pPr>
      <w:r>
        <w:rPr>
          <w:color w:val="414042"/>
        </w:rPr>
        <w:t>Source 1</w:t>
      </w:r>
    </w:p>
    <w:p w14:paraId="33264435" w14:textId="33D69D26" w:rsidR="006152A9" w:rsidRDefault="00952CC4">
      <w:pPr>
        <w:pStyle w:val="BodyText"/>
        <w:spacing w:before="1"/>
        <w:rPr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8784" behindDoc="0" locked="0" layoutInCell="1" allowOverlap="1" wp14:anchorId="5013D0FB" wp14:editId="4662C440">
                <wp:simplePos x="0" y="0"/>
                <wp:positionH relativeFrom="page">
                  <wp:posOffset>722630</wp:posOffset>
                </wp:positionH>
                <wp:positionV relativeFrom="paragraph">
                  <wp:posOffset>152400</wp:posOffset>
                </wp:positionV>
                <wp:extent cx="6113780" cy="937895"/>
                <wp:effectExtent l="0" t="0" r="8890" b="14605"/>
                <wp:wrapTopAndBottom/>
                <wp:docPr id="8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93789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B24ED" w14:textId="77777777" w:rsidR="001C5162" w:rsidRDefault="001C5162">
                            <w:pPr>
                              <w:pStyle w:val="BodyText"/>
                              <w:spacing w:before="69" w:line="278" w:lineRule="auto"/>
                              <w:ind w:left="113" w:right="217"/>
                            </w:pPr>
                            <w:r>
                              <w:rPr>
                                <w:color w:val="414042"/>
                                <w:spacing w:val="-7"/>
                              </w:rPr>
                              <w:t>‘The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Roads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-</w:t>
                            </w:r>
                            <w:r>
                              <w:rPr>
                                <w:color w:val="414042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petition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was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forwarded</w:t>
                            </w:r>
                            <w:r>
                              <w:rPr>
                                <w:color w:val="41404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few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days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ago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</w:rPr>
                              <w:t>Governor,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signed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by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between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seventy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eighty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persons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praying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that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road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between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Parramatta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>Windsor</w:t>
                            </w:r>
                            <w:r>
                              <w:rPr>
                                <w:color w:val="41404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>may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>be</w:t>
                            </w:r>
                            <w:r>
                              <w:rPr>
                                <w:color w:val="414042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>repaired.</w:t>
                            </w:r>
                          </w:p>
                          <w:p w14:paraId="515457F0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113" w:right="265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It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has for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some time back been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most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dangerous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state,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while heavy sums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are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expended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same line from Sydney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Parramatta,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road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complained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almost totally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neglected.’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9" o:spid="_x0000_s1050" type="#_x0000_t202" style="position:absolute;margin-left:56.9pt;margin-top:12pt;width:481.4pt;height:73.85pt;z-index:251638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" fillcolor="#ebebec" strokecolor="#636466" strokeweight=".5pt">
                <v:textbox inset="0,0,0,0">
                  <w:txbxContent>
                    <w:p w14:paraId="09CB24ED" w14:textId="77777777" w:rsidR="001C5162" w:rsidRDefault="001C5162">
                      <w:pPr>
                        <w:pStyle w:val="BodyText"/>
                        <w:spacing w:before="69" w:line="278" w:lineRule="auto"/>
                        <w:ind w:left="113" w:right="217"/>
                      </w:pPr>
                      <w:r>
                        <w:rPr>
                          <w:color w:val="414042"/>
                          <w:spacing w:val="-7"/>
                        </w:rPr>
                        <w:t>‘The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Roads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-</w:t>
                      </w:r>
                      <w:r>
                        <w:rPr>
                          <w:color w:val="414042"/>
                          <w:spacing w:val="-30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-30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petition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was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forwarded</w:t>
                      </w:r>
                      <w:r>
                        <w:rPr>
                          <w:color w:val="414042"/>
                          <w:spacing w:val="-18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>a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few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days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ago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to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10"/>
                        </w:rPr>
                        <w:t>Governor,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signed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by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between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seventy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and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eighty </w:t>
                      </w:r>
                      <w:r>
                        <w:rPr>
                          <w:color w:val="414042"/>
                          <w:spacing w:val="-8"/>
                        </w:rPr>
                        <w:t>persons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praying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that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the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7"/>
                        </w:rPr>
                        <w:t>road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between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9"/>
                        </w:rPr>
                        <w:t>Parramatta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and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8"/>
                        </w:rPr>
                        <w:t>Windsor</w:t>
                      </w:r>
                      <w:r>
                        <w:rPr>
                          <w:color w:val="414042"/>
                          <w:spacing w:val="-18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6"/>
                        </w:rPr>
                        <w:t>may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5"/>
                        </w:rPr>
                        <w:t>be</w:t>
                      </w:r>
                      <w:r>
                        <w:rPr>
                          <w:color w:val="414042"/>
                          <w:spacing w:val="-17"/>
                        </w:rPr>
                        <w:t xml:space="preserve"> </w:t>
                      </w:r>
                      <w:r>
                        <w:rPr>
                          <w:color w:val="414042"/>
                          <w:spacing w:val="-9"/>
                        </w:rPr>
                        <w:t>repaired.</w:t>
                      </w:r>
                    </w:p>
                    <w:p w14:paraId="515457F0" w14:textId="77777777" w:rsidR="001C5162" w:rsidRDefault="001C5162">
                      <w:pPr>
                        <w:pStyle w:val="BodyText"/>
                        <w:spacing w:before="114" w:line="278" w:lineRule="auto"/>
                        <w:ind w:left="113" w:right="265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It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has for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some time back been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most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dangerous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state,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while heavy sums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are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expended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same line from Sydney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Parramatta,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road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complained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almost totally </w:t>
                      </w:r>
                      <w:r>
                        <w:rPr>
                          <w:color w:val="414042"/>
                          <w:spacing w:val="-7"/>
                        </w:rPr>
                        <w:t>neglected.’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E1381A4" w14:textId="77777777" w:rsidR="006152A9" w:rsidRDefault="006152A9">
      <w:pPr>
        <w:pStyle w:val="BodyText"/>
        <w:spacing w:before="5"/>
        <w:rPr>
          <w:sz w:val="10"/>
        </w:rPr>
      </w:pPr>
    </w:p>
    <w:p w14:paraId="2D6148FF" w14:textId="77777777" w:rsidR="006152A9" w:rsidRDefault="00AF1721">
      <w:pPr>
        <w:spacing w:before="78"/>
        <w:ind w:left="393" w:right="580"/>
        <w:rPr>
          <w:sz w:val="17"/>
        </w:rPr>
      </w:pPr>
      <w:r>
        <w:rPr>
          <w:color w:val="414042"/>
          <w:sz w:val="17"/>
        </w:rPr>
        <w:t>Source: The Sydney Herald, Tuesday 26 April, 1842, p.2</w:t>
      </w:r>
    </w:p>
    <w:p w14:paraId="083A1F01" w14:textId="77777777" w:rsidR="006152A9" w:rsidRDefault="006152A9">
      <w:pPr>
        <w:pStyle w:val="BodyText"/>
        <w:rPr>
          <w:sz w:val="16"/>
        </w:rPr>
      </w:pPr>
    </w:p>
    <w:p w14:paraId="38C41DF7" w14:textId="77777777" w:rsidR="006152A9" w:rsidRDefault="006152A9">
      <w:pPr>
        <w:pStyle w:val="BodyText"/>
        <w:spacing w:before="4"/>
        <w:rPr>
          <w:sz w:val="17"/>
        </w:rPr>
      </w:pPr>
    </w:p>
    <w:p w14:paraId="56BE53D6" w14:textId="77777777" w:rsidR="006152A9" w:rsidRDefault="00AF1721">
      <w:pPr>
        <w:pStyle w:val="BodyText"/>
        <w:ind w:left="393" w:right="580"/>
      </w:pPr>
      <w:r>
        <w:rPr>
          <w:color w:val="414042"/>
        </w:rPr>
        <w:t>Source 2</w:t>
      </w:r>
    </w:p>
    <w:p w14:paraId="5EA3210A" w14:textId="6965D21B" w:rsidR="006152A9" w:rsidRDefault="00952CC4">
      <w:pPr>
        <w:pStyle w:val="BodyText"/>
        <w:spacing w:before="1"/>
        <w:rPr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39808" behindDoc="0" locked="0" layoutInCell="1" allowOverlap="1" wp14:anchorId="23451C87" wp14:editId="560F9ECB">
                <wp:simplePos x="0" y="0"/>
                <wp:positionH relativeFrom="page">
                  <wp:posOffset>722630</wp:posOffset>
                </wp:positionH>
                <wp:positionV relativeFrom="paragraph">
                  <wp:posOffset>152400</wp:posOffset>
                </wp:positionV>
                <wp:extent cx="6113780" cy="2141855"/>
                <wp:effectExtent l="0" t="0" r="8890" b="17145"/>
                <wp:wrapTopAndBottom/>
                <wp:docPr id="85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2141855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DEAA40" w14:textId="77777777" w:rsidR="001C5162" w:rsidRDefault="001C5162">
                            <w:pPr>
                              <w:pStyle w:val="BodyText"/>
                              <w:spacing w:before="69" w:line="278" w:lineRule="auto"/>
                              <w:ind w:left="113" w:right="234"/>
                            </w:pP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‘Dreadful Accident </w:t>
                            </w:r>
                            <w:r>
                              <w:rPr>
                                <w:color w:val="414042"/>
                              </w:rPr>
                              <w:t xml:space="preserve">-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Tuesday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evening,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man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named William Adams,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drayman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employment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Thomas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Caddell,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Esq.,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Windsor,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returning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teams from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Liverpool,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after leaving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White Hart Inn, about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half-way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between Windsor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Paramatta,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horses from some cause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other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ran off,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Adams, after several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ineffectual efforts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extricate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himself from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dray upon which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he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then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riding,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length pitched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off,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when, with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arms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extended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road,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one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wheels passed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over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both,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producing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compound fracture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left </w:t>
                            </w:r>
                            <w:r>
                              <w:rPr>
                                <w:color w:val="414042"/>
                              </w:rPr>
                              <w:t xml:space="preserve">–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simple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fracture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right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arm.</w:t>
                            </w:r>
                          </w:p>
                          <w:p w14:paraId="16363EEE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113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soon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intelligence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received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town </w:t>
                            </w:r>
                            <w:r>
                              <w:rPr>
                                <w:color w:val="414042"/>
                              </w:rPr>
                              <w:t xml:space="preserve">–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Surgeons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White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Bell were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soon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possible in attendance,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found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necessary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amputate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left arm.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poor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sufferer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bore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operation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with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much fortitude,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is 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well under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all 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circumstances,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can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possibly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expected. </w:t>
                            </w:r>
                            <w:r>
                              <w:rPr>
                                <w:color w:val="414042"/>
                              </w:rPr>
                              <w:t>‘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8" o:spid="_x0000_s1051" type="#_x0000_t202" style="position:absolute;margin-left:56.9pt;margin-top:12pt;width:481.4pt;height:168.65pt;z-index: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" fillcolor="#ebebec" strokecolor="#636466" strokeweight=".5pt">
                <v:textbox inset="0,0,0,0">
                  <w:txbxContent>
                    <w:p w14:paraId="41DEAA40" w14:textId="77777777" w:rsidR="001C5162" w:rsidRDefault="001C5162">
                      <w:pPr>
                        <w:pStyle w:val="BodyText"/>
                        <w:spacing w:before="69" w:line="278" w:lineRule="auto"/>
                        <w:ind w:left="113" w:right="234"/>
                      </w:pPr>
                      <w:r>
                        <w:rPr>
                          <w:color w:val="414042"/>
                          <w:spacing w:val="-7"/>
                        </w:rPr>
                        <w:t xml:space="preserve">‘Dreadful Accident </w:t>
                      </w:r>
                      <w:r>
                        <w:rPr>
                          <w:color w:val="414042"/>
                        </w:rPr>
                        <w:t xml:space="preserve">-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Tuesday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evening,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man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named William Adams,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drayman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employment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Thomas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Caddell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Esq.,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Windsor,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returning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teams from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Liverpool,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after leaving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White Hart Inn, about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half-way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between Windsor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Paramatta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horses from some cause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other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ran off,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Adams, after several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ineffectual efforts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extricate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himself from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dray upon which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he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then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riding,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length pitched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off,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when, with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arms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extended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road,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one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wheels passed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over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both,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producing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compound fracture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left </w:t>
                      </w:r>
                      <w:r>
                        <w:rPr>
                          <w:color w:val="414042"/>
                        </w:rPr>
                        <w:t xml:space="preserve">–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simple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fracture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right </w:t>
                      </w:r>
                      <w:r>
                        <w:rPr>
                          <w:color w:val="414042"/>
                          <w:spacing w:val="-7"/>
                        </w:rPr>
                        <w:t>arm.</w:t>
                      </w:r>
                    </w:p>
                    <w:p w14:paraId="16363EEE" w14:textId="77777777" w:rsidR="001C5162" w:rsidRDefault="001C5162">
                      <w:pPr>
                        <w:pStyle w:val="BodyText"/>
                        <w:spacing w:before="114" w:line="278" w:lineRule="auto"/>
                        <w:ind w:left="113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soon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intelligence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received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town </w:t>
                      </w:r>
                      <w:r>
                        <w:rPr>
                          <w:color w:val="414042"/>
                        </w:rPr>
                        <w:t xml:space="preserve">–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Surgeons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White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Bell were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soon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possible in attendance,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found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necessary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amputate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left arm.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poor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sufferer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bore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operation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with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much fortitude,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is 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well under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all 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circumstances,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as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can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possibly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expected. </w:t>
                      </w:r>
                      <w:r>
                        <w:rPr>
                          <w:color w:val="414042"/>
                        </w:rPr>
                        <w:t>‘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33776D8" w14:textId="77777777" w:rsidR="006152A9" w:rsidRDefault="006152A9">
      <w:pPr>
        <w:pStyle w:val="BodyText"/>
        <w:spacing w:before="10"/>
        <w:rPr>
          <w:sz w:val="7"/>
        </w:rPr>
      </w:pPr>
    </w:p>
    <w:p w14:paraId="71D6F9C2" w14:textId="77777777" w:rsidR="006152A9" w:rsidRDefault="00AF1721">
      <w:pPr>
        <w:spacing w:before="78"/>
        <w:ind w:left="393" w:right="580"/>
        <w:rPr>
          <w:sz w:val="17"/>
        </w:rPr>
      </w:pPr>
      <w:r>
        <w:rPr>
          <w:color w:val="414042"/>
          <w:sz w:val="17"/>
        </w:rPr>
        <w:t>Source: Hawkesbury Courier and Agricultural and General Advertiser, Windsor’ NSW, Thursday 27 March 1845, p.2</w:t>
      </w:r>
    </w:p>
    <w:p w14:paraId="5F3877A5" w14:textId="77777777" w:rsidR="006152A9" w:rsidRDefault="006152A9">
      <w:pPr>
        <w:pStyle w:val="BodyText"/>
        <w:rPr>
          <w:sz w:val="16"/>
        </w:rPr>
      </w:pPr>
    </w:p>
    <w:p w14:paraId="1452CBA3" w14:textId="77777777" w:rsidR="006152A9" w:rsidRDefault="006152A9">
      <w:pPr>
        <w:pStyle w:val="BodyText"/>
        <w:rPr>
          <w:sz w:val="16"/>
        </w:rPr>
      </w:pPr>
    </w:p>
    <w:p w14:paraId="475AE5C2" w14:textId="77777777" w:rsidR="006152A9" w:rsidRDefault="00AF1721">
      <w:pPr>
        <w:pStyle w:val="BodyText"/>
        <w:spacing w:before="129"/>
        <w:ind w:left="393" w:right="580"/>
      </w:pPr>
      <w:r>
        <w:rPr>
          <w:color w:val="414042"/>
        </w:rPr>
        <w:t>Source 3</w:t>
      </w:r>
    </w:p>
    <w:p w14:paraId="052D3080" w14:textId="66BCC4C1" w:rsidR="006152A9" w:rsidRDefault="00952CC4">
      <w:pPr>
        <w:pStyle w:val="BodyText"/>
        <w:spacing w:before="1"/>
        <w:rPr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40832" behindDoc="0" locked="0" layoutInCell="1" allowOverlap="1" wp14:anchorId="2D643DBD" wp14:editId="304BBFE4">
                <wp:simplePos x="0" y="0"/>
                <wp:positionH relativeFrom="page">
                  <wp:posOffset>722630</wp:posOffset>
                </wp:positionH>
                <wp:positionV relativeFrom="paragraph">
                  <wp:posOffset>152400</wp:posOffset>
                </wp:positionV>
                <wp:extent cx="6113780" cy="1446530"/>
                <wp:effectExtent l="0" t="0" r="8890" b="13970"/>
                <wp:wrapTopAndBottom/>
                <wp:docPr id="84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3780" cy="1446530"/>
                        </a:xfrm>
                        <a:prstGeom prst="rect">
                          <a:avLst/>
                        </a:prstGeom>
                        <a:solidFill>
                          <a:srgbClr val="EBEBEC"/>
                        </a:solidFill>
                        <a:ln w="6350">
                          <a:solidFill>
                            <a:srgbClr val="6364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8FFA8" w14:textId="77777777" w:rsidR="001C5162" w:rsidRDefault="001C5162">
                            <w:pPr>
                              <w:pStyle w:val="BodyText"/>
                              <w:spacing w:before="69" w:line="278" w:lineRule="auto"/>
                              <w:ind w:left="113" w:right="364"/>
                            </w:pP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‘Bushranging </w:t>
                            </w:r>
                            <w:r>
                              <w:rPr>
                                <w:color w:val="414042"/>
                              </w:rPr>
                              <w:t xml:space="preserve">-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Information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lately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received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by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Mr. Shirley,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chief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constable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here, that </w:t>
                            </w:r>
                            <w:r>
                              <w:rPr>
                                <w:color w:val="414042"/>
                              </w:rPr>
                              <w:t xml:space="preserve">a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bushranger 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seen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prowling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about </w:t>
                            </w:r>
                            <w:r>
                              <w:rPr>
                                <w:color w:val="414042"/>
                                <w:spacing w:val="-9"/>
                              </w:rPr>
                              <w:t xml:space="preserve">Mr.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Booth’s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Inn,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road between Windsor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Parramatta.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No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time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was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lost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 dispatching constables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place,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but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hitherto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they have been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unsuccessful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capturing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miscreant.</w:t>
                            </w:r>
                          </w:p>
                          <w:p w14:paraId="5634B316" w14:textId="77777777" w:rsidR="001C5162" w:rsidRDefault="001C5162">
                            <w:pPr>
                              <w:pStyle w:val="BodyText"/>
                              <w:spacing w:before="114" w:line="278" w:lineRule="auto"/>
                              <w:ind w:left="113"/>
                            </w:pP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If </w:t>
                            </w:r>
                            <w:r>
                              <w:rPr>
                                <w:color w:val="414042"/>
                                <w:spacing w:val="-8"/>
                              </w:rPr>
                              <w:t xml:space="preserve">however,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energy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captivity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can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avail, there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is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little doubt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both being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put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into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fearless operation to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secure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depredator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and </w:t>
                            </w:r>
                            <w:r>
                              <w:rPr>
                                <w:color w:val="414042"/>
                                <w:spacing w:val="-6"/>
                              </w:rPr>
                              <w:t xml:space="preserve">bring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him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justice.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If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the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information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be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correct,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he,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in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all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 xml:space="preserve">likelihood, </w:t>
                            </w:r>
                            <w:r>
                              <w:rPr>
                                <w:color w:val="414042"/>
                                <w:spacing w:val="-4"/>
                              </w:rPr>
                              <w:t xml:space="preserve">is </w:t>
                            </w:r>
                            <w:r>
                              <w:rPr>
                                <w:color w:val="414042"/>
                                <w:spacing w:val="-5"/>
                              </w:rPr>
                              <w:t xml:space="preserve">not </w:t>
                            </w:r>
                            <w:r>
                              <w:rPr>
                                <w:color w:val="414042"/>
                                <w:spacing w:val="-7"/>
                              </w:rPr>
                              <w:t>single handed.’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7" o:spid="_x0000_s1052" type="#_x0000_t202" style="position:absolute;margin-left:56.9pt;margin-top:12pt;width:481.4pt;height:113.9pt;z-index: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" fillcolor="#ebebec" strokecolor="#636466" strokeweight=".5pt">
                <v:textbox inset="0,0,0,0">
                  <w:txbxContent>
                    <w:p w14:paraId="6AB8FFA8" w14:textId="77777777" w:rsidR="001C5162" w:rsidRDefault="001C5162">
                      <w:pPr>
                        <w:pStyle w:val="BodyText"/>
                        <w:spacing w:before="69" w:line="278" w:lineRule="auto"/>
                        <w:ind w:left="113" w:right="364"/>
                      </w:pPr>
                      <w:r>
                        <w:rPr>
                          <w:color w:val="414042"/>
                          <w:spacing w:val="-7"/>
                        </w:rPr>
                        <w:t>‘</w:t>
                      </w:r>
                      <w:proofErr w:type="spellStart"/>
                      <w:r>
                        <w:rPr>
                          <w:color w:val="414042"/>
                          <w:spacing w:val="-7"/>
                        </w:rPr>
                        <w:t>Bushranging</w:t>
                      </w:r>
                      <w:proofErr w:type="spellEnd"/>
                      <w:r>
                        <w:rPr>
                          <w:color w:val="414042"/>
                          <w:spacing w:val="-7"/>
                        </w:rPr>
                        <w:t xml:space="preserve"> </w:t>
                      </w:r>
                      <w:r>
                        <w:rPr>
                          <w:color w:val="414042"/>
                        </w:rPr>
                        <w:t xml:space="preserve">-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Information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lately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received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by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Mr. Shirley,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chief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constable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here, that </w:t>
                      </w:r>
                      <w:r>
                        <w:rPr>
                          <w:color w:val="414042"/>
                        </w:rPr>
                        <w:t xml:space="preserve">a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bushranger 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seen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prowling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about </w:t>
                      </w:r>
                      <w:r>
                        <w:rPr>
                          <w:color w:val="414042"/>
                          <w:spacing w:val="-9"/>
                        </w:rPr>
                        <w:t xml:space="preserve">Mr.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Booth’s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Inn,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road between Windsor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Parramatta.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No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time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was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lost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 dispatching constables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place,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but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hitherto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they have been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unsuccessful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capturing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>miscreant.</w:t>
                      </w:r>
                    </w:p>
                    <w:p w14:paraId="5634B316" w14:textId="77777777" w:rsidR="001C5162" w:rsidRDefault="001C5162">
                      <w:pPr>
                        <w:pStyle w:val="BodyText"/>
                        <w:spacing w:before="114" w:line="278" w:lineRule="auto"/>
                        <w:ind w:left="113"/>
                      </w:pPr>
                      <w:r>
                        <w:rPr>
                          <w:color w:val="414042"/>
                          <w:spacing w:val="-4"/>
                        </w:rPr>
                        <w:t xml:space="preserve">If </w:t>
                      </w:r>
                      <w:r>
                        <w:rPr>
                          <w:color w:val="414042"/>
                          <w:spacing w:val="-8"/>
                        </w:rPr>
                        <w:t xml:space="preserve">however,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energy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captivity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can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avail, there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is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little doubt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of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both being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put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into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fearless operation to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secure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depredator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and </w:t>
                      </w:r>
                      <w:r>
                        <w:rPr>
                          <w:color w:val="414042"/>
                          <w:spacing w:val="-6"/>
                        </w:rPr>
                        <w:t xml:space="preserve">bring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him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to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justice.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If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the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information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be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correct,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he,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in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all </w:t>
                      </w:r>
                      <w:r>
                        <w:rPr>
                          <w:color w:val="414042"/>
                          <w:spacing w:val="-7"/>
                        </w:rPr>
                        <w:t xml:space="preserve">likelihood, </w:t>
                      </w:r>
                      <w:r>
                        <w:rPr>
                          <w:color w:val="414042"/>
                          <w:spacing w:val="-4"/>
                        </w:rPr>
                        <w:t xml:space="preserve">is </w:t>
                      </w:r>
                      <w:r>
                        <w:rPr>
                          <w:color w:val="414042"/>
                          <w:spacing w:val="-5"/>
                        </w:rPr>
                        <w:t xml:space="preserve">not </w:t>
                      </w:r>
                      <w:r>
                        <w:rPr>
                          <w:color w:val="414042"/>
                          <w:spacing w:val="-7"/>
                        </w:rPr>
                        <w:t>single handed.’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1AA5CFE" w14:textId="3F05D976" w:rsidR="006152A9" w:rsidRDefault="00662C6D">
      <w:pPr>
        <w:pStyle w:val="BodyText"/>
        <w:spacing w:before="5"/>
        <w:rPr>
          <w:sz w:val="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E744BFC" wp14:editId="2E93E90D">
                <wp:simplePos x="0" y="0"/>
                <wp:positionH relativeFrom="column">
                  <wp:posOffset>3352800</wp:posOffset>
                </wp:positionH>
                <wp:positionV relativeFrom="paragraph">
                  <wp:posOffset>1082675</wp:posOffset>
                </wp:positionV>
                <wp:extent cx="2794000" cy="571500"/>
                <wp:effectExtent l="0" t="0" r="0" b="12700"/>
                <wp:wrapSquare wrapText="bothSides"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E058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20" o:spid="_x0000_s1053" type="#_x0000_t202" style="position:absolute;margin-left:264pt;margin-top:85.25pt;width:220pt;height: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iqoSt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" filled="f" stroked="f">
                <v:textbox>
                  <w:txbxContent>
                    <w:p w14:paraId="33BDE058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BDC172" wp14:editId="4FB2EF1B">
                <wp:simplePos x="0" y="0"/>
                <wp:positionH relativeFrom="column">
                  <wp:posOffset>3352800</wp:posOffset>
                </wp:positionH>
                <wp:positionV relativeFrom="paragraph">
                  <wp:posOffset>1082675</wp:posOffset>
                </wp:positionV>
                <wp:extent cx="2794000" cy="571500"/>
                <wp:effectExtent l="0" t="0" r="0" b="12700"/>
                <wp:wrapSquare wrapText="bothSides"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763EFC" w14:textId="77777777" w:rsidR="00662C6D" w:rsidRDefault="00662C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19" o:spid="_x0000_s1054" type="#_x0000_t202" style="position:absolute;margin-left:264pt;margin-top:85.25pt;width:220pt;height:4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tBCXtICAAAa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" filled="f" stroked="f">
                <v:textbox>
                  <w:txbxContent>
                    <w:p w14:paraId="6D763EFC" w14:textId="77777777" w:rsidR="00662C6D" w:rsidRDefault="00662C6D"/>
                  </w:txbxContent>
                </v:textbox>
                <w10:wrap type="square"/>
              </v:shape>
            </w:pict>
          </mc:Fallback>
        </mc:AlternateContent>
      </w:r>
    </w:p>
    <w:p w14:paraId="6FBE427B" w14:textId="77777777" w:rsidR="006152A9" w:rsidRDefault="00AF1721">
      <w:pPr>
        <w:spacing w:before="78"/>
        <w:ind w:left="393" w:right="580"/>
        <w:rPr>
          <w:sz w:val="17"/>
        </w:rPr>
      </w:pPr>
      <w:r>
        <w:rPr>
          <w:color w:val="414042"/>
          <w:sz w:val="17"/>
        </w:rPr>
        <w:t>Source: The Sydney Morning Herald NSW, Tuesday 27 September 1842, p.2</w:t>
      </w:r>
    </w:p>
    <w:p w14:paraId="71094A16" w14:textId="77777777" w:rsidR="006152A9" w:rsidRDefault="006152A9">
      <w:pPr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C6C334B" w14:textId="51F1DBA6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79A13534" wp14:editId="650D681D">
                <wp:simplePos x="0" y="0"/>
                <wp:positionH relativeFrom="page">
                  <wp:posOffset>533400</wp:posOffset>
                </wp:positionH>
                <wp:positionV relativeFrom="page">
                  <wp:posOffset>359410</wp:posOffset>
                </wp:positionV>
                <wp:extent cx="6492875" cy="9612630"/>
                <wp:effectExtent l="0" t="0" r="9525" b="10160"/>
                <wp:wrapNone/>
                <wp:docPr id="69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9612630"/>
                          <a:chOff x="840" y="567"/>
                          <a:chExt cx="10225" cy="15138"/>
                        </a:xfrm>
                      </wpg:grpSpPr>
                      <wps:wsp>
                        <wps:cNvPr id="70" name="AutoShape 76"/>
                        <wps:cNvSpPr>
                          <a:spLocks/>
                        </wps:cNvSpPr>
                        <wps:spPr bwMode="auto">
                          <a:xfrm>
                            <a:off x="850" y="587"/>
                            <a:ext cx="10205" cy="15108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15695 587"/>
                              <a:gd name="T3" fmla="*/ 15695 h 15108"/>
                              <a:gd name="T4" fmla="+- 0 11055 850"/>
                              <a:gd name="T5" fmla="*/ T4 w 10205"/>
                              <a:gd name="T6" fmla="+- 0 15695 587"/>
                              <a:gd name="T7" fmla="*/ 15695 h 15108"/>
                              <a:gd name="T8" fmla="+- 0 860 850"/>
                              <a:gd name="T9" fmla="*/ T8 w 10205"/>
                              <a:gd name="T10" fmla="+- 0 587 587"/>
                              <a:gd name="T11" fmla="*/ 587 h 15108"/>
                              <a:gd name="T12" fmla="+- 0 860 850"/>
                              <a:gd name="T13" fmla="*/ T12 w 10205"/>
                              <a:gd name="T14" fmla="+- 0 15685 587"/>
                              <a:gd name="T15" fmla="*/ 15685 h 1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5108">
                                <a:moveTo>
                                  <a:pt x="0" y="15108"/>
                                </a:moveTo>
                                <a:lnTo>
                                  <a:pt x="10205" y="15108"/>
                                </a:lnTo>
                                <a:moveTo>
                                  <a:pt x="10" y="0"/>
                                </a:moveTo>
                                <a:lnTo>
                                  <a:pt x="10" y="150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AutoShape 75"/>
                        <wps:cNvSpPr>
                          <a:spLocks/>
                        </wps:cNvSpPr>
                        <wps:spPr bwMode="auto">
                          <a:xfrm>
                            <a:off x="850" y="572"/>
                            <a:ext cx="10205" cy="10"/>
                          </a:xfrm>
                          <a:custGeom>
                            <a:avLst/>
                            <a:gdLst>
                              <a:gd name="T0" fmla="+- 0 850 850"/>
                              <a:gd name="T1" fmla="*/ T0 w 10205"/>
                              <a:gd name="T2" fmla="+- 0 582 572"/>
                              <a:gd name="T3" fmla="*/ 582 h 10"/>
                              <a:gd name="T4" fmla="+- 0 860 850"/>
                              <a:gd name="T5" fmla="*/ T4 w 10205"/>
                              <a:gd name="T6" fmla="+- 0 582 572"/>
                              <a:gd name="T7" fmla="*/ 582 h 10"/>
                              <a:gd name="T8" fmla="+- 0 850 850"/>
                              <a:gd name="T9" fmla="*/ T8 w 10205"/>
                              <a:gd name="T10" fmla="+- 0 572 572"/>
                              <a:gd name="T11" fmla="*/ 572 h 10"/>
                              <a:gd name="T12" fmla="+- 0 11055 850"/>
                              <a:gd name="T13" fmla="*/ T12 w 10205"/>
                              <a:gd name="T14" fmla="+- 0 572 572"/>
                              <a:gd name="T15" fmla="*/ 57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05" h="10">
                                <a:moveTo>
                                  <a:pt x="0" y="10"/>
                                </a:moveTo>
                                <a:lnTo>
                                  <a:pt x="10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20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Line 74"/>
                        <wps:cNvCnPr/>
                        <wps:spPr bwMode="auto">
                          <a:xfrm>
                            <a:off x="11045" y="587"/>
                            <a:ext cx="0" cy="1509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73"/>
                        <wps:cNvCnPr/>
                        <wps:spPr bwMode="auto">
                          <a:xfrm>
                            <a:off x="870" y="582"/>
                            <a:ext cx="1018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72"/>
                        <wps:cNvCnPr/>
                        <wps:spPr bwMode="auto">
                          <a:xfrm>
                            <a:off x="860" y="582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6337">
                            <a:solidFill>
                              <a:srgbClr val="62BB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1139" y="2578"/>
                            <a:ext cx="9628" cy="6930"/>
                          </a:xfrm>
                          <a:prstGeom prst="rect">
                            <a:avLst/>
                          </a:prstGeom>
                          <a:solidFill>
                            <a:srgbClr val="EBEB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" y="2718"/>
                            <a:ext cx="9267" cy="65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" name="AutoShape 68"/>
                        <wps:cNvSpPr>
                          <a:spLocks/>
                        </wps:cNvSpPr>
                        <wps:spPr bwMode="auto">
                          <a:xfrm>
                            <a:off x="1134" y="2584"/>
                            <a:ext cx="9638" cy="6923"/>
                          </a:xfrm>
                          <a:custGeom>
                            <a:avLst/>
                            <a:gdLst>
                              <a:gd name="T0" fmla="+- 0 1134 1134"/>
                              <a:gd name="T1" fmla="*/ T0 w 9638"/>
                              <a:gd name="T2" fmla="+- 0 9507 2584"/>
                              <a:gd name="T3" fmla="*/ 9507 h 6923"/>
                              <a:gd name="T4" fmla="+- 0 10772 1134"/>
                              <a:gd name="T5" fmla="*/ T4 w 9638"/>
                              <a:gd name="T6" fmla="+- 0 9507 2584"/>
                              <a:gd name="T7" fmla="*/ 9507 h 6923"/>
                              <a:gd name="T8" fmla="+- 0 1139 1134"/>
                              <a:gd name="T9" fmla="*/ T8 w 9638"/>
                              <a:gd name="T10" fmla="+- 0 2584 2584"/>
                              <a:gd name="T11" fmla="*/ 2584 h 6923"/>
                              <a:gd name="T12" fmla="+- 0 1139 1134"/>
                              <a:gd name="T13" fmla="*/ T12 w 9638"/>
                              <a:gd name="T14" fmla="+- 0 9502 2584"/>
                              <a:gd name="T15" fmla="*/ 9502 h 69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38" h="6923">
                                <a:moveTo>
                                  <a:pt x="0" y="6923"/>
                                </a:moveTo>
                                <a:lnTo>
                                  <a:pt x="9638" y="6923"/>
                                </a:lnTo>
                                <a:moveTo>
                                  <a:pt x="5" y="0"/>
                                </a:moveTo>
                                <a:lnTo>
                                  <a:pt x="5" y="691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Line 67"/>
                        <wps:cNvCnPr/>
                        <wps:spPr bwMode="auto">
                          <a:xfrm>
                            <a:off x="1134" y="2581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66"/>
                        <wps:cNvCnPr/>
                        <wps:spPr bwMode="auto">
                          <a:xfrm>
                            <a:off x="1134" y="2576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2540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65"/>
                        <wps:cNvCnPr/>
                        <wps:spPr bwMode="auto">
                          <a:xfrm>
                            <a:off x="10767" y="2584"/>
                            <a:ext cx="0" cy="691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64"/>
                        <wps:cNvCnPr/>
                        <wps:spPr bwMode="auto">
                          <a:xfrm>
                            <a:off x="1144" y="2581"/>
                            <a:ext cx="9628" cy="0"/>
                          </a:xfrm>
                          <a:prstGeom prst="line">
                            <a:avLst/>
                          </a:prstGeom>
                          <a:noFill/>
                          <a:ln w="3810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63"/>
                        <wps:cNvCnPr/>
                        <wps:spPr bwMode="auto">
                          <a:xfrm>
                            <a:off x="1139" y="2581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6364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62" o:spid="_x0000_s1026" style="position:absolute;margin-left:42pt;margin-top:28.3pt;width:511.25pt;height:756.9pt;z-index:-251648000;mso-position-horizontal-relative:page;mso-position-vertical-relative:page" coordorigin="840,567" coordsize="10225,151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">
                <v:shape id="AutoShape 76" o:spid="_x0000_s1027" style="position:absolute;left:850;top:587;width:10205;height:15108;visibility:visible;mso-wrap-style:square;v-text-anchor:top" coordsize="10205,151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gYrYwQAA&#10;ANsAAAAPAAAAZHJzL2Rvd25yZXYueG1sRE9ba8IwFH4f7D+EM9jbTLaJk9pUpCDIQIYXJr4dmmNb&#10;bE5KErX798uD4OPHd8/ng+3ElXxoHWt4HykQxJUzLdca9rvl2xREiMgGO8ek4Y8CzIvnpxwz4268&#10;oes21iKFcMhQQxNjn0kZqoYshpHriRN3ct5iTNDX0ni8pXDbyQ+lJtJiy6mhwZ7Khqrz9mI1qMXn&#10;4UeV5Iff/fr7WF6Iwpi0fn0ZFjMQkYb4EN/dK6PhK61PX9IPkMU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1YGK2MEAAADbAAAADwAAAAAAAAAAAAAAAACXAgAAZHJzL2Rvd25y&#10;ZXYueG1sUEsFBgAAAAAEAAQA9QAAAIUDAAAAAA==&#10;" path="m0,15108l10205,15108m10,0l10,15098e" filled="f" strokecolor="#62bb46" strokeweight="1pt">
                  <v:path arrowok="t" o:connecttype="custom" o:connectlocs="0,15695;10205,15695;10,587;10,15685" o:connectangles="0,0,0,0"/>
                </v:shape>
                <v:shape id="AutoShape 75" o:spid="_x0000_s1028" style="position:absolute;left:850;top:572;width:10205;height:10;visibility:visible;mso-wrap-style:square;v-text-anchor:top" coordsize="10205,1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B8kowwAA&#10;ANsAAAAPAAAAZHJzL2Rvd25yZXYueG1sRI/RagIxFETfhf5DuAVfpGa1WMvWKCIK1hfR+gGXze3u&#10;6uZmSaJm/74pCD4OM3OGmS2iacSNnK8tKxgNMxDEhdU1lwpOP5u3TxA+IGtsLJOCjjws5i+9Geba&#10;3vlAt2MoRYKwz1FBFUKbS+mLigz6oW2Jk/drncGQpCuldnhPcNPIcZZ9SIM1p4UKW1pVVFyOV6Mg&#10;6nLXDbr3/XXCRTx/u/V6esqU6r/G5ReIQDE8w4/2ViuYjuD/S/oBcv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B8kowwAAANsAAAAPAAAAAAAAAAAAAAAAAJcCAABkcnMvZG93&#10;bnJldi54bWxQSwUGAAAAAAQABAD1AAAAhwMAAAAA&#10;" path="m0,10l10,10m0,0l10205,0e" filled="f" strokecolor="#62bb46" strokeweight=".5pt">
                  <v:path arrowok="t" o:connecttype="custom" o:connectlocs="0,582;10,582;0,572;10205,572" o:connectangles="0,0,0,0"/>
                </v:shape>
                <v:line id="Line 74" o:spid="_x0000_s1029" style="position:absolute;visibility:visible;mso-wrap-style:square" from="11045,587" to="11045,156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T5fSMMAAADbAAAADwAAAGRycy9kb3ducmV2LnhtbESPQYvCMBSE78L+h/AEb5rqQaVrlEVZ&#10;UDyI2t29PppnG7Z5KU2s9d8bQfA4zMw3zGLV2Uq01HjjWMF4lIAgzp02XCjIzt/DOQgfkDVWjknB&#10;nTyslh+9Baba3fhI7SkUIkLYp6igDKFOpfR5SRb9yNXE0bu4xmKIsimkbvAW4baSkySZSouG40KJ&#10;Na1Lyv9PV6vAHTdy+3Mwm3zHf2b8O70k2b5VatDvvj5BBOrCO/xqb7WC2QSeX+IPkM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0+X0jDAAAA2wAAAA8AAAAAAAAAAAAA&#10;AAAAoQIAAGRycy9kb3ducmV2LnhtbFBLBQYAAAAABAAEAPkAAACRAwAAAAA=&#10;" strokecolor="#62bb46" strokeweight="1pt"/>
                <v:line id="Line 73" o:spid="_x0000_s1030" style="position:absolute;visibility:visible;mso-wrap-style:square" from="870,582" to="11055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fyvdsIAAADbAAAADwAAAGRycy9kb3ducmV2LnhtbESPzYrCQBCE7wu+w9CCt3Wi4v5ERxFR&#10;kL24G4W9Npk2CaZ7QmbU+PbOgrDHoqq+oubLjmt1pdZXTgyMhgkoktzZSgoDx8P29QOUDygWaydk&#10;4E4eloveyxxT627yQ9csFCpCxKdooAyhSbX2eUmMfugakuidXMsYomwLbVu8RTjXepwkb5qxkrhQ&#10;YkPrkvJzdmEDHFZ+uv1kOeGevw9eH3/PXxtjBv1uNQMVqAv/4Wd7Zw28T+DvS/wBevE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3fyvdsIAAADbAAAADwAAAAAAAAAAAAAA&#10;AAChAgAAZHJzL2Rvd25yZXYueG1sUEsFBgAAAAAEAAQA+QAAAJADAAAAAA==&#10;" strokecolor="#62bb46" strokeweight=".5pt"/>
                <v:line id="Line 72" o:spid="_x0000_s1031" style="position:absolute;visibility:visible;mso-wrap-style:square" from="860,582" to="870,5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7qFL8MAAADbAAAADwAAAGRycy9kb3ducmV2LnhtbESPQYvCMBSE7wv+h/AEb5q6iLtUo4gg&#10;iKjsqnh+NM+22rx0m9jWf28EYY/DzHzDTOetKURNlcstKxgOIhDEidU5pwpOx1X/G4TzyBoLy6Tg&#10;QQ7ms87HFGNtG/6l+uBTESDsYlSQeV/GUrokI4NuYEvi4F1sZdAHWaVSV9gEuCnkZxSNpcGcw0KG&#10;JS0zSm6Hu1Gw3eyHq/U12dV/Vl4253vzs5WNUr1uu5iA8NT6//C7vdYKvkbw+hJ+gJw9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+6hS/DAAAA2wAAAA8AAAAAAAAAAAAA&#10;AAAAoQIAAGRycy9kb3ducmV2LnhtbFBLBQYAAAAABAAEAPkAAACRAwAAAAA=&#10;" strokecolor="#62bb46" strokeweight="6337emu"/>
                <v:shape id="Picture 71" o:spid="_x0000_s1032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5n&#10;/jXGAAAA2wAAAA8AAABkcnMvZG93bnJldi54bWxEj0FrwkAUhO9C/8PyCr2I2bRStTGrVKHgqWgi&#10;aG+P7DNJm30bsluN/75bEDwOM/MNky5704gzda62rOA5ikEQF1bXXCrY5x+jGQjnkTU2lknBlRws&#10;Fw+DFBNtL7yjc+ZLESDsElRQed8mUrqiIoMusi1x8E62M+iD7EqpO7wEuGnkSxxPpMGaw0KFLa0r&#10;Kn6yX6Pg8/B2XA+n+Xe23Xw1k9VxNXZmp9TTY/8+B+Gp9/fwrb3RCqav8P8l/AC5+A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mf+NcYAAADbAAAADwAAAAAAAAAAAAAAAACc&#10;AgAAZHJzL2Rvd25yZXYueG1sUEsFBgAAAAAEAAQA9wAAAI8DAAAAAA==&#10;">
                  <v:imagedata r:id="rId59" o:title=""/>
                </v:shape>
                <v:rect id="Rectangle 70" o:spid="_x0000_s1033" style="position:absolute;left:1139;top:2578;width:9628;height:69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C47TxQAA&#10;ANsAAAAPAAAAZHJzL2Rvd25yZXYueG1sRI9PawIxFMTvQr9DeIXeNGuh/tkapdQq1ZPa0vNj89ws&#10;bl7WTVzXfnojCB6HmfkNM5m1thQN1b5wrKDfS0AQZ04XnCv4/Vl0RyB8QNZYOiYFF/Iwmz51Jphq&#10;d+YtNbuQiwhhn6ICE0KVSukzQxZ9z1XE0du72mKIss6lrvEc4baUr0kykBYLjgsGK/o0lB12J6tg&#10;ZZaX5rgpjl9hfXgbz+38b3v6V+rluf14BxGoDY/wvf2tFQwHcPsSf4CcX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YLjtPFAAAA2wAAAA8AAAAAAAAAAAAAAAAAlwIAAGRycy9k&#10;b3ducmV2LnhtbFBLBQYAAAAABAAEAPUAAACJAwAAAAA=&#10;" fillcolor="#ebebec" stroked="f"/>
                <v:shape id="Picture 69" o:spid="_x0000_s1034" type="#_x0000_t75" style="position:absolute;left:1371;top:2718;width:9267;height:65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hW&#10;ms7CAAAA2wAAAA8AAABkcnMvZG93bnJldi54bWxEj1trAjEUhN+F/odwBF+kZrWgdTVKsSrFN2/v&#10;h83ZC25Olk2qm3/fCAUfh5n5hlmuO1OLO7WusqxgPEpAEGdWV1wouJx3758gnEfWWFsmBYEcrFdv&#10;vSWm2j74SPeTL0SEsEtRQel9k0rpspIMupFtiKOX29agj7ItpG7xEeGmlpMkmUqDFceFEhvalJTd&#10;Tr9GQR6u+2Ey+ci/5zt3PoQubIMOSg363dcChKfOv8L/7R+tYDaD55f4A+Tq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IVprOwgAAANsAAAAPAAAAAAAAAAAAAAAAAJwCAABk&#10;cnMvZG93bnJldi54bWxQSwUGAAAAAAQABAD3AAAAiwMAAAAA&#10;">
                  <v:imagedata r:id="rId60" o:title=""/>
                </v:shape>
                <v:shape id="AutoShape 68" o:spid="_x0000_s1035" style="position:absolute;left:1134;top:2584;width:9638;height:6923;visibility:visible;mso-wrap-style:square;v-text-anchor:top" coordsize="9638,692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KdomvwAA&#10;ANsAAAAPAAAAZHJzL2Rvd25yZXYueG1sRE/LisIwFN0P+A/hCu7G1EFUqlFURnA2Az4+4Npc29Lk&#10;pjaxrX9vFgOzPJz3atNbI1pqfOlYwWScgCDOnC45V3C9HD4XIHxA1mgck4IXedisBx8rTLXr+ETt&#10;OeQihrBPUUERQp1K6bOCLPqxq4kjd3eNxRBhk0vdYBfDrZFfSTKTFkuODQXWtC8oq85Pq+B7T94/&#10;OpxNs/b23HWm+v0xlVKjYb9dggjUh3/xn/uoFczj2Pgl/gC5fg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Ep2ia/AAAA2wAAAA8AAAAAAAAAAAAAAAAAlwIAAGRycy9kb3ducmV2&#10;LnhtbFBLBQYAAAAABAAEAPUAAACDAwAAAAA=&#10;" path="m0,6923l9638,6923m5,0l5,6918e" filled="f" strokecolor="#636466" strokeweight=".5pt">
                  <v:path arrowok="t" o:connecttype="custom" o:connectlocs="0,9507;9638,9507;5,2584;5,9502" o:connectangles="0,0,0,0"/>
                </v:shape>
                <v:line id="Line 67" o:spid="_x0000_s1036" style="position:absolute;visibility:visible;mso-wrap-style:square" from="1134,2581" to="1139,25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8baOsQAAADbAAAADwAAAGRycy9kb3ducmV2LnhtbESPQWvCQBSE70L/w/IK3nRTKWpTV6ml&#10;ongRU8Hra/aZRLNv0+wa4793BcHjMDPfMJNZa0rRUO0Kywre+hEI4tTqgjMFu99FbwzCeWSNpWVS&#10;cCUHs+lLZ4KxthfeUpP4TAQIuxgV5N5XsZQuzcmg69uKOHgHWxv0QdaZ1DVeAtyUchBFQ2mw4LCQ&#10;Y0XfOaWn5GwUZO+83DQ/zfm4qtanfbrG+Z/8V6r72n59gvDU+mf40V5pBaMPuH8JP0BO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Lxto6xAAAANsAAAAPAAAAAAAAAAAA&#10;AAAAAKECAABkcnMvZG93bnJldi54bWxQSwUGAAAAAAQABAD5AAAAkgMAAAAA&#10;" strokecolor="#636466" strokeweight=".3pt"/>
                <v:line id="Line 66" o:spid="_x0000_s1037" style="position:absolute;visibility:visible;mso-wrap-style:square" from="1134,2576" to="10772,25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kPiub8AAADbAAAADwAAAGRycy9kb3ducmV2LnhtbERPTYvCMBC9L/gfwgheRFOFXUo1igqK&#10;gher4HVsxrbYTEoTa/33m4Pg8fG+58vOVKKlxpWWFUzGEQjizOqScwWX83YUg3AeWWNlmRS8ycFy&#10;0fuZY6Lti0/Upj4XIYRdggoK7+tESpcVZNCNbU0cuLttDPoAm1zqBl8h3FRyGkV/0mDJoaHAmjYF&#10;ZY/0aRQchut8Hetbe/xtd9Kfh5vuekiVGvS71QyEp85/xR/3XiuIw/rwJfwAufgH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pkPiub8AAADbAAAADwAAAAAAAAAAAAAAAACh&#10;AgAAZHJzL2Rvd25yZXYueG1sUEsFBgAAAAAEAAQA+QAAAI0DAAAAAA==&#10;" strokecolor="#636466" strokeweight=".2pt"/>
                <v:line id="Line 65" o:spid="_x0000_s1038" style="position:absolute;visibility:visible;mso-wrap-style:square" from="10767,2584" to="10767,95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OnyvsEAAADbAAAADwAAAGRycy9kb3ducmV2LnhtbESPQYvCMBSE78L+h/AWvGnaRUWqUWRB&#10;0aPag96ezbMtNi+libX+eyMIHoeZ+YaZLztTiZYaV1pWEA8jEMSZ1SXnCtLjejAF4TyyxsoyKXiS&#10;g+XipzfHRNsH76k9+FwECLsEFRTe14mULivIoBvamjh4V9sY9EE2udQNPgLcVPIviibSYMlhocCa&#10;/gvKboe7UXAuW16PRyd72p3T7HY5jjZxvVWq/9utZiA8df4b/rS3WsE0hveX8APk4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I6fK+wQAAANsAAAAPAAAAAAAAAAAAAAAA&#10;AKECAABkcnMvZG93bnJldi54bWxQSwUGAAAAAAQABAD5AAAAjwMAAAAA&#10;" strokecolor="#636466" strokeweight=".5pt"/>
                <v:line id="Line 64" o:spid="_x0000_s1039" style="position:absolute;visibility:visible;mso-wrap-style:square" from="1144,2581" to="10772,25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Lc4bMQAAADbAAAADwAAAGRycy9kb3ducmV2LnhtbESPQWvCQBSE7wX/w/IEb81GKSKpq9TS&#10;0uBFagu9PrPPJDX7Nt1dk/jvXaHgcZiZb5jlejCN6Mj52rKCaZKCIC6srrlU8P31/rgA4QOyxsYy&#10;KbiQh/Vq9LDETNueP6nbh1JECPsMFVQhtJmUvqjIoE9sSxy9o3UGQ5SulNphH+GmkbM0nUuDNceF&#10;Clt6rag47c9GQfnEH7vurTv/5u329FNscXOQf0pNxsPLM4hAQ7iH/9u5VrCYwe1L/AFydQ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tzhsxAAAANsAAAAPAAAAAAAAAAAA&#10;AAAAAKECAABkcnMvZG93bnJldi54bWxQSwUGAAAAAAQABAD5AAAAkgMAAAAA&#10;" strokecolor="#636466" strokeweight=".3pt"/>
                <v:line id="Line 63" o:spid="_x0000_s1040" style="position:absolute;visibility:visible;mso-wrap-style:square" from="1139,2581" to="1144,25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G23B8MAAADbAAAADwAAAGRycy9kb3ducmV2LnhtbESP0YrCMBRE3xf8h3CFfVvTVnaVahQR&#10;FBdBrPoBl+baFpub2kStf78RhH0cZuYMM513phZ3al1lWUE8iEAQ51ZXXCg4HVdfYxDOI2usLZOC&#10;JzmYz3ofU0y1fXBG94MvRICwS1FB6X2TSunykgy6gW2Ig3e2rUEfZFtI3eIjwE0tkyj6kQYrDgsl&#10;NrQsKb8cbiZQtsPtLkv8Pv7dxZu1Ta7P0fdVqc9+t5iA8NT5//C7vdEKxkN4fQk/QM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httwfDAAAA2wAAAA8AAAAAAAAAAAAA&#10;AAAAoQIAAGRycy9kb3ducmV2LnhtbFBLBQYAAAAABAAEAPkAAACRAwAAAAA=&#10;" strokecolor="#636466" strokeweight=".25pt"/>
                <w10:wrap anchorx="page" anchory="page"/>
              </v:group>
            </w:pict>
          </mc:Fallback>
        </mc:AlternateContent>
      </w:r>
    </w:p>
    <w:p w14:paraId="2DF87D1E" w14:textId="77777777" w:rsidR="006152A9" w:rsidRDefault="00AF1721">
      <w:pPr>
        <w:pStyle w:val="Heading1"/>
        <w:ind w:left="408"/>
      </w:pPr>
      <w:r>
        <w:rPr>
          <w:color w:val="414042"/>
        </w:rPr>
        <w:t>ACTIVITY SHEET 7</w:t>
      </w:r>
    </w:p>
    <w:p w14:paraId="30E4BC92" w14:textId="77777777" w:rsidR="006152A9" w:rsidRDefault="00AF1721">
      <w:pPr>
        <w:pStyle w:val="Heading3"/>
        <w:ind w:left="408"/>
      </w:pPr>
      <w:r>
        <w:rPr>
          <w:color w:val="414042"/>
        </w:rPr>
        <w:t>On the road</w:t>
      </w:r>
    </w:p>
    <w:p w14:paraId="5222EA41" w14:textId="77777777" w:rsidR="006152A9" w:rsidRDefault="006152A9">
      <w:pPr>
        <w:pStyle w:val="BodyText"/>
        <w:rPr>
          <w:b/>
          <w:sz w:val="24"/>
        </w:rPr>
      </w:pPr>
    </w:p>
    <w:p w14:paraId="2081A8D1" w14:textId="77777777" w:rsidR="006152A9" w:rsidRDefault="006152A9">
      <w:pPr>
        <w:pStyle w:val="BodyText"/>
        <w:spacing w:before="1"/>
        <w:rPr>
          <w:b/>
          <w:sz w:val="19"/>
        </w:rPr>
      </w:pPr>
    </w:p>
    <w:p w14:paraId="29360E4D" w14:textId="77777777" w:rsidR="006152A9" w:rsidRDefault="00AF1721">
      <w:pPr>
        <w:pStyle w:val="BodyText"/>
        <w:ind w:left="393" w:right="580"/>
      </w:pPr>
      <w:r>
        <w:rPr>
          <w:color w:val="414042"/>
        </w:rPr>
        <w:t>Source 4</w:t>
      </w:r>
    </w:p>
    <w:p w14:paraId="19CF788A" w14:textId="77777777" w:rsidR="006152A9" w:rsidRDefault="006152A9">
      <w:pPr>
        <w:pStyle w:val="BodyText"/>
        <w:rPr>
          <w:sz w:val="20"/>
        </w:rPr>
      </w:pPr>
    </w:p>
    <w:p w14:paraId="4750146F" w14:textId="77777777" w:rsidR="006152A9" w:rsidRDefault="006152A9">
      <w:pPr>
        <w:pStyle w:val="BodyText"/>
        <w:rPr>
          <w:sz w:val="20"/>
        </w:rPr>
      </w:pPr>
    </w:p>
    <w:p w14:paraId="662CB90B" w14:textId="77777777" w:rsidR="006152A9" w:rsidRDefault="006152A9">
      <w:pPr>
        <w:pStyle w:val="BodyText"/>
        <w:rPr>
          <w:sz w:val="20"/>
        </w:rPr>
      </w:pPr>
    </w:p>
    <w:p w14:paraId="5CC3C937" w14:textId="77777777" w:rsidR="006152A9" w:rsidRDefault="006152A9">
      <w:pPr>
        <w:pStyle w:val="BodyText"/>
        <w:rPr>
          <w:sz w:val="20"/>
        </w:rPr>
      </w:pPr>
    </w:p>
    <w:p w14:paraId="5E0B243C" w14:textId="77777777" w:rsidR="006152A9" w:rsidRDefault="006152A9">
      <w:pPr>
        <w:pStyle w:val="BodyText"/>
        <w:rPr>
          <w:sz w:val="20"/>
        </w:rPr>
      </w:pPr>
    </w:p>
    <w:p w14:paraId="6C7A0928" w14:textId="77777777" w:rsidR="006152A9" w:rsidRDefault="006152A9">
      <w:pPr>
        <w:pStyle w:val="BodyText"/>
        <w:rPr>
          <w:sz w:val="20"/>
        </w:rPr>
      </w:pPr>
    </w:p>
    <w:p w14:paraId="20BE2AEF" w14:textId="77777777" w:rsidR="006152A9" w:rsidRDefault="006152A9">
      <w:pPr>
        <w:pStyle w:val="BodyText"/>
        <w:rPr>
          <w:sz w:val="20"/>
        </w:rPr>
      </w:pPr>
    </w:p>
    <w:p w14:paraId="3A81DFC7" w14:textId="77777777" w:rsidR="006152A9" w:rsidRDefault="006152A9">
      <w:pPr>
        <w:pStyle w:val="BodyText"/>
        <w:rPr>
          <w:sz w:val="20"/>
        </w:rPr>
      </w:pPr>
    </w:p>
    <w:p w14:paraId="23729DAD" w14:textId="77777777" w:rsidR="006152A9" w:rsidRDefault="006152A9">
      <w:pPr>
        <w:pStyle w:val="BodyText"/>
        <w:rPr>
          <w:sz w:val="20"/>
        </w:rPr>
      </w:pPr>
    </w:p>
    <w:p w14:paraId="7F17BB27" w14:textId="77777777" w:rsidR="006152A9" w:rsidRDefault="006152A9">
      <w:pPr>
        <w:pStyle w:val="BodyText"/>
        <w:rPr>
          <w:sz w:val="20"/>
        </w:rPr>
      </w:pPr>
    </w:p>
    <w:p w14:paraId="4C73C80B" w14:textId="77777777" w:rsidR="006152A9" w:rsidRDefault="006152A9">
      <w:pPr>
        <w:pStyle w:val="BodyText"/>
        <w:rPr>
          <w:sz w:val="20"/>
        </w:rPr>
      </w:pPr>
    </w:p>
    <w:p w14:paraId="10CE3806" w14:textId="77777777" w:rsidR="006152A9" w:rsidRDefault="006152A9">
      <w:pPr>
        <w:pStyle w:val="BodyText"/>
        <w:rPr>
          <w:sz w:val="20"/>
        </w:rPr>
      </w:pPr>
    </w:p>
    <w:p w14:paraId="5247F27B" w14:textId="77777777" w:rsidR="006152A9" w:rsidRDefault="006152A9">
      <w:pPr>
        <w:pStyle w:val="BodyText"/>
        <w:rPr>
          <w:sz w:val="20"/>
        </w:rPr>
      </w:pPr>
    </w:p>
    <w:p w14:paraId="2D2E2A48" w14:textId="77777777" w:rsidR="006152A9" w:rsidRDefault="006152A9">
      <w:pPr>
        <w:pStyle w:val="BodyText"/>
        <w:rPr>
          <w:sz w:val="20"/>
        </w:rPr>
      </w:pPr>
    </w:p>
    <w:p w14:paraId="5F18DE93" w14:textId="77777777" w:rsidR="006152A9" w:rsidRDefault="006152A9">
      <w:pPr>
        <w:pStyle w:val="BodyText"/>
        <w:rPr>
          <w:sz w:val="20"/>
        </w:rPr>
      </w:pPr>
    </w:p>
    <w:p w14:paraId="581FA61C" w14:textId="77777777" w:rsidR="006152A9" w:rsidRDefault="006152A9">
      <w:pPr>
        <w:pStyle w:val="BodyText"/>
        <w:rPr>
          <w:sz w:val="20"/>
        </w:rPr>
      </w:pPr>
    </w:p>
    <w:p w14:paraId="513471EA" w14:textId="77777777" w:rsidR="006152A9" w:rsidRDefault="006152A9">
      <w:pPr>
        <w:pStyle w:val="BodyText"/>
        <w:rPr>
          <w:sz w:val="20"/>
        </w:rPr>
      </w:pPr>
    </w:p>
    <w:p w14:paraId="6402ED81" w14:textId="77777777" w:rsidR="006152A9" w:rsidRDefault="006152A9">
      <w:pPr>
        <w:pStyle w:val="BodyText"/>
        <w:rPr>
          <w:sz w:val="20"/>
        </w:rPr>
      </w:pPr>
    </w:p>
    <w:p w14:paraId="5F5E6359" w14:textId="77777777" w:rsidR="006152A9" w:rsidRDefault="006152A9">
      <w:pPr>
        <w:pStyle w:val="BodyText"/>
        <w:rPr>
          <w:sz w:val="20"/>
        </w:rPr>
      </w:pPr>
    </w:p>
    <w:p w14:paraId="43164657" w14:textId="77777777" w:rsidR="006152A9" w:rsidRDefault="006152A9">
      <w:pPr>
        <w:pStyle w:val="BodyText"/>
        <w:rPr>
          <w:sz w:val="20"/>
        </w:rPr>
      </w:pPr>
    </w:p>
    <w:p w14:paraId="48955EDB" w14:textId="77777777" w:rsidR="006152A9" w:rsidRDefault="006152A9">
      <w:pPr>
        <w:pStyle w:val="BodyText"/>
        <w:rPr>
          <w:sz w:val="20"/>
        </w:rPr>
      </w:pPr>
    </w:p>
    <w:p w14:paraId="2564DCF0" w14:textId="77777777" w:rsidR="006152A9" w:rsidRDefault="006152A9">
      <w:pPr>
        <w:pStyle w:val="BodyText"/>
        <w:rPr>
          <w:sz w:val="20"/>
        </w:rPr>
      </w:pPr>
    </w:p>
    <w:p w14:paraId="297CB3D0" w14:textId="77777777" w:rsidR="006152A9" w:rsidRDefault="006152A9">
      <w:pPr>
        <w:pStyle w:val="BodyText"/>
        <w:rPr>
          <w:sz w:val="20"/>
        </w:rPr>
      </w:pPr>
    </w:p>
    <w:p w14:paraId="300AF720" w14:textId="77777777" w:rsidR="006152A9" w:rsidRDefault="006152A9">
      <w:pPr>
        <w:pStyle w:val="BodyText"/>
        <w:rPr>
          <w:sz w:val="20"/>
        </w:rPr>
      </w:pPr>
    </w:p>
    <w:p w14:paraId="2FB741D2" w14:textId="77777777" w:rsidR="006152A9" w:rsidRDefault="006152A9">
      <w:pPr>
        <w:pStyle w:val="BodyText"/>
        <w:rPr>
          <w:sz w:val="20"/>
        </w:rPr>
      </w:pPr>
    </w:p>
    <w:p w14:paraId="2464DBCC" w14:textId="77777777" w:rsidR="006152A9" w:rsidRDefault="006152A9">
      <w:pPr>
        <w:pStyle w:val="BodyText"/>
        <w:rPr>
          <w:sz w:val="20"/>
        </w:rPr>
      </w:pPr>
    </w:p>
    <w:p w14:paraId="4C50F807" w14:textId="77777777" w:rsidR="006152A9" w:rsidRDefault="006152A9">
      <w:pPr>
        <w:pStyle w:val="BodyText"/>
        <w:rPr>
          <w:sz w:val="20"/>
        </w:rPr>
      </w:pPr>
    </w:p>
    <w:p w14:paraId="5947F2FE" w14:textId="77777777" w:rsidR="006152A9" w:rsidRDefault="006152A9">
      <w:pPr>
        <w:pStyle w:val="BodyText"/>
        <w:rPr>
          <w:sz w:val="20"/>
        </w:rPr>
      </w:pPr>
    </w:p>
    <w:p w14:paraId="3841DAEF" w14:textId="77777777" w:rsidR="006152A9" w:rsidRDefault="006152A9">
      <w:pPr>
        <w:pStyle w:val="BodyText"/>
        <w:rPr>
          <w:sz w:val="20"/>
        </w:rPr>
      </w:pPr>
    </w:p>
    <w:p w14:paraId="5178C270" w14:textId="77777777" w:rsidR="006152A9" w:rsidRDefault="006152A9">
      <w:pPr>
        <w:pStyle w:val="BodyText"/>
        <w:rPr>
          <w:sz w:val="20"/>
        </w:rPr>
      </w:pPr>
    </w:p>
    <w:p w14:paraId="20C824B2" w14:textId="77777777" w:rsidR="006152A9" w:rsidRDefault="006152A9">
      <w:pPr>
        <w:pStyle w:val="BodyText"/>
        <w:rPr>
          <w:sz w:val="20"/>
        </w:rPr>
      </w:pPr>
    </w:p>
    <w:p w14:paraId="39348A9E" w14:textId="77777777" w:rsidR="006152A9" w:rsidRDefault="006152A9">
      <w:pPr>
        <w:pStyle w:val="BodyText"/>
      </w:pPr>
    </w:p>
    <w:p w14:paraId="2FB6B3F4" w14:textId="77777777" w:rsidR="006152A9" w:rsidRDefault="00AF1721">
      <w:pPr>
        <w:spacing w:before="78" w:line="271" w:lineRule="auto"/>
        <w:ind w:left="393" w:right="580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61: </w:t>
      </w:r>
      <w:r>
        <w:rPr>
          <w:color w:val="414042"/>
          <w:spacing w:val="-6"/>
          <w:sz w:val="17"/>
        </w:rPr>
        <w:t xml:space="preserve">Bushrangers robbing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5"/>
          <w:sz w:val="17"/>
        </w:rPr>
        <w:t xml:space="preserve">mail, George </w:t>
      </w:r>
      <w:r>
        <w:rPr>
          <w:color w:val="414042"/>
          <w:spacing w:val="-8"/>
          <w:sz w:val="17"/>
        </w:rPr>
        <w:t xml:space="preserve">Lacy, </w:t>
      </w:r>
      <w:r>
        <w:rPr>
          <w:color w:val="414042"/>
          <w:spacing w:val="-5"/>
          <w:sz w:val="17"/>
        </w:rPr>
        <w:t xml:space="preserve">1850, </w:t>
      </w:r>
      <w:r>
        <w:rPr>
          <w:color w:val="414042"/>
          <w:spacing w:val="-6"/>
          <w:sz w:val="17"/>
        </w:rPr>
        <w:t xml:space="preserve">National Library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6"/>
          <w:sz w:val="17"/>
        </w:rPr>
        <w:t xml:space="preserve">Australia. </w:t>
      </w:r>
      <w:r>
        <w:rPr>
          <w:color w:val="414042"/>
          <w:spacing w:val="-5"/>
          <w:sz w:val="17"/>
        </w:rPr>
        <w:t xml:space="preserve">Note that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6"/>
          <w:sz w:val="17"/>
        </w:rPr>
        <w:t xml:space="preserve">location </w:t>
      </w:r>
      <w:r>
        <w:rPr>
          <w:color w:val="414042"/>
          <w:spacing w:val="-3"/>
          <w:sz w:val="17"/>
        </w:rPr>
        <w:t xml:space="preserve">of </w:t>
      </w:r>
      <w:r>
        <w:rPr>
          <w:color w:val="414042"/>
          <w:spacing w:val="-5"/>
          <w:sz w:val="17"/>
        </w:rPr>
        <w:t xml:space="preserve">this sketch </w:t>
      </w:r>
      <w:r>
        <w:rPr>
          <w:color w:val="414042"/>
          <w:spacing w:val="-6"/>
          <w:sz w:val="17"/>
        </w:rPr>
        <w:t xml:space="preserve">is unknown. Similar coaches travelled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6"/>
          <w:sz w:val="17"/>
        </w:rPr>
        <w:t xml:space="preserve">Windsor </w:t>
      </w:r>
      <w:r>
        <w:rPr>
          <w:color w:val="414042"/>
          <w:spacing w:val="-5"/>
          <w:sz w:val="17"/>
        </w:rPr>
        <w:t xml:space="preserve">Road </w:t>
      </w:r>
      <w:r>
        <w:rPr>
          <w:color w:val="414042"/>
          <w:spacing w:val="-3"/>
          <w:sz w:val="17"/>
        </w:rPr>
        <w:t xml:space="preserve">in </w:t>
      </w:r>
      <w:r>
        <w:rPr>
          <w:color w:val="414042"/>
          <w:spacing w:val="-4"/>
          <w:sz w:val="17"/>
        </w:rPr>
        <w:t xml:space="preserve">the </w:t>
      </w:r>
      <w:r>
        <w:rPr>
          <w:color w:val="414042"/>
          <w:spacing w:val="-5"/>
          <w:sz w:val="17"/>
        </w:rPr>
        <w:t xml:space="preserve">1840s </w:t>
      </w:r>
      <w:r>
        <w:rPr>
          <w:color w:val="414042"/>
          <w:spacing w:val="-4"/>
          <w:sz w:val="17"/>
        </w:rPr>
        <w:t xml:space="preserve">and </w:t>
      </w:r>
      <w:r>
        <w:rPr>
          <w:color w:val="414042"/>
          <w:spacing w:val="-6"/>
          <w:sz w:val="17"/>
        </w:rPr>
        <w:t>1850s.</w:t>
      </w:r>
    </w:p>
    <w:p w14:paraId="0F226857" w14:textId="77777777" w:rsidR="006152A9" w:rsidRDefault="006152A9">
      <w:pPr>
        <w:spacing w:line="271" w:lineRule="auto"/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36099D22" w14:textId="7744B3AF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3882F8E9" wp14:editId="4E601C04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6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67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59" o:spid="_x0000_s1026" style="position:absolute;margin-left:42.5pt;margin-top:28.3pt;width:510.25pt;height:756.85pt;z-index:-251646976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">
                <v:rect id="Rectangle 61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y6CwxgAA&#10;ANsAAAAPAAAAZHJzL2Rvd25yZXYueG1sRI9Pa8JAFMTvQr/D8gq91Y1CbUndBCkUemgVNT309sy+&#10;/NHs25jdmvjtXUHwOMzMb5h5OphGnKhztWUFk3EEgji3uuZSQbb9fH4D4TyyxsYyKTiTgzR5GM0x&#10;1rbnNZ02vhQBwi5GBZX3bSylyysy6Ma2JQ5eYTuDPsiulLrDPsBNI6dRNJMGaw4LFbb0UVF+2Pwb&#10;BdFvVhdH2md//eTl8PO9XC12XCj19Dgs3kF4Gvw9fGt/aQWzV7h+CT9AJh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Py6CwxgAAANsAAAAPAAAAAAAAAAAAAAAAAJcCAABkcnMv&#10;ZG93bnJldi54bWxQSwUGAAAAAAQABAD1AAAAigMAAAAA&#10;" filled="f" strokecolor="#62bb46" strokeweight="1pt"/>
                <v:shape id="Picture 60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lZ&#10;cDO8AAAA2wAAAA8AAABkcnMvZG93bnJldi54bWxET7sKwjAU3QX/IVzBTVMdRKpRRFAEHXwhjtfm&#10;2labm9JEW//eDILj4byn88YU4k2Vyy0rGPQjEMSJ1TmnCs6nVW8MwnlkjYVlUvAhB/NZuzXFWNua&#10;D/Q++lSEEHYxKsi8L2MpXZKRQde3JXHg7rYy6AOsUqkrrEO4KeQwikbSYM6hIcOSlhklz+PLKLjW&#10;u4SjZu0w39vTmh43ugy3SnU7zWICwlPj/+Kfe6MVjMLY8CX8ADn7Ag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DpWXAzvAAAANsAAAAPAAAAAAAAAAAAAAAAAJwCAABkcnMvZG93&#10;bnJldi54bWxQSwUGAAAAAAQABAD3AAAAhQMAAAAA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14:paraId="29DDFECA" w14:textId="77777777" w:rsidR="006152A9" w:rsidRDefault="00AF1721">
      <w:pPr>
        <w:pStyle w:val="Heading1"/>
        <w:ind w:left="469"/>
      </w:pPr>
      <w:r>
        <w:rPr>
          <w:color w:val="414042"/>
        </w:rPr>
        <w:t>ACTIVITY SHEET 7</w:t>
      </w:r>
    </w:p>
    <w:p w14:paraId="44845244" w14:textId="77777777" w:rsidR="006152A9" w:rsidRDefault="00AF1721">
      <w:pPr>
        <w:pStyle w:val="Heading3"/>
        <w:ind w:left="469"/>
      </w:pPr>
      <w:r>
        <w:rPr>
          <w:color w:val="414042"/>
        </w:rPr>
        <w:t>On the road</w:t>
      </w:r>
    </w:p>
    <w:p w14:paraId="2354CE1A" w14:textId="77777777" w:rsidR="006152A9" w:rsidRDefault="006152A9">
      <w:pPr>
        <w:pStyle w:val="BodyText"/>
        <w:rPr>
          <w:b/>
          <w:sz w:val="20"/>
        </w:rPr>
      </w:pPr>
    </w:p>
    <w:p w14:paraId="0773754B" w14:textId="77777777" w:rsidR="006152A9" w:rsidRDefault="006152A9">
      <w:pPr>
        <w:pStyle w:val="BodyText"/>
        <w:rPr>
          <w:b/>
          <w:sz w:val="20"/>
        </w:rPr>
      </w:pPr>
    </w:p>
    <w:p w14:paraId="73677A69" w14:textId="77777777" w:rsidR="006152A9" w:rsidRDefault="006152A9">
      <w:pPr>
        <w:pStyle w:val="BodyText"/>
        <w:rPr>
          <w:b/>
          <w:sz w:val="20"/>
        </w:rPr>
      </w:pPr>
    </w:p>
    <w:p w14:paraId="63D008E0" w14:textId="77777777" w:rsidR="006152A9" w:rsidRDefault="006152A9">
      <w:pPr>
        <w:pStyle w:val="BodyText"/>
        <w:spacing w:before="1"/>
        <w:rPr>
          <w:b/>
          <w:sz w:val="10"/>
        </w:rPr>
      </w:pPr>
    </w:p>
    <w:tbl>
      <w:tblPr>
        <w:tblW w:w="0" w:type="auto"/>
        <w:tblInd w:w="39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48"/>
        <w:gridCol w:w="3111"/>
        <w:gridCol w:w="3111"/>
      </w:tblGrid>
      <w:tr w:rsidR="006152A9" w14:paraId="511933F7" w14:textId="77777777">
        <w:trPr>
          <w:trHeight w:hRule="exact" w:val="567"/>
        </w:trPr>
        <w:tc>
          <w:tcPr>
            <w:tcW w:w="3448" w:type="dxa"/>
            <w:tcBorders>
              <w:bottom w:val="single" w:sz="24" w:space="0" w:color="FFFFFF"/>
            </w:tcBorders>
            <w:shd w:val="clear" w:color="auto" w:fill="808285"/>
          </w:tcPr>
          <w:p w14:paraId="3EF16798" w14:textId="77777777" w:rsidR="006152A9" w:rsidRDefault="00AF1721">
            <w:pPr>
              <w:pStyle w:val="TableParagraph"/>
              <w:spacing w:before="67"/>
              <w:ind w:left="46" w:right="78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Inquiry questions</w:t>
            </w:r>
          </w:p>
        </w:tc>
        <w:tc>
          <w:tcPr>
            <w:tcW w:w="3111" w:type="dxa"/>
            <w:tcBorders>
              <w:bottom w:val="single" w:sz="24" w:space="0" w:color="FFFFFF"/>
            </w:tcBorders>
            <w:shd w:val="clear" w:color="auto" w:fill="808285"/>
          </w:tcPr>
          <w:p w14:paraId="4E20137A" w14:textId="77777777" w:rsidR="006152A9" w:rsidRDefault="00AF1721">
            <w:pPr>
              <w:pStyle w:val="TableParagraph"/>
              <w:spacing w:before="67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Evidence</w:t>
            </w:r>
          </w:p>
          <w:p w14:paraId="3F980051" w14:textId="77777777" w:rsidR="006152A9" w:rsidRDefault="00AF1721">
            <w:pPr>
              <w:pStyle w:val="TableParagraph"/>
              <w:spacing w:before="24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(information provided by the source);</w:t>
            </w:r>
          </w:p>
        </w:tc>
        <w:tc>
          <w:tcPr>
            <w:tcW w:w="3111" w:type="dxa"/>
            <w:tcBorders>
              <w:bottom w:val="single" w:sz="24" w:space="0" w:color="FFFFFF"/>
            </w:tcBorders>
            <w:shd w:val="clear" w:color="auto" w:fill="808285"/>
          </w:tcPr>
          <w:p w14:paraId="45510AD4" w14:textId="77777777" w:rsidR="006152A9" w:rsidRDefault="00AF1721">
            <w:pPr>
              <w:pStyle w:val="TableParagraph"/>
              <w:spacing w:before="67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Thoughts and ideas</w:t>
            </w:r>
          </w:p>
        </w:tc>
      </w:tr>
      <w:tr w:rsidR="006152A9" w14:paraId="1BD9AB07" w14:textId="77777777">
        <w:trPr>
          <w:trHeight w:hRule="exact" w:val="1429"/>
        </w:trPr>
        <w:tc>
          <w:tcPr>
            <w:tcW w:w="3448" w:type="dxa"/>
            <w:tcBorders>
              <w:top w:val="single" w:sz="24" w:space="0" w:color="FFFFFF"/>
            </w:tcBorders>
            <w:shd w:val="clear" w:color="auto" w:fill="EBEBEC"/>
          </w:tcPr>
          <w:p w14:paraId="4EEB7979" w14:textId="77777777" w:rsidR="006152A9" w:rsidRDefault="00AF1721">
            <w:pPr>
              <w:pStyle w:val="TableParagraph"/>
              <w:spacing w:before="67" w:line="271" w:lineRule="auto"/>
              <w:ind w:left="46" w:right="786"/>
              <w:rPr>
                <w:sz w:val="17"/>
              </w:rPr>
            </w:pPr>
            <w:r>
              <w:rPr>
                <w:color w:val="414042"/>
                <w:spacing w:val="-5"/>
                <w:sz w:val="17"/>
              </w:rPr>
              <w:t xml:space="preserve">What type </w:t>
            </w:r>
            <w:r>
              <w:rPr>
                <w:color w:val="414042"/>
                <w:spacing w:val="-3"/>
                <w:sz w:val="17"/>
              </w:rPr>
              <w:t xml:space="preserve">of </w:t>
            </w:r>
            <w:r>
              <w:rPr>
                <w:color w:val="414042"/>
                <w:spacing w:val="-5"/>
                <w:sz w:val="17"/>
              </w:rPr>
              <w:t xml:space="preserve">source </w:t>
            </w:r>
            <w:r>
              <w:rPr>
                <w:color w:val="414042"/>
                <w:spacing w:val="-3"/>
                <w:sz w:val="17"/>
              </w:rPr>
              <w:t xml:space="preserve">is </w:t>
            </w:r>
            <w:r>
              <w:rPr>
                <w:color w:val="414042"/>
                <w:spacing w:val="-6"/>
                <w:sz w:val="17"/>
              </w:rPr>
              <w:t>it? (newspaper report, sketch)</w:t>
            </w:r>
          </w:p>
        </w:tc>
        <w:tc>
          <w:tcPr>
            <w:tcW w:w="3111" w:type="dxa"/>
            <w:tcBorders>
              <w:top w:val="single" w:sz="24" w:space="0" w:color="FFFFFF"/>
            </w:tcBorders>
            <w:shd w:val="clear" w:color="auto" w:fill="EBEBEC"/>
          </w:tcPr>
          <w:p w14:paraId="3AA002A1" w14:textId="77777777" w:rsidR="006152A9" w:rsidRDefault="006152A9"/>
        </w:tc>
        <w:tc>
          <w:tcPr>
            <w:tcW w:w="3111" w:type="dxa"/>
            <w:tcBorders>
              <w:top w:val="single" w:sz="24" w:space="0" w:color="FFFFFF"/>
            </w:tcBorders>
            <w:shd w:val="clear" w:color="auto" w:fill="EBEBEC"/>
          </w:tcPr>
          <w:p w14:paraId="2791B501" w14:textId="77777777" w:rsidR="006152A9" w:rsidRDefault="006152A9"/>
        </w:tc>
      </w:tr>
      <w:tr w:rsidR="006152A9" w14:paraId="705DF0ED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0882DFD9" w14:textId="77777777" w:rsidR="006152A9" w:rsidRDefault="00AF1721">
            <w:pPr>
              <w:pStyle w:val="TableParagraph"/>
              <w:spacing w:before="67"/>
              <w:ind w:left="46" w:right="786"/>
              <w:rPr>
                <w:sz w:val="17"/>
              </w:rPr>
            </w:pPr>
            <w:r>
              <w:rPr>
                <w:color w:val="414042"/>
                <w:sz w:val="17"/>
              </w:rPr>
              <w:t>Who created it?</w:t>
            </w:r>
          </w:p>
        </w:tc>
        <w:tc>
          <w:tcPr>
            <w:tcW w:w="3111" w:type="dxa"/>
            <w:shd w:val="clear" w:color="auto" w:fill="EBEBEC"/>
          </w:tcPr>
          <w:p w14:paraId="1FD23311" w14:textId="77777777" w:rsidR="006152A9" w:rsidRDefault="006152A9"/>
        </w:tc>
        <w:tc>
          <w:tcPr>
            <w:tcW w:w="3111" w:type="dxa"/>
            <w:shd w:val="clear" w:color="auto" w:fill="EBEBEC"/>
          </w:tcPr>
          <w:p w14:paraId="5DFDE598" w14:textId="77777777" w:rsidR="006152A9" w:rsidRDefault="006152A9"/>
        </w:tc>
      </w:tr>
      <w:tr w:rsidR="006152A9" w14:paraId="553845C0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5EF0A5D6" w14:textId="77777777" w:rsidR="006152A9" w:rsidRDefault="00AF1721">
            <w:pPr>
              <w:pStyle w:val="TableParagraph"/>
              <w:spacing w:before="67"/>
              <w:ind w:left="46" w:right="786"/>
              <w:rPr>
                <w:sz w:val="17"/>
              </w:rPr>
            </w:pPr>
            <w:r>
              <w:rPr>
                <w:color w:val="414042"/>
                <w:sz w:val="17"/>
              </w:rPr>
              <w:t>When was it created?</w:t>
            </w:r>
          </w:p>
        </w:tc>
        <w:tc>
          <w:tcPr>
            <w:tcW w:w="3111" w:type="dxa"/>
            <w:shd w:val="clear" w:color="auto" w:fill="EBEBEC"/>
          </w:tcPr>
          <w:p w14:paraId="5116F8C1" w14:textId="77777777" w:rsidR="006152A9" w:rsidRDefault="006152A9"/>
        </w:tc>
        <w:tc>
          <w:tcPr>
            <w:tcW w:w="3111" w:type="dxa"/>
            <w:shd w:val="clear" w:color="auto" w:fill="EBEBEC"/>
          </w:tcPr>
          <w:p w14:paraId="7951E12C" w14:textId="77777777" w:rsidR="006152A9" w:rsidRDefault="006152A9"/>
        </w:tc>
      </w:tr>
      <w:tr w:rsidR="006152A9" w14:paraId="49772D13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6AD8BED3" w14:textId="77777777" w:rsidR="006152A9" w:rsidRDefault="00AF1721">
            <w:pPr>
              <w:pStyle w:val="TableParagraph"/>
              <w:spacing w:before="67"/>
              <w:ind w:left="46" w:right="786"/>
              <w:rPr>
                <w:sz w:val="17"/>
              </w:rPr>
            </w:pPr>
            <w:r>
              <w:rPr>
                <w:color w:val="414042"/>
                <w:sz w:val="17"/>
              </w:rPr>
              <w:t>Why was it created? (purpose)</w:t>
            </w:r>
          </w:p>
        </w:tc>
        <w:tc>
          <w:tcPr>
            <w:tcW w:w="3111" w:type="dxa"/>
            <w:shd w:val="clear" w:color="auto" w:fill="EBEBEC"/>
          </w:tcPr>
          <w:p w14:paraId="181D89F5" w14:textId="77777777" w:rsidR="006152A9" w:rsidRDefault="006152A9"/>
        </w:tc>
        <w:tc>
          <w:tcPr>
            <w:tcW w:w="3111" w:type="dxa"/>
            <w:shd w:val="clear" w:color="auto" w:fill="EBEBEC"/>
          </w:tcPr>
          <w:p w14:paraId="404245A9" w14:textId="77777777" w:rsidR="006152A9" w:rsidRDefault="006152A9"/>
        </w:tc>
      </w:tr>
      <w:tr w:rsidR="006152A9" w14:paraId="2C579A30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7C091315" w14:textId="77777777" w:rsidR="006152A9" w:rsidRDefault="00AF1721">
            <w:pPr>
              <w:pStyle w:val="TableParagraph"/>
              <w:spacing w:before="67"/>
              <w:ind w:left="46" w:right="786"/>
              <w:rPr>
                <w:sz w:val="17"/>
              </w:rPr>
            </w:pPr>
            <w:r>
              <w:rPr>
                <w:color w:val="414042"/>
                <w:sz w:val="17"/>
              </w:rPr>
              <w:t>Who was the audience?</w:t>
            </w:r>
          </w:p>
        </w:tc>
        <w:tc>
          <w:tcPr>
            <w:tcW w:w="3111" w:type="dxa"/>
            <w:shd w:val="clear" w:color="auto" w:fill="EBEBEC"/>
          </w:tcPr>
          <w:p w14:paraId="032DFD06" w14:textId="77777777" w:rsidR="006152A9" w:rsidRDefault="006152A9"/>
        </w:tc>
        <w:tc>
          <w:tcPr>
            <w:tcW w:w="3111" w:type="dxa"/>
            <w:shd w:val="clear" w:color="auto" w:fill="EBEBEC"/>
          </w:tcPr>
          <w:p w14:paraId="16509457" w14:textId="77777777" w:rsidR="006152A9" w:rsidRDefault="006152A9"/>
        </w:tc>
      </w:tr>
      <w:tr w:rsidR="006152A9" w14:paraId="4ED226B4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37C2DFFB" w14:textId="77777777" w:rsidR="006152A9" w:rsidRDefault="00AF1721">
            <w:pPr>
              <w:pStyle w:val="TableParagraph"/>
              <w:spacing w:before="67" w:line="271" w:lineRule="auto"/>
              <w:ind w:left="46"/>
              <w:rPr>
                <w:sz w:val="17"/>
              </w:rPr>
            </w:pPr>
            <w:r>
              <w:rPr>
                <w:color w:val="414042"/>
                <w:spacing w:val="-6"/>
                <w:sz w:val="17"/>
              </w:rPr>
              <w:t xml:space="preserve">What does </w:t>
            </w:r>
            <w:r>
              <w:rPr>
                <w:color w:val="414042"/>
                <w:spacing w:val="-4"/>
                <w:sz w:val="17"/>
              </w:rPr>
              <w:t xml:space="preserve">it </w:t>
            </w:r>
            <w:r>
              <w:rPr>
                <w:color w:val="414042"/>
                <w:spacing w:val="-5"/>
                <w:sz w:val="17"/>
              </w:rPr>
              <w:t xml:space="preserve">say </w:t>
            </w:r>
            <w:r>
              <w:rPr>
                <w:color w:val="414042"/>
                <w:spacing w:val="-6"/>
                <w:sz w:val="17"/>
              </w:rPr>
              <w:t xml:space="preserve">about </w:t>
            </w:r>
            <w:r>
              <w:rPr>
                <w:color w:val="414042"/>
                <w:spacing w:val="-5"/>
                <w:sz w:val="17"/>
              </w:rPr>
              <w:t xml:space="preserve">the </w:t>
            </w:r>
            <w:r>
              <w:rPr>
                <w:color w:val="414042"/>
                <w:spacing w:val="-6"/>
                <w:sz w:val="17"/>
              </w:rPr>
              <w:t xml:space="preserve">dangers </w:t>
            </w:r>
            <w:r>
              <w:rPr>
                <w:color w:val="414042"/>
                <w:spacing w:val="-7"/>
                <w:sz w:val="17"/>
              </w:rPr>
              <w:t xml:space="preserve">and experiences </w:t>
            </w:r>
            <w:r>
              <w:rPr>
                <w:color w:val="414042"/>
                <w:spacing w:val="-4"/>
                <w:sz w:val="17"/>
              </w:rPr>
              <w:t xml:space="preserve">on </w:t>
            </w:r>
            <w:r>
              <w:rPr>
                <w:color w:val="414042"/>
                <w:spacing w:val="-5"/>
                <w:sz w:val="17"/>
              </w:rPr>
              <w:t xml:space="preserve">the </w:t>
            </w:r>
            <w:r>
              <w:rPr>
                <w:color w:val="414042"/>
                <w:spacing w:val="-6"/>
                <w:sz w:val="17"/>
              </w:rPr>
              <w:t xml:space="preserve">Windsor </w:t>
            </w:r>
            <w:r>
              <w:rPr>
                <w:color w:val="414042"/>
                <w:spacing w:val="-7"/>
                <w:sz w:val="17"/>
              </w:rPr>
              <w:t>Road?</w:t>
            </w:r>
          </w:p>
        </w:tc>
        <w:tc>
          <w:tcPr>
            <w:tcW w:w="3111" w:type="dxa"/>
            <w:shd w:val="clear" w:color="auto" w:fill="EBEBEC"/>
          </w:tcPr>
          <w:p w14:paraId="4A177108" w14:textId="77777777" w:rsidR="006152A9" w:rsidRDefault="006152A9"/>
        </w:tc>
        <w:tc>
          <w:tcPr>
            <w:tcW w:w="3111" w:type="dxa"/>
            <w:shd w:val="clear" w:color="auto" w:fill="EBEBEC"/>
          </w:tcPr>
          <w:p w14:paraId="00581960" w14:textId="77777777" w:rsidR="006152A9" w:rsidRDefault="006152A9"/>
        </w:tc>
      </w:tr>
      <w:tr w:rsidR="006152A9" w14:paraId="2B790B2D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6F23B562" w14:textId="77777777" w:rsidR="006152A9" w:rsidRDefault="00AF1721">
            <w:pPr>
              <w:pStyle w:val="TableParagraph"/>
              <w:spacing w:before="67"/>
              <w:ind w:left="46"/>
              <w:rPr>
                <w:sz w:val="17"/>
              </w:rPr>
            </w:pPr>
            <w:r>
              <w:rPr>
                <w:color w:val="414042"/>
                <w:sz w:val="17"/>
              </w:rPr>
              <w:t>What is the creator’s point of view?</w:t>
            </w:r>
          </w:p>
        </w:tc>
        <w:tc>
          <w:tcPr>
            <w:tcW w:w="3111" w:type="dxa"/>
            <w:shd w:val="clear" w:color="auto" w:fill="EBEBEC"/>
          </w:tcPr>
          <w:p w14:paraId="47F271B4" w14:textId="77777777" w:rsidR="006152A9" w:rsidRDefault="006152A9"/>
        </w:tc>
        <w:tc>
          <w:tcPr>
            <w:tcW w:w="3111" w:type="dxa"/>
            <w:shd w:val="clear" w:color="auto" w:fill="EBEBEC"/>
          </w:tcPr>
          <w:p w14:paraId="3B00DF08" w14:textId="77777777" w:rsidR="006152A9" w:rsidRDefault="006152A9"/>
        </w:tc>
      </w:tr>
      <w:tr w:rsidR="006152A9" w14:paraId="7E8CB11F" w14:textId="77777777">
        <w:trPr>
          <w:trHeight w:hRule="exact" w:val="1409"/>
        </w:trPr>
        <w:tc>
          <w:tcPr>
            <w:tcW w:w="3448" w:type="dxa"/>
            <w:shd w:val="clear" w:color="auto" w:fill="EBEBEC"/>
          </w:tcPr>
          <w:p w14:paraId="5DAE8BF2" w14:textId="77777777" w:rsidR="006152A9" w:rsidRDefault="00AF1721">
            <w:pPr>
              <w:pStyle w:val="TableParagraph"/>
              <w:spacing w:before="67"/>
              <w:ind w:left="46" w:right="786"/>
              <w:rPr>
                <w:sz w:val="17"/>
              </w:rPr>
            </w:pPr>
            <w:r>
              <w:rPr>
                <w:color w:val="414042"/>
                <w:sz w:val="17"/>
              </w:rPr>
              <w:t>Can it be trusted?</w:t>
            </w:r>
          </w:p>
        </w:tc>
        <w:tc>
          <w:tcPr>
            <w:tcW w:w="3111" w:type="dxa"/>
            <w:shd w:val="clear" w:color="auto" w:fill="EBEBEC"/>
          </w:tcPr>
          <w:p w14:paraId="0C3BB183" w14:textId="77777777" w:rsidR="006152A9" w:rsidRDefault="006152A9"/>
        </w:tc>
        <w:tc>
          <w:tcPr>
            <w:tcW w:w="3111" w:type="dxa"/>
            <w:shd w:val="clear" w:color="auto" w:fill="EBEBEC"/>
          </w:tcPr>
          <w:p w14:paraId="6915A5F6" w14:textId="77777777" w:rsidR="006152A9" w:rsidRDefault="006152A9"/>
        </w:tc>
      </w:tr>
    </w:tbl>
    <w:p w14:paraId="7673DB88" w14:textId="77777777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55B9F88D" w14:textId="5299EE17" w:rsidR="006152A9" w:rsidRDefault="00952CC4">
      <w:pPr>
        <w:pStyle w:val="BodyText"/>
        <w:spacing w:before="8"/>
        <w:rPr>
          <w:b/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1393E793" wp14:editId="581FAC7A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6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63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AutoShape 56"/>
                        <wps:cNvSpPr>
                          <a:spLocks/>
                        </wps:cNvSpPr>
                        <wps:spPr bwMode="auto">
                          <a:xfrm>
                            <a:off x="1134" y="3415"/>
                            <a:ext cx="9169" cy="11407"/>
                          </a:xfrm>
                          <a:custGeom>
                            <a:avLst/>
                            <a:gdLst>
                              <a:gd name="T0" fmla="+- 0 1134 1134"/>
                              <a:gd name="T1" fmla="*/ T0 w 9169"/>
                              <a:gd name="T2" fmla="+- 0 3415 3415"/>
                              <a:gd name="T3" fmla="*/ 3415 h 11407"/>
                              <a:gd name="T4" fmla="+- 0 10302 1134"/>
                              <a:gd name="T5" fmla="*/ T4 w 9169"/>
                              <a:gd name="T6" fmla="+- 0 3415 3415"/>
                              <a:gd name="T7" fmla="*/ 3415 h 11407"/>
                              <a:gd name="T8" fmla="+- 0 1134 1134"/>
                              <a:gd name="T9" fmla="*/ T8 w 9169"/>
                              <a:gd name="T10" fmla="+- 0 3808 3415"/>
                              <a:gd name="T11" fmla="*/ 3808 h 11407"/>
                              <a:gd name="T12" fmla="+- 0 10302 1134"/>
                              <a:gd name="T13" fmla="*/ T12 w 9169"/>
                              <a:gd name="T14" fmla="+- 0 3808 3415"/>
                              <a:gd name="T15" fmla="*/ 3808 h 11407"/>
                              <a:gd name="T16" fmla="+- 0 1134 1134"/>
                              <a:gd name="T17" fmla="*/ T16 w 9169"/>
                              <a:gd name="T18" fmla="+- 0 4202 3415"/>
                              <a:gd name="T19" fmla="*/ 4202 h 11407"/>
                              <a:gd name="T20" fmla="+- 0 10302 1134"/>
                              <a:gd name="T21" fmla="*/ T20 w 9169"/>
                              <a:gd name="T22" fmla="+- 0 4202 3415"/>
                              <a:gd name="T23" fmla="*/ 4202 h 11407"/>
                              <a:gd name="T24" fmla="+- 0 1134 1134"/>
                              <a:gd name="T25" fmla="*/ T24 w 9169"/>
                              <a:gd name="T26" fmla="+- 0 4595 3415"/>
                              <a:gd name="T27" fmla="*/ 4595 h 11407"/>
                              <a:gd name="T28" fmla="+- 0 10302 1134"/>
                              <a:gd name="T29" fmla="*/ T28 w 9169"/>
                              <a:gd name="T30" fmla="+- 0 4595 3415"/>
                              <a:gd name="T31" fmla="*/ 4595 h 11407"/>
                              <a:gd name="T32" fmla="+- 0 1134 1134"/>
                              <a:gd name="T33" fmla="*/ T32 w 9169"/>
                              <a:gd name="T34" fmla="+- 0 4988 3415"/>
                              <a:gd name="T35" fmla="*/ 4988 h 11407"/>
                              <a:gd name="T36" fmla="+- 0 10302 1134"/>
                              <a:gd name="T37" fmla="*/ T36 w 9169"/>
                              <a:gd name="T38" fmla="+- 0 4988 3415"/>
                              <a:gd name="T39" fmla="*/ 4988 h 11407"/>
                              <a:gd name="T40" fmla="+- 0 1134 1134"/>
                              <a:gd name="T41" fmla="*/ T40 w 9169"/>
                              <a:gd name="T42" fmla="+- 0 5382 3415"/>
                              <a:gd name="T43" fmla="*/ 5382 h 11407"/>
                              <a:gd name="T44" fmla="+- 0 10302 1134"/>
                              <a:gd name="T45" fmla="*/ T44 w 9169"/>
                              <a:gd name="T46" fmla="+- 0 5382 3415"/>
                              <a:gd name="T47" fmla="*/ 5382 h 11407"/>
                              <a:gd name="T48" fmla="+- 0 1134 1134"/>
                              <a:gd name="T49" fmla="*/ T48 w 9169"/>
                              <a:gd name="T50" fmla="+- 0 5775 3415"/>
                              <a:gd name="T51" fmla="*/ 5775 h 11407"/>
                              <a:gd name="T52" fmla="+- 0 10302 1134"/>
                              <a:gd name="T53" fmla="*/ T52 w 9169"/>
                              <a:gd name="T54" fmla="+- 0 5775 3415"/>
                              <a:gd name="T55" fmla="*/ 5775 h 11407"/>
                              <a:gd name="T56" fmla="+- 0 1134 1134"/>
                              <a:gd name="T57" fmla="*/ T56 w 9169"/>
                              <a:gd name="T58" fmla="+- 0 6168 3415"/>
                              <a:gd name="T59" fmla="*/ 6168 h 11407"/>
                              <a:gd name="T60" fmla="+- 0 10302 1134"/>
                              <a:gd name="T61" fmla="*/ T60 w 9169"/>
                              <a:gd name="T62" fmla="+- 0 6168 3415"/>
                              <a:gd name="T63" fmla="*/ 6168 h 11407"/>
                              <a:gd name="T64" fmla="+- 0 1134 1134"/>
                              <a:gd name="T65" fmla="*/ T64 w 9169"/>
                              <a:gd name="T66" fmla="+- 0 6562 3415"/>
                              <a:gd name="T67" fmla="*/ 6562 h 11407"/>
                              <a:gd name="T68" fmla="+- 0 10302 1134"/>
                              <a:gd name="T69" fmla="*/ T68 w 9169"/>
                              <a:gd name="T70" fmla="+- 0 6562 3415"/>
                              <a:gd name="T71" fmla="*/ 6562 h 11407"/>
                              <a:gd name="T72" fmla="+- 0 1134 1134"/>
                              <a:gd name="T73" fmla="*/ T72 w 9169"/>
                              <a:gd name="T74" fmla="+- 0 6955 3415"/>
                              <a:gd name="T75" fmla="*/ 6955 h 11407"/>
                              <a:gd name="T76" fmla="+- 0 10302 1134"/>
                              <a:gd name="T77" fmla="*/ T76 w 9169"/>
                              <a:gd name="T78" fmla="+- 0 6955 3415"/>
                              <a:gd name="T79" fmla="*/ 6955 h 11407"/>
                              <a:gd name="T80" fmla="+- 0 1134 1134"/>
                              <a:gd name="T81" fmla="*/ T80 w 9169"/>
                              <a:gd name="T82" fmla="+- 0 7348 3415"/>
                              <a:gd name="T83" fmla="*/ 7348 h 11407"/>
                              <a:gd name="T84" fmla="+- 0 10302 1134"/>
                              <a:gd name="T85" fmla="*/ T84 w 9169"/>
                              <a:gd name="T86" fmla="+- 0 7348 3415"/>
                              <a:gd name="T87" fmla="*/ 7348 h 11407"/>
                              <a:gd name="T88" fmla="+- 0 1134 1134"/>
                              <a:gd name="T89" fmla="*/ T88 w 9169"/>
                              <a:gd name="T90" fmla="+- 0 7742 3415"/>
                              <a:gd name="T91" fmla="*/ 7742 h 11407"/>
                              <a:gd name="T92" fmla="+- 0 10302 1134"/>
                              <a:gd name="T93" fmla="*/ T92 w 9169"/>
                              <a:gd name="T94" fmla="+- 0 7742 3415"/>
                              <a:gd name="T95" fmla="*/ 7742 h 11407"/>
                              <a:gd name="T96" fmla="+- 0 1134 1134"/>
                              <a:gd name="T97" fmla="*/ T96 w 9169"/>
                              <a:gd name="T98" fmla="+- 0 8135 3415"/>
                              <a:gd name="T99" fmla="*/ 8135 h 11407"/>
                              <a:gd name="T100" fmla="+- 0 10302 1134"/>
                              <a:gd name="T101" fmla="*/ T100 w 9169"/>
                              <a:gd name="T102" fmla="+- 0 8135 3415"/>
                              <a:gd name="T103" fmla="*/ 8135 h 11407"/>
                              <a:gd name="T104" fmla="+- 0 1134 1134"/>
                              <a:gd name="T105" fmla="*/ T104 w 9169"/>
                              <a:gd name="T106" fmla="+- 0 8528 3415"/>
                              <a:gd name="T107" fmla="*/ 8528 h 11407"/>
                              <a:gd name="T108" fmla="+- 0 10302 1134"/>
                              <a:gd name="T109" fmla="*/ T108 w 9169"/>
                              <a:gd name="T110" fmla="+- 0 8528 3415"/>
                              <a:gd name="T111" fmla="*/ 8528 h 11407"/>
                              <a:gd name="T112" fmla="+- 0 1134 1134"/>
                              <a:gd name="T113" fmla="*/ T112 w 9169"/>
                              <a:gd name="T114" fmla="+- 0 8922 3415"/>
                              <a:gd name="T115" fmla="*/ 8922 h 11407"/>
                              <a:gd name="T116" fmla="+- 0 10302 1134"/>
                              <a:gd name="T117" fmla="*/ T116 w 9169"/>
                              <a:gd name="T118" fmla="+- 0 8922 3415"/>
                              <a:gd name="T119" fmla="*/ 8922 h 11407"/>
                              <a:gd name="T120" fmla="+- 0 1134 1134"/>
                              <a:gd name="T121" fmla="*/ T120 w 9169"/>
                              <a:gd name="T122" fmla="+- 0 9315 3415"/>
                              <a:gd name="T123" fmla="*/ 9315 h 11407"/>
                              <a:gd name="T124" fmla="+- 0 10302 1134"/>
                              <a:gd name="T125" fmla="*/ T124 w 9169"/>
                              <a:gd name="T126" fmla="+- 0 9315 3415"/>
                              <a:gd name="T127" fmla="*/ 9315 h 11407"/>
                              <a:gd name="T128" fmla="+- 0 1134 1134"/>
                              <a:gd name="T129" fmla="*/ T128 w 9169"/>
                              <a:gd name="T130" fmla="+- 0 9708 3415"/>
                              <a:gd name="T131" fmla="*/ 9708 h 11407"/>
                              <a:gd name="T132" fmla="+- 0 10302 1134"/>
                              <a:gd name="T133" fmla="*/ T132 w 9169"/>
                              <a:gd name="T134" fmla="+- 0 9708 3415"/>
                              <a:gd name="T135" fmla="*/ 9708 h 11407"/>
                              <a:gd name="T136" fmla="+- 0 1134 1134"/>
                              <a:gd name="T137" fmla="*/ T136 w 9169"/>
                              <a:gd name="T138" fmla="+- 0 10101 3415"/>
                              <a:gd name="T139" fmla="*/ 10101 h 11407"/>
                              <a:gd name="T140" fmla="+- 0 10302 1134"/>
                              <a:gd name="T141" fmla="*/ T140 w 9169"/>
                              <a:gd name="T142" fmla="+- 0 10101 3415"/>
                              <a:gd name="T143" fmla="*/ 10101 h 11407"/>
                              <a:gd name="T144" fmla="+- 0 1134 1134"/>
                              <a:gd name="T145" fmla="*/ T144 w 9169"/>
                              <a:gd name="T146" fmla="+- 0 10495 3415"/>
                              <a:gd name="T147" fmla="*/ 10495 h 11407"/>
                              <a:gd name="T148" fmla="+- 0 10302 1134"/>
                              <a:gd name="T149" fmla="*/ T148 w 9169"/>
                              <a:gd name="T150" fmla="+- 0 10495 3415"/>
                              <a:gd name="T151" fmla="*/ 10495 h 11407"/>
                              <a:gd name="T152" fmla="+- 0 1134 1134"/>
                              <a:gd name="T153" fmla="*/ T152 w 9169"/>
                              <a:gd name="T154" fmla="+- 0 10888 3415"/>
                              <a:gd name="T155" fmla="*/ 10888 h 11407"/>
                              <a:gd name="T156" fmla="+- 0 10302 1134"/>
                              <a:gd name="T157" fmla="*/ T156 w 9169"/>
                              <a:gd name="T158" fmla="+- 0 10888 3415"/>
                              <a:gd name="T159" fmla="*/ 10888 h 11407"/>
                              <a:gd name="T160" fmla="+- 0 1134 1134"/>
                              <a:gd name="T161" fmla="*/ T160 w 9169"/>
                              <a:gd name="T162" fmla="+- 0 11281 3415"/>
                              <a:gd name="T163" fmla="*/ 11281 h 11407"/>
                              <a:gd name="T164" fmla="+- 0 10302 1134"/>
                              <a:gd name="T165" fmla="*/ T164 w 9169"/>
                              <a:gd name="T166" fmla="+- 0 11281 3415"/>
                              <a:gd name="T167" fmla="*/ 11281 h 11407"/>
                              <a:gd name="T168" fmla="+- 0 1134 1134"/>
                              <a:gd name="T169" fmla="*/ T168 w 9169"/>
                              <a:gd name="T170" fmla="+- 0 11675 3415"/>
                              <a:gd name="T171" fmla="*/ 11675 h 11407"/>
                              <a:gd name="T172" fmla="+- 0 10302 1134"/>
                              <a:gd name="T173" fmla="*/ T172 w 9169"/>
                              <a:gd name="T174" fmla="+- 0 11675 3415"/>
                              <a:gd name="T175" fmla="*/ 11675 h 11407"/>
                              <a:gd name="T176" fmla="+- 0 1134 1134"/>
                              <a:gd name="T177" fmla="*/ T176 w 9169"/>
                              <a:gd name="T178" fmla="+- 0 12068 3415"/>
                              <a:gd name="T179" fmla="*/ 12068 h 11407"/>
                              <a:gd name="T180" fmla="+- 0 10302 1134"/>
                              <a:gd name="T181" fmla="*/ T180 w 9169"/>
                              <a:gd name="T182" fmla="+- 0 12068 3415"/>
                              <a:gd name="T183" fmla="*/ 12068 h 11407"/>
                              <a:gd name="T184" fmla="+- 0 1134 1134"/>
                              <a:gd name="T185" fmla="*/ T184 w 9169"/>
                              <a:gd name="T186" fmla="+- 0 12461 3415"/>
                              <a:gd name="T187" fmla="*/ 12461 h 11407"/>
                              <a:gd name="T188" fmla="+- 0 10302 1134"/>
                              <a:gd name="T189" fmla="*/ T188 w 9169"/>
                              <a:gd name="T190" fmla="+- 0 12461 3415"/>
                              <a:gd name="T191" fmla="*/ 12461 h 11407"/>
                              <a:gd name="T192" fmla="+- 0 1134 1134"/>
                              <a:gd name="T193" fmla="*/ T192 w 9169"/>
                              <a:gd name="T194" fmla="+- 0 12855 3415"/>
                              <a:gd name="T195" fmla="*/ 12855 h 11407"/>
                              <a:gd name="T196" fmla="+- 0 10302 1134"/>
                              <a:gd name="T197" fmla="*/ T196 w 9169"/>
                              <a:gd name="T198" fmla="+- 0 12855 3415"/>
                              <a:gd name="T199" fmla="*/ 12855 h 11407"/>
                              <a:gd name="T200" fmla="+- 0 1134 1134"/>
                              <a:gd name="T201" fmla="*/ T200 w 9169"/>
                              <a:gd name="T202" fmla="+- 0 13248 3415"/>
                              <a:gd name="T203" fmla="*/ 13248 h 11407"/>
                              <a:gd name="T204" fmla="+- 0 10302 1134"/>
                              <a:gd name="T205" fmla="*/ T204 w 9169"/>
                              <a:gd name="T206" fmla="+- 0 13248 3415"/>
                              <a:gd name="T207" fmla="*/ 13248 h 11407"/>
                              <a:gd name="T208" fmla="+- 0 1134 1134"/>
                              <a:gd name="T209" fmla="*/ T208 w 9169"/>
                              <a:gd name="T210" fmla="+- 0 13641 3415"/>
                              <a:gd name="T211" fmla="*/ 13641 h 11407"/>
                              <a:gd name="T212" fmla="+- 0 10302 1134"/>
                              <a:gd name="T213" fmla="*/ T212 w 9169"/>
                              <a:gd name="T214" fmla="+- 0 13641 3415"/>
                              <a:gd name="T215" fmla="*/ 13641 h 11407"/>
                              <a:gd name="T216" fmla="+- 0 1134 1134"/>
                              <a:gd name="T217" fmla="*/ T216 w 9169"/>
                              <a:gd name="T218" fmla="+- 0 14035 3415"/>
                              <a:gd name="T219" fmla="*/ 14035 h 11407"/>
                              <a:gd name="T220" fmla="+- 0 10302 1134"/>
                              <a:gd name="T221" fmla="*/ T220 w 9169"/>
                              <a:gd name="T222" fmla="+- 0 14035 3415"/>
                              <a:gd name="T223" fmla="*/ 14035 h 11407"/>
                              <a:gd name="T224" fmla="+- 0 1134 1134"/>
                              <a:gd name="T225" fmla="*/ T224 w 9169"/>
                              <a:gd name="T226" fmla="+- 0 14428 3415"/>
                              <a:gd name="T227" fmla="*/ 14428 h 11407"/>
                              <a:gd name="T228" fmla="+- 0 10302 1134"/>
                              <a:gd name="T229" fmla="*/ T228 w 9169"/>
                              <a:gd name="T230" fmla="+- 0 14428 3415"/>
                              <a:gd name="T231" fmla="*/ 14428 h 11407"/>
                              <a:gd name="T232" fmla="+- 0 1134 1134"/>
                              <a:gd name="T233" fmla="*/ T232 w 9169"/>
                              <a:gd name="T234" fmla="+- 0 14821 3415"/>
                              <a:gd name="T235" fmla="*/ 14821 h 11407"/>
                              <a:gd name="T236" fmla="+- 0 10302 1134"/>
                              <a:gd name="T237" fmla="*/ T236 w 9169"/>
                              <a:gd name="T238" fmla="+- 0 14821 3415"/>
                              <a:gd name="T239" fmla="*/ 14821 h 11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169" h="11407">
                                <a:moveTo>
                                  <a:pt x="0" y="0"/>
                                </a:moveTo>
                                <a:lnTo>
                                  <a:pt x="9168" y="0"/>
                                </a:lnTo>
                                <a:moveTo>
                                  <a:pt x="0" y="393"/>
                                </a:moveTo>
                                <a:lnTo>
                                  <a:pt x="9168" y="393"/>
                                </a:lnTo>
                                <a:moveTo>
                                  <a:pt x="0" y="787"/>
                                </a:moveTo>
                                <a:lnTo>
                                  <a:pt x="9168" y="787"/>
                                </a:lnTo>
                                <a:moveTo>
                                  <a:pt x="0" y="1180"/>
                                </a:moveTo>
                                <a:lnTo>
                                  <a:pt x="9168" y="1180"/>
                                </a:lnTo>
                                <a:moveTo>
                                  <a:pt x="0" y="1573"/>
                                </a:moveTo>
                                <a:lnTo>
                                  <a:pt x="9168" y="1573"/>
                                </a:lnTo>
                                <a:moveTo>
                                  <a:pt x="0" y="1967"/>
                                </a:moveTo>
                                <a:lnTo>
                                  <a:pt x="9168" y="1967"/>
                                </a:lnTo>
                                <a:moveTo>
                                  <a:pt x="0" y="2360"/>
                                </a:moveTo>
                                <a:lnTo>
                                  <a:pt x="9168" y="2360"/>
                                </a:lnTo>
                                <a:moveTo>
                                  <a:pt x="0" y="2753"/>
                                </a:moveTo>
                                <a:lnTo>
                                  <a:pt x="9168" y="2753"/>
                                </a:lnTo>
                                <a:moveTo>
                                  <a:pt x="0" y="3147"/>
                                </a:moveTo>
                                <a:lnTo>
                                  <a:pt x="9168" y="3147"/>
                                </a:lnTo>
                                <a:moveTo>
                                  <a:pt x="0" y="3540"/>
                                </a:moveTo>
                                <a:lnTo>
                                  <a:pt x="9168" y="3540"/>
                                </a:lnTo>
                                <a:moveTo>
                                  <a:pt x="0" y="3933"/>
                                </a:moveTo>
                                <a:lnTo>
                                  <a:pt x="9168" y="3933"/>
                                </a:lnTo>
                                <a:moveTo>
                                  <a:pt x="0" y="4327"/>
                                </a:moveTo>
                                <a:lnTo>
                                  <a:pt x="9168" y="4327"/>
                                </a:lnTo>
                                <a:moveTo>
                                  <a:pt x="0" y="4720"/>
                                </a:moveTo>
                                <a:lnTo>
                                  <a:pt x="9168" y="4720"/>
                                </a:lnTo>
                                <a:moveTo>
                                  <a:pt x="0" y="5113"/>
                                </a:moveTo>
                                <a:lnTo>
                                  <a:pt x="9168" y="5113"/>
                                </a:lnTo>
                                <a:moveTo>
                                  <a:pt x="0" y="5507"/>
                                </a:moveTo>
                                <a:lnTo>
                                  <a:pt x="9168" y="5507"/>
                                </a:lnTo>
                                <a:moveTo>
                                  <a:pt x="0" y="5900"/>
                                </a:moveTo>
                                <a:lnTo>
                                  <a:pt x="9168" y="5900"/>
                                </a:lnTo>
                                <a:moveTo>
                                  <a:pt x="0" y="6293"/>
                                </a:moveTo>
                                <a:lnTo>
                                  <a:pt x="9168" y="6293"/>
                                </a:lnTo>
                                <a:moveTo>
                                  <a:pt x="0" y="6686"/>
                                </a:moveTo>
                                <a:lnTo>
                                  <a:pt x="9168" y="6686"/>
                                </a:lnTo>
                                <a:moveTo>
                                  <a:pt x="0" y="7080"/>
                                </a:moveTo>
                                <a:lnTo>
                                  <a:pt x="9168" y="7080"/>
                                </a:lnTo>
                                <a:moveTo>
                                  <a:pt x="0" y="7473"/>
                                </a:moveTo>
                                <a:lnTo>
                                  <a:pt x="9168" y="7473"/>
                                </a:lnTo>
                                <a:moveTo>
                                  <a:pt x="0" y="7866"/>
                                </a:moveTo>
                                <a:lnTo>
                                  <a:pt x="9168" y="7866"/>
                                </a:lnTo>
                                <a:moveTo>
                                  <a:pt x="0" y="8260"/>
                                </a:moveTo>
                                <a:lnTo>
                                  <a:pt x="9168" y="8260"/>
                                </a:lnTo>
                                <a:moveTo>
                                  <a:pt x="0" y="8653"/>
                                </a:moveTo>
                                <a:lnTo>
                                  <a:pt x="9168" y="8653"/>
                                </a:lnTo>
                                <a:moveTo>
                                  <a:pt x="0" y="9046"/>
                                </a:moveTo>
                                <a:lnTo>
                                  <a:pt x="9168" y="9046"/>
                                </a:lnTo>
                                <a:moveTo>
                                  <a:pt x="0" y="9440"/>
                                </a:moveTo>
                                <a:lnTo>
                                  <a:pt x="9168" y="9440"/>
                                </a:lnTo>
                                <a:moveTo>
                                  <a:pt x="0" y="9833"/>
                                </a:moveTo>
                                <a:lnTo>
                                  <a:pt x="9168" y="9833"/>
                                </a:lnTo>
                                <a:moveTo>
                                  <a:pt x="0" y="10226"/>
                                </a:moveTo>
                                <a:lnTo>
                                  <a:pt x="9168" y="10226"/>
                                </a:lnTo>
                                <a:moveTo>
                                  <a:pt x="0" y="10620"/>
                                </a:moveTo>
                                <a:lnTo>
                                  <a:pt x="9168" y="10620"/>
                                </a:lnTo>
                                <a:moveTo>
                                  <a:pt x="0" y="11013"/>
                                </a:moveTo>
                                <a:lnTo>
                                  <a:pt x="9168" y="11013"/>
                                </a:lnTo>
                                <a:moveTo>
                                  <a:pt x="0" y="11406"/>
                                </a:moveTo>
                                <a:lnTo>
                                  <a:pt x="9168" y="11406"/>
                                </a:lnTo>
                              </a:path>
                            </a:pathLst>
                          </a:custGeom>
                          <a:noFill/>
                          <a:ln w="8401">
                            <a:solidFill>
                              <a:srgbClr val="403F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55" o:spid="_x0000_s1026" style="position:absolute;margin-left:42.5pt;margin-top:28.3pt;width:510.25pt;height:756.85pt;z-index:-251645952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">
                <v:rect id="Rectangle 58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8KazxQAA&#10;ANsAAAAPAAAAZHJzL2Rvd25yZXYueG1sRI9Pa8JAFMTvgt9heYK3urFSkegqIggetKU2Hrw9sy9/&#10;NPs2za4m/fbdQsHjMDO/YRarzlTiQY0rLSsYjyIQxKnVJecKkq/tywyE88gaK8uk4IccrJb93gJj&#10;bVv+pMfR5yJA2MWooPC+jqV0aUEG3cjWxMHLbGPQB9nkUjfYBrip5GsUTaXBksNCgTVtCkpvx7tR&#10;EJ2SMvuma3Jux2+3w/79Y33hTKnhoFvPQXjq/DP8395pBdMJ/H0JP0A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DwprPFAAAA2wAAAA8AAAAAAAAAAAAAAAAAlwIAAGRycy9k&#10;b3ducmV2LnhtbFBLBQYAAAAABAAEAPUAAACJAwAAAAA=&#10;" filled="f" strokecolor="#62bb46" strokeweight="1pt"/>
                <v:shape id="Picture 57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gU&#10;ejbBAAAA2wAAAA8AAABkcnMvZG93bnJldi54bWxEj82qwjAUhPeC7xCO4E5TReRSjSKCIuji+oO4&#10;PDbHttqclCba+vY3wgWXw8x8w0znjSnEiyqXW1Yw6EcgiBOrc04VnI6r3g8I55E1FpZJwZsczGft&#10;1hRjbWve0+vgUxEg7GJUkHlfxlK6JCODrm9L4uDdbGXQB1mlUldYB7gp5DCKxtJgzmEhw5KWGSWP&#10;w9MouNS7hKNm7TD/tcc13a90Hm6V6naaxQSEp8Z/w//tjVYwHsHnS/gBcvY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gUejbBAAAA2wAAAA8AAAAAAAAAAAAAAAAAnAIAAGRy&#10;cy9kb3ducmV2LnhtbFBLBQYAAAAABAAEAPcAAACKAwAAAAA=&#10;">
                  <v:imagedata r:id="rId62" o:title=""/>
                </v:shape>
                <v:shape id="AutoShape 56" o:spid="_x0000_s1029" style="position:absolute;left:1134;top:3415;width:9169;height:11407;visibility:visible;mso-wrap-style:square;v-text-anchor:top" coordsize="9169,1140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uhjewgAA&#10;ANsAAAAPAAAAZHJzL2Rvd25yZXYueG1sRI9Bi8IwFITvC/6H8ARva+riSrcaRRYEPezBdH/Ao3m2&#10;1ealNlHrvzeC4HGYmW+Yxaq3jbhS52vHCibjBARx4UzNpYL/fPOZgvAB2WDjmBTcycNqOfhYYGbc&#10;jfd01aEUEcI+QwVVCG0mpS8qsujHriWO3sF1FkOUXSlNh7cIt438SpKZtFhzXKiwpd+KipO+WAXa&#10;TVOd8zGkZqc3f2t/zn92qNRo2K/nIAL14R1+tbdGwewbnl/iD5DL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+6GN7CAAAA2wAAAA8AAAAAAAAAAAAAAAAAlwIAAGRycy9kb3du&#10;cmV2LnhtbFBLBQYAAAAABAAEAPUAAACGAwAAAAA=&#10;" path="m0,0l9168,0m0,393l9168,393m0,787l9168,787m0,1180l9168,1180m0,1573l9168,1573m0,1967l9168,1967m0,2360l9168,2360m0,2753l9168,2753m0,3147l9168,3147m0,3540l9168,3540m0,3933l9168,3933m0,4327l9168,4327m0,4720l9168,4720m0,5113l9168,5113m0,5507l9168,5507m0,5900l9168,5900m0,6293l9168,6293m0,6686l9168,6686m0,7080l9168,7080m0,7473l9168,7473m0,7866l9168,7866m0,8260l9168,8260m0,8653l9168,8653m0,9046l9168,9046m0,9440l9168,9440m0,9833l9168,9833m0,10226l9168,10226m0,10620l9168,10620m0,11013l9168,11013m0,11406l9168,11406e" filled="f" strokecolor="#403f41" strokeweight="8401emu">
                  <v:path arrowok="t" o:connecttype="custom" o:connectlocs="0,3415;9168,3415;0,3808;9168,3808;0,4202;9168,4202;0,4595;9168,4595;0,4988;9168,4988;0,5382;9168,5382;0,5775;9168,5775;0,6168;9168,6168;0,6562;9168,6562;0,6955;9168,6955;0,7348;9168,7348;0,7742;9168,7742;0,8135;9168,8135;0,8528;9168,8528;0,8922;9168,8922;0,9315;9168,9315;0,9708;9168,9708;0,10101;9168,10101;0,10495;9168,10495;0,10888;9168,10888;0,11281;9168,11281;0,11675;9168,11675;0,12068;9168,12068;0,12461;9168,12461;0,12855;9168,12855;0,13248;9168,13248;0,13641;9168,13641;0,14035;9168,14035;0,14428;9168,14428;0,14821;9168,14821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5A8114B5" w14:textId="77777777" w:rsidR="006152A9" w:rsidRDefault="00AF1721">
      <w:pPr>
        <w:spacing w:before="47"/>
        <w:ind w:left="408" w:right="580"/>
        <w:rPr>
          <w:b/>
          <w:sz w:val="42"/>
        </w:rPr>
      </w:pPr>
      <w:r>
        <w:rPr>
          <w:b/>
          <w:color w:val="414042"/>
          <w:sz w:val="42"/>
        </w:rPr>
        <w:t>ACTIVITY SHEET 7</w:t>
      </w:r>
    </w:p>
    <w:p w14:paraId="25045BA4" w14:textId="77777777" w:rsidR="006152A9" w:rsidRDefault="00AF1721">
      <w:pPr>
        <w:spacing w:before="79"/>
        <w:ind w:left="408" w:right="580"/>
        <w:rPr>
          <w:b/>
          <w:sz w:val="24"/>
        </w:rPr>
      </w:pPr>
      <w:r>
        <w:rPr>
          <w:b/>
          <w:color w:val="414042"/>
          <w:sz w:val="24"/>
        </w:rPr>
        <w:t>On the road</w:t>
      </w:r>
    </w:p>
    <w:p w14:paraId="333C6E08" w14:textId="77777777" w:rsidR="006152A9" w:rsidRDefault="006152A9">
      <w:pPr>
        <w:pStyle w:val="BodyText"/>
        <w:rPr>
          <w:b/>
          <w:sz w:val="24"/>
        </w:rPr>
      </w:pPr>
    </w:p>
    <w:p w14:paraId="3055FF60" w14:textId="77777777" w:rsidR="006152A9" w:rsidRPr="00EB1C28" w:rsidRDefault="00AF1721">
      <w:pPr>
        <w:pStyle w:val="BodyText"/>
        <w:spacing w:before="73" w:line="278" w:lineRule="auto"/>
        <w:ind w:left="393" w:right="580"/>
      </w:pPr>
      <w:r w:rsidRPr="00EB1C28">
        <w:rPr>
          <w:color w:val="414042"/>
          <w:spacing w:val="-7"/>
        </w:rPr>
        <w:t xml:space="preserve">Colonial newspapers </w:t>
      </w:r>
      <w:r w:rsidRPr="00EB1C28">
        <w:rPr>
          <w:color w:val="414042"/>
          <w:spacing w:val="-6"/>
        </w:rPr>
        <w:t xml:space="preserve">were full </w:t>
      </w:r>
      <w:r w:rsidRPr="00EB1C28">
        <w:rPr>
          <w:color w:val="414042"/>
          <w:spacing w:val="-4"/>
        </w:rPr>
        <w:t xml:space="preserve">of </w:t>
      </w:r>
      <w:r w:rsidRPr="00EB1C28">
        <w:rPr>
          <w:color w:val="414042"/>
          <w:spacing w:val="-6"/>
        </w:rPr>
        <w:t xml:space="preserve">stories about </w:t>
      </w:r>
      <w:r w:rsidRPr="00EB1C28">
        <w:rPr>
          <w:color w:val="414042"/>
          <w:spacing w:val="-5"/>
        </w:rPr>
        <w:t xml:space="preserve">the </w:t>
      </w:r>
      <w:r w:rsidRPr="00EB1C28">
        <w:rPr>
          <w:color w:val="414042"/>
          <w:spacing w:val="-6"/>
        </w:rPr>
        <w:t xml:space="preserve">dangers </w:t>
      </w:r>
      <w:r w:rsidRPr="00EB1C28">
        <w:rPr>
          <w:color w:val="414042"/>
          <w:spacing w:val="-4"/>
        </w:rPr>
        <w:t xml:space="preserve">of </w:t>
      </w:r>
      <w:r w:rsidRPr="00EB1C28">
        <w:rPr>
          <w:color w:val="414042"/>
          <w:spacing w:val="-6"/>
        </w:rPr>
        <w:t xml:space="preserve">road travel </w:t>
      </w:r>
      <w:r w:rsidRPr="00EB1C28">
        <w:rPr>
          <w:color w:val="414042"/>
          <w:spacing w:val="-5"/>
        </w:rPr>
        <w:t xml:space="preserve">and the </w:t>
      </w:r>
      <w:r w:rsidRPr="00EB1C28">
        <w:rPr>
          <w:color w:val="414042"/>
          <w:spacing w:val="-7"/>
        </w:rPr>
        <w:t xml:space="preserve">unnerving experiences of individuals </w:t>
      </w:r>
      <w:r w:rsidRPr="00EB1C28">
        <w:rPr>
          <w:color w:val="414042"/>
          <w:spacing w:val="-6"/>
        </w:rPr>
        <w:t xml:space="preserve">living </w:t>
      </w:r>
      <w:r w:rsidRPr="00EB1C28">
        <w:rPr>
          <w:color w:val="414042"/>
          <w:spacing w:val="-4"/>
        </w:rPr>
        <w:t xml:space="preserve">in </w:t>
      </w:r>
      <w:r w:rsidRPr="00EB1C28">
        <w:rPr>
          <w:color w:val="414042"/>
          <w:spacing w:val="-7"/>
        </w:rPr>
        <w:t xml:space="preserve">isolated </w:t>
      </w:r>
      <w:r w:rsidRPr="00EB1C28">
        <w:rPr>
          <w:color w:val="414042"/>
          <w:spacing w:val="-6"/>
        </w:rPr>
        <w:t xml:space="preserve">places. </w:t>
      </w:r>
      <w:r w:rsidRPr="00EB1C28">
        <w:rPr>
          <w:color w:val="414042"/>
          <w:spacing w:val="-5"/>
        </w:rPr>
        <w:t xml:space="preserve">Use the </w:t>
      </w:r>
      <w:r w:rsidRPr="00EB1C28">
        <w:rPr>
          <w:color w:val="414042"/>
          <w:spacing w:val="-7"/>
        </w:rPr>
        <w:t xml:space="preserve">evidence provided </w:t>
      </w:r>
      <w:r w:rsidRPr="00EB1C28">
        <w:rPr>
          <w:color w:val="414042"/>
          <w:spacing w:val="-4"/>
        </w:rPr>
        <w:t xml:space="preserve">by </w:t>
      </w:r>
      <w:r w:rsidRPr="00EB1C28">
        <w:rPr>
          <w:color w:val="414042"/>
          <w:spacing w:val="-6"/>
        </w:rPr>
        <w:t xml:space="preserve">these sources </w:t>
      </w:r>
      <w:r w:rsidRPr="00EB1C28">
        <w:rPr>
          <w:color w:val="414042"/>
          <w:spacing w:val="-4"/>
        </w:rPr>
        <w:t xml:space="preserve">to </w:t>
      </w:r>
      <w:r w:rsidRPr="00EB1C28">
        <w:rPr>
          <w:color w:val="414042"/>
          <w:spacing w:val="-6"/>
        </w:rPr>
        <w:t xml:space="preserve">write </w:t>
      </w:r>
      <w:r w:rsidRPr="00EB1C28">
        <w:rPr>
          <w:color w:val="414042"/>
        </w:rPr>
        <w:t xml:space="preserve">a </w:t>
      </w:r>
      <w:r w:rsidRPr="00EB1C28">
        <w:rPr>
          <w:color w:val="414042"/>
          <w:spacing w:val="-7"/>
        </w:rPr>
        <w:t xml:space="preserve">newspaper report </w:t>
      </w:r>
      <w:r w:rsidRPr="00EB1C28">
        <w:rPr>
          <w:color w:val="414042"/>
          <w:spacing w:val="-5"/>
        </w:rPr>
        <w:t xml:space="preserve">for the </w:t>
      </w:r>
      <w:r w:rsidRPr="00EB1C28">
        <w:rPr>
          <w:color w:val="414042"/>
          <w:spacing w:val="-7"/>
        </w:rPr>
        <w:t xml:space="preserve">colonial </w:t>
      </w:r>
      <w:r w:rsidRPr="00EB1C28">
        <w:rPr>
          <w:color w:val="414042"/>
          <w:spacing w:val="-6"/>
        </w:rPr>
        <w:t xml:space="preserve">‘The Sydney Herald’ warning </w:t>
      </w:r>
      <w:r w:rsidRPr="00EB1C28">
        <w:rPr>
          <w:color w:val="414042"/>
          <w:spacing w:val="-7"/>
        </w:rPr>
        <w:t xml:space="preserve">travellers </w:t>
      </w:r>
      <w:r w:rsidRPr="00EB1C28">
        <w:rPr>
          <w:color w:val="414042"/>
          <w:spacing w:val="-5"/>
        </w:rPr>
        <w:t xml:space="preserve">and </w:t>
      </w:r>
      <w:r w:rsidRPr="00EB1C28">
        <w:rPr>
          <w:color w:val="414042"/>
          <w:spacing w:val="-7"/>
        </w:rPr>
        <w:t xml:space="preserve">residents </w:t>
      </w:r>
      <w:r w:rsidRPr="00EB1C28">
        <w:rPr>
          <w:color w:val="414042"/>
          <w:spacing w:val="-6"/>
        </w:rPr>
        <w:t xml:space="preserve">about dangers they </w:t>
      </w:r>
      <w:r w:rsidRPr="00EB1C28">
        <w:rPr>
          <w:color w:val="414042"/>
          <w:spacing w:val="-5"/>
        </w:rPr>
        <w:t xml:space="preserve">may </w:t>
      </w:r>
      <w:r w:rsidRPr="00EB1C28">
        <w:rPr>
          <w:color w:val="414042"/>
          <w:spacing w:val="-7"/>
        </w:rPr>
        <w:t xml:space="preserve">encounter on </w:t>
      </w:r>
      <w:r w:rsidRPr="00EB1C28">
        <w:rPr>
          <w:color w:val="414042"/>
          <w:spacing w:val="-5"/>
        </w:rPr>
        <w:t xml:space="preserve">the </w:t>
      </w:r>
      <w:r w:rsidRPr="00EB1C28">
        <w:rPr>
          <w:color w:val="414042"/>
          <w:spacing w:val="-6"/>
        </w:rPr>
        <w:t xml:space="preserve">Windsor </w:t>
      </w:r>
      <w:r w:rsidRPr="00EB1C28">
        <w:rPr>
          <w:color w:val="414042"/>
          <w:spacing w:val="-7"/>
        </w:rPr>
        <w:t>Road?</w:t>
      </w:r>
    </w:p>
    <w:p w14:paraId="6E32D0E0" w14:textId="77777777" w:rsidR="006152A9" w:rsidRDefault="006152A9">
      <w:pPr>
        <w:spacing w:line="278" w:lineRule="auto"/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2E841AC3" w14:textId="38E6F04C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C27BF94" wp14:editId="5228BB28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5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51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153" y="3354"/>
                            <a:ext cx="3326" cy="11036"/>
                          </a:xfrm>
                          <a:prstGeom prst="rect">
                            <a:avLst/>
                          </a:prstGeom>
                          <a:solidFill>
                            <a:srgbClr val="E4E5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144" y="2164"/>
                            <a:ext cx="9618" cy="567"/>
                          </a:xfrm>
                          <a:prstGeom prst="rect">
                            <a:avLst/>
                          </a:prstGeom>
                          <a:solidFill>
                            <a:srgbClr val="6CB3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Line 50"/>
                        <wps:cNvCnPr/>
                        <wps:spPr bwMode="auto">
                          <a:xfrm>
                            <a:off x="1144" y="2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34" y="2154"/>
                            <a:ext cx="9638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8"/>
                        <wps:cNvCnPr/>
                        <wps:spPr bwMode="auto">
                          <a:xfrm>
                            <a:off x="10762" y="27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47"/>
                        <wps:cNvCnPr/>
                        <wps:spPr bwMode="auto">
                          <a:xfrm>
                            <a:off x="1134" y="2731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1338" y="3922"/>
                            <a:ext cx="2947" cy="28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1338" y="3922"/>
                            <a:ext cx="2947" cy="28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44"/>
                        <wps:cNvSpPr>
                          <a:spLocks/>
                        </wps:cNvSpPr>
                        <wps:spPr bwMode="auto">
                          <a:xfrm>
                            <a:off x="1285" y="4046"/>
                            <a:ext cx="8959" cy="10262"/>
                          </a:xfrm>
                          <a:custGeom>
                            <a:avLst/>
                            <a:gdLst>
                              <a:gd name="T0" fmla="+- 0 5057 1285"/>
                              <a:gd name="T1" fmla="*/ T0 w 8959"/>
                              <a:gd name="T2" fmla="+- 0 4046 4046"/>
                              <a:gd name="T3" fmla="*/ 4046 h 10262"/>
                              <a:gd name="T4" fmla="+- 0 10243 1285"/>
                              <a:gd name="T5" fmla="*/ T4 w 8959"/>
                              <a:gd name="T6" fmla="+- 0 4046 4046"/>
                              <a:gd name="T7" fmla="*/ 4046 h 10262"/>
                              <a:gd name="T8" fmla="+- 0 5057 1285"/>
                              <a:gd name="T9" fmla="*/ T8 w 8959"/>
                              <a:gd name="T10" fmla="+- 0 4440 4046"/>
                              <a:gd name="T11" fmla="*/ 4440 h 10262"/>
                              <a:gd name="T12" fmla="+- 0 10243 1285"/>
                              <a:gd name="T13" fmla="*/ T12 w 8959"/>
                              <a:gd name="T14" fmla="+- 0 4440 4046"/>
                              <a:gd name="T15" fmla="*/ 4440 h 10262"/>
                              <a:gd name="T16" fmla="+- 0 5057 1285"/>
                              <a:gd name="T17" fmla="*/ T16 w 8959"/>
                              <a:gd name="T18" fmla="+- 0 4833 4046"/>
                              <a:gd name="T19" fmla="*/ 4833 h 10262"/>
                              <a:gd name="T20" fmla="+- 0 10243 1285"/>
                              <a:gd name="T21" fmla="*/ T20 w 8959"/>
                              <a:gd name="T22" fmla="+- 0 4833 4046"/>
                              <a:gd name="T23" fmla="*/ 4833 h 10262"/>
                              <a:gd name="T24" fmla="+- 0 5057 1285"/>
                              <a:gd name="T25" fmla="*/ T24 w 8959"/>
                              <a:gd name="T26" fmla="+- 0 5226 4046"/>
                              <a:gd name="T27" fmla="*/ 5226 h 10262"/>
                              <a:gd name="T28" fmla="+- 0 10243 1285"/>
                              <a:gd name="T29" fmla="*/ T28 w 8959"/>
                              <a:gd name="T30" fmla="+- 0 5226 4046"/>
                              <a:gd name="T31" fmla="*/ 5226 h 10262"/>
                              <a:gd name="T32" fmla="+- 0 5057 1285"/>
                              <a:gd name="T33" fmla="*/ T32 w 8959"/>
                              <a:gd name="T34" fmla="+- 0 5620 4046"/>
                              <a:gd name="T35" fmla="*/ 5620 h 10262"/>
                              <a:gd name="T36" fmla="+- 0 10243 1285"/>
                              <a:gd name="T37" fmla="*/ T36 w 8959"/>
                              <a:gd name="T38" fmla="+- 0 5620 4046"/>
                              <a:gd name="T39" fmla="*/ 5620 h 10262"/>
                              <a:gd name="T40" fmla="+- 0 5057 1285"/>
                              <a:gd name="T41" fmla="*/ T40 w 8959"/>
                              <a:gd name="T42" fmla="+- 0 6952 4046"/>
                              <a:gd name="T43" fmla="*/ 6952 h 10262"/>
                              <a:gd name="T44" fmla="+- 0 10243 1285"/>
                              <a:gd name="T45" fmla="*/ T44 w 8959"/>
                              <a:gd name="T46" fmla="+- 0 6952 4046"/>
                              <a:gd name="T47" fmla="*/ 6952 h 10262"/>
                              <a:gd name="T48" fmla="+- 0 5057 1285"/>
                              <a:gd name="T49" fmla="*/ T48 w 8959"/>
                              <a:gd name="T50" fmla="+- 0 7345 4046"/>
                              <a:gd name="T51" fmla="*/ 7345 h 10262"/>
                              <a:gd name="T52" fmla="+- 0 10243 1285"/>
                              <a:gd name="T53" fmla="*/ T52 w 8959"/>
                              <a:gd name="T54" fmla="+- 0 7345 4046"/>
                              <a:gd name="T55" fmla="*/ 7345 h 10262"/>
                              <a:gd name="T56" fmla="+- 0 1285 1285"/>
                              <a:gd name="T57" fmla="*/ T56 w 8959"/>
                              <a:gd name="T58" fmla="+- 0 7604 4046"/>
                              <a:gd name="T59" fmla="*/ 7604 h 10262"/>
                              <a:gd name="T60" fmla="+- 0 4146 1285"/>
                              <a:gd name="T61" fmla="*/ T60 w 8959"/>
                              <a:gd name="T62" fmla="+- 0 7604 4046"/>
                              <a:gd name="T63" fmla="*/ 7604 h 10262"/>
                              <a:gd name="T64" fmla="+- 0 5057 1285"/>
                              <a:gd name="T65" fmla="*/ T64 w 8959"/>
                              <a:gd name="T66" fmla="+- 0 7739 4046"/>
                              <a:gd name="T67" fmla="*/ 7739 h 10262"/>
                              <a:gd name="T68" fmla="+- 0 10243 1285"/>
                              <a:gd name="T69" fmla="*/ T68 w 8959"/>
                              <a:gd name="T70" fmla="+- 0 7739 4046"/>
                              <a:gd name="T71" fmla="*/ 7739 h 10262"/>
                              <a:gd name="T72" fmla="+- 0 1285 1285"/>
                              <a:gd name="T73" fmla="*/ T72 w 8959"/>
                              <a:gd name="T74" fmla="+- 0 7997 4046"/>
                              <a:gd name="T75" fmla="*/ 7997 h 10262"/>
                              <a:gd name="T76" fmla="+- 0 4146 1285"/>
                              <a:gd name="T77" fmla="*/ T76 w 8959"/>
                              <a:gd name="T78" fmla="+- 0 7997 4046"/>
                              <a:gd name="T79" fmla="*/ 7997 h 10262"/>
                              <a:gd name="T80" fmla="+- 0 5057 1285"/>
                              <a:gd name="T81" fmla="*/ T80 w 8959"/>
                              <a:gd name="T82" fmla="+- 0 8132 4046"/>
                              <a:gd name="T83" fmla="*/ 8132 h 10262"/>
                              <a:gd name="T84" fmla="+- 0 10243 1285"/>
                              <a:gd name="T85" fmla="*/ T84 w 8959"/>
                              <a:gd name="T86" fmla="+- 0 8132 4046"/>
                              <a:gd name="T87" fmla="*/ 8132 h 10262"/>
                              <a:gd name="T88" fmla="+- 0 1285 1285"/>
                              <a:gd name="T89" fmla="*/ T88 w 8959"/>
                              <a:gd name="T90" fmla="+- 0 8391 4046"/>
                              <a:gd name="T91" fmla="*/ 8391 h 10262"/>
                              <a:gd name="T92" fmla="+- 0 4146 1285"/>
                              <a:gd name="T93" fmla="*/ T92 w 8959"/>
                              <a:gd name="T94" fmla="+- 0 8391 4046"/>
                              <a:gd name="T95" fmla="*/ 8391 h 10262"/>
                              <a:gd name="T96" fmla="+- 0 5057 1285"/>
                              <a:gd name="T97" fmla="*/ T96 w 8959"/>
                              <a:gd name="T98" fmla="+- 0 8525 4046"/>
                              <a:gd name="T99" fmla="*/ 8525 h 10262"/>
                              <a:gd name="T100" fmla="+- 0 10243 1285"/>
                              <a:gd name="T101" fmla="*/ T100 w 8959"/>
                              <a:gd name="T102" fmla="+- 0 8525 4046"/>
                              <a:gd name="T103" fmla="*/ 8525 h 10262"/>
                              <a:gd name="T104" fmla="+- 0 1285 1285"/>
                              <a:gd name="T105" fmla="*/ T104 w 8959"/>
                              <a:gd name="T106" fmla="+- 0 9446 4046"/>
                              <a:gd name="T107" fmla="*/ 9446 h 10262"/>
                              <a:gd name="T108" fmla="+- 0 4146 1285"/>
                              <a:gd name="T109" fmla="*/ T108 w 8959"/>
                              <a:gd name="T110" fmla="+- 0 9446 4046"/>
                              <a:gd name="T111" fmla="*/ 9446 h 10262"/>
                              <a:gd name="T112" fmla="+- 0 1285 1285"/>
                              <a:gd name="T113" fmla="*/ T112 w 8959"/>
                              <a:gd name="T114" fmla="+- 0 9840 4046"/>
                              <a:gd name="T115" fmla="*/ 9840 h 10262"/>
                              <a:gd name="T116" fmla="+- 0 4146 1285"/>
                              <a:gd name="T117" fmla="*/ T116 w 8959"/>
                              <a:gd name="T118" fmla="+- 0 9840 4046"/>
                              <a:gd name="T119" fmla="*/ 9840 h 10262"/>
                              <a:gd name="T120" fmla="+- 0 5057 1285"/>
                              <a:gd name="T121" fmla="*/ T120 w 8959"/>
                              <a:gd name="T122" fmla="+- 0 9871 4046"/>
                              <a:gd name="T123" fmla="*/ 9871 h 10262"/>
                              <a:gd name="T124" fmla="+- 0 10243 1285"/>
                              <a:gd name="T125" fmla="*/ T124 w 8959"/>
                              <a:gd name="T126" fmla="+- 0 9871 4046"/>
                              <a:gd name="T127" fmla="*/ 9871 h 10262"/>
                              <a:gd name="T128" fmla="+- 0 1285 1285"/>
                              <a:gd name="T129" fmla="*/ T128 w 8959"/>
                              <a:gd name="T130" fmla="+- 0 10233 4046"/>
                              <a:gd name="T131" fmla="*/ 10233 h 10262"/>
                              <a:gd name="T132" fmla="+- 0 4146 1285"/>
                              <a:gd name="T133" fmla="*/ T132 w 8959"/>
                              <a:gd name="T134" fmla="+- 0 10233 4046"/>
                              <a:gd name="T135" fmla="*/ 10233 h 10262"/>
                              <a:gd name="T136" fmla="+- 0 5057 1285"/>
                              <a:gd name="T137" fmla="*/ T136 w 8959"/>
                              <a:gd name="T138" fmla="+- 0 10265 4046"/>
                              <a:gd name="T139" fmla="*/ 10265 h 10262"/>
                              <a:gd name="T140" fmla="+- 0 10243 1285"/>
                              <a:gd name="T141" fmla="*/ T140 w 8959"/>
                              <a:gd name="T142" fmla="+- 0 10265 4046"/>
                              <a:gd name="T143" fmla="*/ 10265 h 10262"/>
                              <a:gd name="T144" fmla="+- 0 5057 1285"/>
                              <a:gd name="T145" fmla="*/ T144 w 8959"/>
                              <a:gd name="T146" fmla="+- 0 10658 4046"/>
                              <a:gd name="T147" fmla="*/ 10658 h 10262"/>
                              <a:gd name="T148" fmla="+- 0 10243 1285"/>
                              <a:gd name="T149" fmla="*/ T148 w 8959"/>
                              <a:gd name="T150" fmla="+- 0 10658 4046"/>
                              <a:gd name="T151" fmla="*/ 10658 h 10262"/>
                              <a:gd name="T152" fmla="+- 0 5057 1285"/>
                              <a:gd name="T153" fmla="*/ T152 w 8959"/>
                              <a:gd name="T154" fmla="+- 0 11051 4046"/>
                              <a:gd name="T155" fmla="*/ 11051 h 10262"/>
                              <a:gd name="T156" fmla="+- 0 10243 1285"/>
                              <a:gd name="T157" fmla="*/ T156 w 8959"/>
                              <a:gd name="T158" fmla="+- 0 11051 4046"/>
                              <a:gd name="T159" fmla="*/ 11051 h 10262"/>
                              <a:gd name="T160" fmla="+- 0 5057 1285"/>
                              <a:gd name="T161" fmla="*/ T160 w 8959"/>
                              <a:gd name="T162" fmla="+- 0 11445 4046"/>
                              <a:gd name="T163" fmla="*/ 11445 h 10262"/>
                              <a:gd name="T164" fmla="+- 0 10243 1285"/>
                              <a:gd name="T165" fmla="*/ T164 w 8959"/>
                              <a:gd name="T166" fmla="+- 0 11445 4046"/>
                              <a:gd name="T167" fmla="*/ 11445 h 10262"/>
                              <a:gd name="T168" fmla="+- 0 5057 1285"/>
                              <a:gd name="T169" fmla="*/ T168 w 8959"/>
                              <a:gd name="T170" fmla="+- 0 12734 4046"/>
                              <a:gd name="T171" fmla="*/ 12734 h 10262"/>
                              <a:gd name="T172" fmla="+- 0 10243 1285"/>
                              <a:gd name="T173" fmla="*/ T172 w 8959"/>
                              <a:gd name="T174" fmla="+- 0 12734 4046"/>
                              <a:gd name="T175" fmla="*/ 12734 h 10262"/>
                              <a:gd name="T176" fmla="+- 0 5057 1285"/>
                              <a:gd name="T177" fmla="*/ T176 w 8959"/>
                              <a:gd name="T178" fmla="+- 0 13128 4046"/>
                              <a:gd name="T179" fmla="*/ 13128 h 10262"/>
                              <a:gd name="T180" fmla="+- 0 10243 1285"/>
                              <a:gd name="T181" fmla="*/ T180 w 8959"/>
                              <a:gd name="T182" fmla="+- 0 13128 4046"/>
                              <a:gd name="T183" fmla="*/ 13128 h 10262"/>
                              <a:gd name="T184" fmla="+- 0 5057 1285"/>
                              <a:gd name="T185" fmla="*/ T184 w 8959"/>
                              <a:gd name="T186" fmla="+- 0 13521 4046"/>
                              <a:gd name="T187" fmla="*/ 13521 h 10262"/>
                              <a:gd name="T188" fmla="+- 0 10243 1285"/>
                              <a:gd name="T189" fmla="*/ T188 w 8959"/>
                              <a:gd name="T190" fmla="+- 0 13521 4046"/>
                              <a:gd name="T191" fmla="*/ 13521 h 10262"/>
                              <a:gd name="T192" fmla="+- 0 5057 1285"/>
                              <a:gd name="T193" fmla="*/ T192 w 8959"/>
                              <a:gd name="T194" fmla="+- 0 13914 4046"/>
                              <a:gd name="T195" fmla="*/ 13914 h 10262"/>
                              <a:gd name="T196" fmla="+- 0 10243 1285"/>
                              <a:gd name="T197" fmla="*/ T196 w 8959"/>
                              <a:gd name="T198" fmla="+- 0 13914 4046"/>
                              <a:gd name="T199" fmla="*/ 13914 h 10262"/>
                              <a:gd name="T200" fmla="+- 0 5057 1285"/>
                              <a:gd name="T201" fmla="*/ T200 w 8959"/>
                              <a:gd name="T202" fmla="+- 0 14308 4046"/>
                              <a:gd name="T203" fmla="*/ 14308 h 10262"/>
                              <a:gd name="T204" fmla="+- 0 10243 1285"/>
                              <a:gd name="T205" fmla="*/ T204 w 8959"/>
                              <a:gd name="T206" fmla="+- 0 14308 4046"/>
                              <a:gd name="T207" fmla="*/ 14308 h 10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959" h="10262">
                                <a:moveTo>
                                  <a:pt x="3772" y="0"/>
                                </a:moveTo>
                                <a:lnTo>
                                  <a:pt x="8958" y="0"/>
                                </a:lnTo>
                                <a:moveTo>
                                  <a:pt x="3772" y="394"/>
                                </a:moveTo>
                                <a:lnTo>
                                  <a:pt x="8958" y="394"/>
                                </a:lnTo>
                                <a:moveTo>
                                  <a:pt x="3772" y="787"/>
                                </a:moveTo>
                                <a:lnTo>
                                  <a:pt x="8958" y="787"/>
                                </a:lnTo>
                                <a:moveTo>
                                  <a:pt x="3772" y="1180"/>
                                </a:moveTo>
                                <a:lnTo>
                                  <a:pt x="8958" y="1180"/>
                                </a:lnTo>
                                <a:moveTo>
                                  <a:pt x="3772" y="1574"/>
                                </a:moveTo>
                                <a:lnTo>
                                  <a:pt x="8958" y="1574"/>
                                </a:lnTo>
                                <a:moveTo>
                                  <a:pt x="3772" y="2906"/>
                                </a:moveTo>
                                <a:lnTo>
                                  <a:pt x="8958" y="2906"/>
                                </a:lnTo>
                                <a:moveTo>
                                  <a:pt x="3772" y="3299"/>
                                </a:moveTo>
                                <a:lnTo>
                                  <a:pt x="8958" y="3299"/>
                                </a:lnTo>
                                <a:moveTo>
                                  <a:pt x="0" y="3558"/>
                                </a:moveTo>
                                <a:lnTo>
                                  <a:pt x="2861" y="3558"/>
                                </a:lnTo>
                                <a:moveTo>
                                  <a:pt x="3772" y="3693"/>
                                </a:moveTo>
                                <a:lnTo>
                                  <a:pt x="8958" y="3693"/>
                                </a:lnTo>
                                <a:moveTo>
                                  <a:pt x="0" y="3951"/>
                                </a:moveTo>
                                <a:lnTo>
                                  <a:pt x="2861" y="3951"/>
                                </a:lnTo>
                                <a:moveTo>
                                  <a:pt x="3772" y="4086"/>
                                </a:moveTo>
                                <a:lnTo>
                                  <a:pt x="8958" y="4086"/>
                                </a:lnTo>
                                <a:moveTo>
                                  <a:pt x="0" y="4345"/>
                                </a:moveTo>
                                <a:lnTo>
                                  <a:pt x="2861" y="4345"/>
                                </a:lnTo>
                                <a:moveTo>
                                  <a:pt x="3772" y="4479"/>
                                </a:moveTo>
                                <a:lnTo>
                                  <a:pt x="8958" y="4479"/>
                                </a:lnTo>
                                <a:moveTo>
                                  <a:pt x="0" y="5400"/>
                                </a:moveTo>
                                <a:lnTo>
                                  <a:pt x="2861" y="5400"/>
                                </a:lnTo>
                                <a:moveTo>
                                  <a:pt x="0" y="5794"/>
                                </a:moveTo>
                                <a:lnTo>
                                  <a:pt x="2861" y="5794"/>
                                </a:lnTo>
                                <a:moveTo>
                                  <a:pt x="3772" y="5825"/>
                                </a:moveTo>
                                <a:lnTo>
                                  <a:pt x="8958" y="5825"/>
                                </a:lnTo>
                                <a:moveTo>
                                  <a:pt x="0" y="6187"/>
                                </a:moveTo>
                                <a:lnTo>
                                  <a:pt x="2861" y="6187"/>
                                </a:lnTo>
                                <a:moveTo>
                                  <a:pt x="3772" y="6219"/>
                                </a:moveTo>
                                <a:lnTo>
                                  <a:pt x="8958" y="6219"/>
                                </a:lnTo>
                                <a:moveTo>
                                  <a:pt x="3772" y="6612"/>
                                </a:moveTo>
                                <a:lnTo>
                                  <a:pt x="8958" y="6612"/>
                                </a:lnTo>
                                <a:moveTo>
                                  <a:pt x="3772" y="7005"/>
                                </a:moveTo>
                                <a:lnTo>
                                  <a:pt x="8958" y="7005"/>
                                </a:lnTo>
                                <a:moveTo>
                                  <a:pt x="3772" y="7399"/>
                                </a:moveTo>
                                <a:lnTo>
                                  <a:pt x="8958" y="7399"/>
                                </a:lnTo>
                                <a:moveTo>
                                  <a:pt x="3772" y="8688"/>
                                </a:moveTo>
                                <a:lnTo>
                                  <a:pt x="8958" y="8688"/>
                                </a:lnTo>
                                <a:moveTo>
                                  <a:pt x="3772" y="9082"/>
                                </a:moveTo>
                                <a:lnTo>
                                  <a:pt x="8958" y="9082"/>
                                </a:lnTo>
                                <a:moveTo>
                                  <a:pt x="3772" y="9475"/>
                                </a:moveTo>
                                <a:lnTo>
                                  <a:pt x="8958" y="9475"/>
                                </a:lnTo>
                                <a:moveTo>
                                  <a:pt x="3772" y="9868"/>
                                </a:moveTo>
                                <a:lnTo>
                                  <a:pt x="8958" y="9868"/>
                                </a:lnTo>
                                <a:moveTo>
                                  <a:pt x="3772" y="10262"/>
                                </a:moveTo>
                                <a:lnTo>
                                  <a:pt x="8958" y="10262"/>
                                </a:lnTo>
                              </a:path>
                            </a:pathLst>
                          </a:custGeom>
                          <a:noFill/>
                          <a:ln w="6800">
                            <a:solidFill>
                              <a:srgbClr val="BBBDB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43" o:spid="_x0000_s1026" style="position:absolute;margin-left:42.5pt;margin-top:28.3pt;width:510.25pt;height:756.85pt;z-index:-251644928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">
                <v:rect id="Rectangle 54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AlfixQAA&#10;ANsAAAAPAAAAZHJzL2Rvd25yZXYueG1sRI9Pa8JAFMTvgt9heQVvuolgKdFVpCB40BY1Hry9Zl/+&#10;1OzbmN2a9Nt3hYLHYWZ+wyxWvanFnVpXWVYQTyIQxJnVFRcK0tNm/AbCeWSNtWVS8EsOVsvhYIGJ&#10;th0f6H70hQgQdgkqKL1vEildVpJBN7ENcfBy2xr0QbaF1C12AW5qOY2iV2mw4rBQYkPvJWXX449R&#10;EJ3TKr/Rd3rp4tl1v/v4XH9xrtTopV/PQXjq/TP8395qBbMYHl/CD5DL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ECV+LFAAAA2wAAAA8AAAAAAAAAAAAAAAAAlwIAAGRycy9k&#10;b3ducmV2LnhtbFBLBQYAAAAABAAEAPUAAACJAwAAAAA=&#10;" filled="f" strokecolor="#62bb46" strokeweight="1pt"/>
                <v:shape id="Picture 53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bd&#10;jWTDAAAA2wAAAA8AAABkcnMvZG93bnJldi54bWxEj0FrwkAUhO+F/oflCd7qxkClpK4ihUqhHjSK&#10;9PjMPpPY7Nuwu03iv3eFgsdhZr5h5svBNKIj52vLCqaTBARxYXXNpYLD/vPlDYQPyBoby6TgSh6W&#10;i+enOWba9ryjLg+liBD2GSqoQmgzKX1RkUE/sS1x9M7WGQxRulJqh32Em0amSTKTBmuOCxW29FFR&#10;8Zv/GQU//abgZFh7rLd2v6bLiY7pt1Lj0bB6BxFoCI/wf/tLK3hN4f4l/gC5u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t2NZMMAAADbAAAADwAAAAAAAAAAAAAAAACcAgAA&#10;ZHJzL2Rvd25yZXYueG1sUEsFBgAAAAAEAAQA9wAAAIwDAAAAAA==&#10;">
                  <v:imagedata r:id="rId63" o:title=""/>
                </v:shape>
                <v:rect id="Rectangle 52" o:spid="_x0000_s1029" style="position:absolute;left:1153;top:3354;width:3326;height:1103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cyYgwwAA&#10;ANsAAAAPAAAAZHJzL2Rvd25yZXYueG1sRI9Pa8JAFMTvgt9heUIvRTf9q6ZuQgkVirdaEbw9ss8k&#10;NPs27K4xfntXKHgcZuY3zCofTCt6cr6xrOBploAgLq1uuFKw+11PFyB8QNbYWiYFF/KQZ+PRClNt&#10;z/xD/TZUIkLYp6igDqFLpfRlTQb9zHbE0TtaZzBE6SqpHZ4j3LTyOUnepcGG40KNHRU1lX/bk1Gw&#10;/3o90HxNvinoQselO+027aNSD5Ph8wNEoCHcw//tb63g7QVuX+IPkNkV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7cyYgwwAAANsAAAAPAAAAAAAAAAAAAAAAAJcCAABkcnMvZG93&#10;bnJldi54bWxQSwUGAAAAAAQABAD1AAAAhwMAAAAA&#10;" fillcolor="#e4e5e6" stroked="f"/>
                <v:rect id="Rectangle 51" o:spid="_x0000_s1030" style="position:absolute;left:1144;top:2164;width:9618;height:5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7h42xQAA&#10;ANsAAAAPAAAAZHJzL2Rvd25yZXYueG1sRI9BawIxFITvBf9DeEIvUrO2KmVrFG0RFLyovfT2Nnnd&#10;Xdy8LEmqq7++KQg9DjPzDTNbdLYRZ/KhdqxgNMxAEGtnai4VfB7XT68gQkQ22DgmBVcKsJj3HmaY&#10;G3fhPZ0PsRQJwiFHBVWMbS5l0BVZDEPXEifv23mLMUlfSuPxkuC2kc9ZNpUWa04LFbb0XpE+HX6s&#10;Ar0uiuPHyvvdy22nt2E6HnwVG6Ue+93yDUSkLv6H7+2NUTAZw9+X9APk/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PuHjbFAAAA2wAAAA8AAAAAAAAAAAAAAAAAlwIAAGRycy9k&#10;b3ducmV2LnhtbFBLBQYAAAAABAAEAPUAAACJAwAAAAA=&#10;" fillcolor="#6cb33f" stroked="f"/>
                <v:line id="Line 50" o:spid="_x0000_s1031" style="position:absolute;visibility:visible;mso-wrap-style:square" from="1144,2701" to="1144,27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BzTc8YAAADbAAAADwAAAGRycy9kb3ducmV2LnhtbESPQUvDQBSE7wX/w/IEL8VuKm6RtJvQ&#10;VgVPhUZRe3tkn5tg9m3Irm3013cFweMwM98wq3J0nTjSEFrPGuazDARx7U3LVsPL8+P1HYgQkQ12&#10;nknDNwUoi4vJCnPjT7ynYxWtSBAOOWpoYuxzKUPdkMMw8z1x8j784DAmOVhpBjwluOvkTZYtpMOW&#10;00KDPW0bqj+rL6fhx66nO2UP+4dNW72qzdvt/UK9a311Oa6XICKN8T/8134yGpSC3y/pB8jiD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wc03PGAAAA2wAAAA8AAAAAAAAA&#10;AAAAAAAAoQIAAGRycy9kb3ducmV2LnhtbFBLBQYAAAAABAAEAPkAAACUAwAAAAA=&#10;" strokecolor="white" strokeweight="1pt"/>
                <v:rect id="Rectangle 49" o:spid="_x0000_s1032" style="position:absolute;left:1134;top:2154;width:9638;height: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Jx8JxAAA&#10;ANsAAAAPAAAAZHJzL2Rvd25yZXYueG1sRI9Ba8JAFITvBf/D8gRvdddqgk1dQxEEoe2hKvT6yD6T&#10;0OzbmN2Y9N+7hUKPw8x8w2zy0TbiRp2vHWtYzBUI4sKZmksN59P+cQ3CB2SDjWPS8EMe8u3kYYOZ&#10;cQN/0u0YShEh7DPUUIXQZlL6oiKLfu5a4uhdXGcxRNmV0nQ4RLht5JNSqbRYc1yosKVdRcX3sbca&#10;MF2Z68dl+X5661N8Lke1T76U1rPp+PoCItAY/sN/7YPRkKTw+yX+ALm9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ycfCcQAAADbAAAADwAAAAAAAAAAAAAAAACXAgAAZHJzL2Rv&#10;d25yZXYueG1sUEsFBgAAAAAEAAQA9QAAAIgDAAAAAA==&#10;" stroked="f"/>
                <v:line id="Line 48" o:spid="_x0000_s1033" style="position:absolute;visibility:visible;mso-wrap-style:square" from="10762,2701" to="10762,27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4Lon8cAAADbAAAADwAAAGRycy9kb3ducmV2LnhtbESPQWvCQBSE74X+h+UVvBTdWBqV1FW0&#10;tuBJMIq2t0f2dRPMvg3Zrab++m6h4HGYmW+Y6byztThT6yvHCoaDBARx4XTFRsF+996fgPABWWPt&#10;mBT8kIf57P5uipl2F97SOQ9GRAj7DBWUITSZlL4oyaIfuIY4el+utRiibI3ULV4i3NbyKUlG0mLF&#10;caHEhl5LKk75t1VwNYvHTWo+t2/LKj+ky+PzapR+KNV76BYvIAJ14Rb+b6+1gnQMf1/iD5CzX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DguifxwAAANsAAAAPAAAAAAAA&#10;AAAAAAAAAKECAABkcnMvZG93bnJldi54bWxQSwUGAAAAAAQABAD5AAAAlQMAAAAA&#10;" strokecolor="white" strokeweight="1pt"/>
                <v:line id="Line 47" o:spid="_x0000_s1034" style="position:absolute;visibility:visible;mso-wrap-style:square" from="1134,2731" to="10772,27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gIwzMIAAADbAAAADwAAAGRycy9kb3ducmV2LnhtbERP3WrCMBS+H+wdwhnsZmiqY1OqUaow&#10;GE6Gfw9wTI5tsTkpSVa7tzcXg11+fP/zZW8b0ZEPtWMFo2EGglg7U3Op4HT8GExBhIhssHFMCn4p&#10;wHLx+DDH3Lgb76k7xFKkEA45KqhibHMpg67IYhi6ljhxF+ctxgR9KY3HWwq3jRxn2bu0WHNqqLCl&#10;dUX6evixCr5Wrtjp76LTl6Pdbl5fzn6ME6Wen/piBiJSH//Ff+5Po+AtjU1f0g+Qi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gIwzMIAAADbAAAADwAAAAAAAAAAAAAA&#10;AAChAgAAZHJzL2Rvd25yZXYueG1sUEsFBgAAAAAEAAQA+QAAAJADAAAAAA==&#10;" strokecolor="white" strokeweight="3pt"/>
                <v:rect id="Rectangle 46" o:spid="_x0000_s1035" style="position:absolute;left:1338;top:3922;width:2947;height:28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uIt7xAAA&#10;ANsAAAAPAAAAZHJzL2Rvd25yZXYueG1sRI9Ba8JAFITvBf/D8oTe6q5VQ41uQhGEQttDtdDrI/tM&#10;gtm3Mbsm6b93CwWPw8x8w2zz0Taip87XjjXMZwoEceFMzaWG7+P+6QWED8gGG8ek4Zc85NnkYYup&#10;cQN/UX8IpYgQ9ilqqEJoUyl9UZFFP3MtcfROrrMYouxKaTocItw28lmpRFqsOS5U2NKuouJ8uFoN&#10;mCzN5fO0+Di+XxNcl6Par36U1o/T8XUDItAY7uH/9pvRsFrD35f4A2R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riLe8QAAADbAAAADwAAAAAAAAAAAAAAAACXAgAAZHJzL2Rv&#10;d25yZXYueG1sUEsFBgAAAAAEAAQA9QAAAIgDAAAAAA==&#10;" stroked="f"/>
                <v:rect id="Rectangle 45" o:spid="_x0000_s1036" style="position:absolute;left:1338;top:3922;width:2947;height:28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HWIqwgAA&#10;ANsAAAAPAAAAZHJzL2Rvd25yZXYueG1sRE/Pa8IwFL4L+x/CG+ym6Qor0hlFCmPbZbMqOz+bZ9ut&#10;eSlNNO1/vxwEjx/f79VmNJ240uBaywqeFwkI4srqlmsFx8PbfAnCeWSNnWVSMJGDzfphtsJc28Al&#10;Xfe+FjGEXY4KGu/7XEpXNWTQLWxPHLmzHQz6CIda6gFDDDedTJMkkwZbjg0N9lQ0VP3tL0ZBuU1D&#10;+OpO9v33ZVd+/3xOZbgUSj09jttXEJ5Gfxff3B9aQRbXxy/xB8j1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wdYirCAAAA2wAAAA8AAAAAAAAAAAAAAAAAlwIAAGRycy9kb3du&#10;cmV2LnhtbFBLBQYAAAAABAAEAPUAAACGAwAAAAA=&#10;" filled="f" strokecolor="#231f20" strokeweight="1pt"/>
                <v:shape id="AutoShape 44" o:spid="_x0000_s1037" style="position:absolute;left:1285;top:4046;width:8959;height:10262;visibility:visible;mso-wrap-style:square;v-text-anchor:top" coordsize="8959,102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k3/RxAAA&#10;ANsAAAAPAAAAZHJzL2Rvd25yZXYueG1sRI/NbsIwEITvSH0HaytxA4ccUBswCCHxc+mhgDgv8RJH&#10;xOsQG+L26etKlXoczcw3mvky2kY8qfO1YwWTcQaCuHS65krB6bgZvYHwAVlj45gUfJGH5eJlMMdC&#10;u54/6XkIlUgQ9gUqMCG0hZS+NGTRj11LnLyr6yyGJLtK6g77BLeNzLNsKi3WnBYMtrQ2VN4OD6vg&#10;WMb77fJhXFbt9ufv/j3fRpMrNXyNqxmIQDH8h//ae61gOoHfL+kHyM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5N/0cQAAADbAAAADwAAAAAAAAAAAAAAAACXAgAAZHJzL2Rv&#10;d25yZXYueG1sUEsFBgAAAAAEAAQA9QAAAIgDAAAAAA==&#10;" path="m3772,0l8958,0m3772,394l8958,394m3772,787l8958,787m3772,1180l8958,1180m3772,1574l8958,1574m3772,2906l8958,2906m3772,3299l8958,3299m0,3558l2861,3558m3772,3693l8958,3693m0,3951l2861,3951m3772,4086l8958,4086m0,4345l2861,4345m3772,4479l8958,4479m0,5400l2861,5400m0,5794l2861,5794m3772,5825l8958,5825m0,6187l2861,6187m3772,6219l8958,6219m3772,6612l8958,6612m3772,7005l8958,7005m3772,7399l8958,7399m3772,8688l8958,8688m3772,9082l8958,9082m3772,9475l8958,9475m3772,9868l8958,9868m3772,10262l8958,10262e" filled="f" strokecolor="#bbbdbf" strokeweight="6800emu">
                  <v:path arrowok="t" o:connecttype="custom" o:connectlocs="3772,4046;8958,4046;3772,4440;8958,4440;3772,4833;8958,4833;3772,5226;8958,5226;3772,5620;8958,5620;3772,6952;8958,6952;3772,7345;8958,7345;0,7604;2861,7604;3772,7739;8958,7739;0,7997;2861,7997;3772,8132;8958,8132;0,8391;2861,8391;3772,8525;8958,8525;0,9446;2861,9446;0,9840;2861,9840;3772,9871;8958,9871;0,10233;2861,10233;3772,10265;8958,10265;3772,10658;8958,10658;3772,11051;8958,11051;3772,11445;8958,11445;3772,12734;8958,12734;3772,13128;8958,13128;3772,13521;8958,13521;3772,13914;8958,13914;3772,14308;8958,14308" o:connectangles="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D036835" w14:textId="77777777" w:rsidR="006152A9" w:rsidRDefault="00AF1721">
      <w:pPr>
        <w:pStyle w:val="Heading1"/>
      </w:pPr>
      <w:r>
        <w:rPr>
          <w:color w:val="414042"/>
        </w:rPr>
        <w:t>ACTIVITY SHEET 8</w:t>
      </w:r>
    </w:p>
    <w:p w14:paraId="26C18A07" w14:textId="77777777" w:rsidR="006152A9" w:rsidRDefault="00AF1721">
      <w:pPr>
        <w:pStyle w:val="Heading3"/>
      </w:pPr>
      <w:r>
        <w:rPr>
          <w:color w:val="414042"/>
        </w:rPr>
        <w:t>Historical personalities – Sydney’s North West</w:t>
      </w:r>
    </w:p>
    <w:p w14:paraId="69D90109" w14:textId="77777777" w:rsidR="006152A9" w:rsidRDefault="006152A9">
      <w:pPr>
        <w:pStyle w:val="BodyText"/>
        <w:rPr>
          <w:b/>
          <w:sz w:val="20"/>
        </w:rPr>
      </w:pPr>
    </w:p>
    <w:p w14:paraId="4509B5F3" w14:textId="187D43B5" w:rsidR="006152A9" w:rsidRDefault="00952CC4">
      <w:pPr>
        <w:pStyle w:val="BodyText"/>
        <w:spacing w:before="10"/>
        <w:rPr>
          <w:b/>
          <w:sz w:val="26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251641856" behindDoc="0" locked="0" layoutInCell="1" allowOverlap="1" wp14:anchorId="0BED6E0E" wp14:editId="7FA0CA84">
                <wp:simplePos x="0" y="0"/>
                <wp:positionH relativeFrom="page">
                  <wp:posOffset>725805</wp:posOffset>
                </wp:positionH>
                <wp:positionV relativeFrom="paragraph">
                  <wp:posOffset>211455</wp:posOffset>
                </wp:positionV>
                <wp:extent cx="6107430" cy="360045"/>
                <wp:effectExtent l="1905" t="0" r="0" b="0"/>
                <wp:wrapTopAndBottom/>
                <wp:docPr id="49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743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CD7083" w14:textId="77777777" w:rsidR="001C5162" w:rsidRPr="00616E8A" w:rsidRDefault="001C5162">
                            <w:pPr>
                              <w:spacing w:before="139"/>
                              <w:ind w:left="121"/>
                              <w:rPr>
                                <w:b/>
                                <w:sz w:val="24"/>
                              </w:rPr>
                            </w:pPr>
                            <w:r w:rsidRPr="00616E8A">
                              <w:rPr>
                                <w:b/>
                                <w:color w:val="FFFFFF"/>
                                <w:sz w:val="24"/>
                              </w:rPr>
                              <w:t>MY PAGE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42" o:spid="_x0000_s1055" type="#_x0000_t202" style="position:absolute;margin-left:57.15pt;margin-top:16.65pt;width:480.9pt;height:28.35pt;z-index: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" filled="f" stroked="f">
                <v:textbox inset="0,0,0,0">
                  <w:txbxContent>
                    <w:p w14:paraId="7ACD7083" w14:textId="77777777" w:rsidR="001C5162" w:rsidRPr="00616E8A" w:rsidRDefault="001C5162">
                      <w:pPr>
                        <w:spacing w:before="139"/>
                        <w:ind w:left="121"/>
                        <w:rPr>
                          <w:b/>
                          <w:sz w:val="24"/>
                        </w:rPr>
                      </w:pPr>
                      <w:r w:rsidRPr="00616E8A">
                        <w:rPr>
                          <w:b/>
                          <w:color w:val="FFFFFF"/>
                          <w:sz w:val="24"/>
                        </w:rPr>
                        <w:t>MY PAGE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095F289" w14:textId="77777777" w:rsidR="006152A9" w:rsidRDefault="006152A9">
      <w:pPr>
        <w:pStyle w:val="BodyText"/>
        <w:rPr>
          <w:b/>
          <w:sz w:val="20"/>
        </w:rPr>
      </w:pPr>
    </w:p>
    <w:p w14:paraId="338641A5" w14:textId="77777777" w:rsidR="006152A9" w:rsidRDefault="006152A9">
      <w:pPr>
        <w:pStyle w:val="BodyText"/>
        <w:rPr>
          <w:b/>
          <w:sz w:val="20"/>
        </w:rPr>
      </w:pPr>
    </w:p>
    <w:p w14:paraId="4091228B" w14:textId="77777777" w:rsidR="006152A9" w:rsidRDefault="006152A9">
      <w:pPr>
        <w:pStyle w:val="BodyText"/>
        <w:spacing w:before="8"/>
        <w:rPr>
          <w:b/>
          <w:sz w:val="15"/>
        </w:rPr>
      </w:pPr>
    </w:p>
    <w:p w14:paraId="1AE712E7" w14:textId="12E5D4CF" w:rsidR="006152A9" w:rsidRDefault="00952CC4">
      <w:pPr>
        <w:spacing w:before="78"/>
        <w:ind w:left="3211" w:right="3655"/>
        <w:jc w:val="center"/>
        <w:rPr>
          <w:b/>
          <w:sz w:val="1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EA3C808" wp14:editId="568613C0">
                <wp:simplePos x="0" y="0"/>
                <wp:positionH relativeFrom="page">
                  <wp:posOffset>731520</wp:posOffset>
                </wp:positionH>
                <wp:positionV relativeFrom="paragraph">
                  <wp:posOffset>-20320</wp:posOffset>
                </wp:positionV>
                <wp:extent cx="2112010" cy="7007860"/>
                <wp:effectExtent l="0" t="5080" r="1270" b="0"/>
                <wp:wrapNone/>
                <wp:docPr id="48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7007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533137" w14:textId="77777777" w:rsidR="001C5162" w:rsidRDefault="001C5162">
                            <w:pPr>
                              <w:spacing w:before="96"/>
                              <w:ind w:left="132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6CB33F"/>
                                <w:sz w:val="17"/>
                              </w:rPr>
                              <w:t>IMAGE OF CHOSEN INDIVIDUAL</w:t>
                            </w:r>
                          </w:p>
                          <w:p w14:paraId="369401D1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67168C0F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6708132F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3BD4D5F4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6F20D059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58E5D6F3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0474026C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718D8A0D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5DF603FD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203F713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2D2A588A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C93684B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E14EDFF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3FB26EE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25114364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22531F62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69E7B416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78F4A6C0" w14:textId="77777777" w:rsidR="001C5162" w:rsidRDefault="001C5162">
                            <w:pPr>
                              <w:pStyle w:val="BodyText"/>
                              <w:spacing w:before="7"/>
                              <w:rPr>
                                <w:b/>
                              </w:rPr>
                            </w:pPr>
                          </w:p>
                          <w:p w14:paraId="5CAE1021" w14:textId="77777777" w:rsidR="001C5162" w:rsidRDefault="001C5162">
                            <w:pPr>
                              <w:ind w:left="132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62BB46"/>
                                <w:sz w:val="17"/>
                              </w:rPr>
                              <w:t>DATE/PLACE OF BIRTH AND DEATH</w:t>
                            </w:r>
                          </w:p>
                          <w:p w14:paraId="1CADAFE9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E424307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5F124506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5AEEDD15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18A449AB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71AAF332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640A958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39AD6944" w14:textId="77777777" w:rsidR="001C5162" w:rsidRDefault="001C5162">
                            <w:pPr>
                              <w:pStyle w:val="BodyText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4CAC1671" w14:textId="77777777" w:rsidR="001C5162" w:rsidRDefault="001C5162">
                            <w:pPr>
                              <w:pStyle w:val="BodyText"/>
                              <w:spacing w:before="2"/>
                              <w:rPr>
                                <w:b/>
                                <w:sz w:val="15"/>
                              </w:rPr>
                            </w:pPr>
                          </w:p>
                          <w:p w14:paraId="00E5C47F" w14:textId="77777777" w:rsidR="001C5162" w:rsidRDefault="001C5162">
                            <w:pPr>
                              <w:ind w:left="132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6CB33F"/>
                                <w:sz w:val="17"/>
                              </w:rPr>
                              <w:t>OCCUPATION/S AND STATUS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41" o:spid="_x0000_s1056" type="#_x0000_t202" style="position:absolute;left:0;text-align:left;margin-left:57.6pt;margin-top:-1.55pt;width:166.3pt;height:551.8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" filled="f" stroked="f">
                <v:textbox inset="0,0,0,0">
                  <w:txbxContent>
                    <w:p w14:paraId="74533137" w14:textId="77777777" w:rsidR="001C5162" w:rsidRDefault="001C5162">
                      <w:pPr>
                        <w:spacing w:before="96"/>
                        <w:ind w:left="132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6CB33F"/>
                          <w:sz w:val="17"/>
                        </w:rPr>
                        <w:t>IMAGE OF CHOSEN INDIVIDUAL</w:t>
                      </w:r>
                    </w:p>
                    <w:p w14:paraId="369401D1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67168C0F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6708132F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3BD4D5F4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6F20D059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58E5D6F3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0474026C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718D8A0D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5DF603FD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203F713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2D2A588A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C93684B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E14EDFF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13FB26EE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25114364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22531F62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69E7B416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78F4A6C0" w14:textId="77777777" w:rsidR="001C5162" w:rsidRDefault="001C5162">
                      <w:pPr>
                        <w:pStyle w:val="BodyText"/>
                        <w:spacing w:before="7"/>
                        <w:rPr>
                          <w:b/>
                        </w:rPr>
                      </w:pPr>
                    </w:p>
                    <w:p w14:paraId="5CAE1021" w14:textId="77777777" w:rsidR="001C5162" w:rsidRDefault="001C5162">
                      <w:pPr>
                        <w:ind w:left="132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62BB46"/>
                          <w:sz w:val="17"/>
                        </w:rPr>
                        <w:t>DATE/PLACE OF BIRTH AND DEATH</w:t>
                      </w:r>
                    </w:p>
                    <w:p w14:paraId="1CADAFE9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E424307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5F124506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5AEEDD15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18A449AB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71AAF332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640A958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39AD6944" w14:textId="77777777" w:rsidR="001C5162" w:rsidRDefault="001C5162">
                      <w:pPr>
                        <w:pStyle w:val="BodyText"/>
                        <w:rPr>
                          <w:b/>
                          <w:sz w:val="16"/>
                        </w:rPr>
                      </w:pPr>
                    </w:p>
                    <w:p w14:paraId="4CAC1671" w14:textId="77777777" w:rsidR="001C5162" w:rsidRDefault="001C5162">
                      <w:pPr>
                        <w:pStyle w:val="BodyText"/>
                        <w:spacing w:before="2"/>
                        <w:rPr>
                          <w:b/>
                          <w:sz w:val="15"/>
                        </w:rPr>
                      </w:pPr>
                    </w:p>
                    <w:p w14:paraId="00E5C47F" w14:textId="77777777" w:rsidR="001C5162" w:rsidRDefault="001C5162">
                      <w:pPr>
                        <w:ind w:left="132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6CB33F"/>
                          <w:sz w:val="17"/>
                        </w:rPr>
                        <w:t>OCCUPATION/S AND STATUS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F1721">
        <w:rPr>
          <w:b/>
          <w:color w:val="6CB33F"/>
          <w:sz w:val="17"/>
        </w:rPr>
        <w:t>PUBLIC PROFILE</w:t>
      </w:r>
    </w:p>
    <w:p w14:paraId="2DCCEAAE" w14:textId="77777777" w:rsidR="006152A9" w:rsidRDefault="006152A9">
      <w:pPr>
        <w:pStyle w:val="BodyText"/>
        <w:rPr>
          <w:b/>
          <w:sz w:val="20"/>
        </w:rPr>
      </w:pPr>
    </w:p>
    <w:p w14:paraId="2953E8FC" w14:textId="77777777" w:rsidR="006152A9" w:rsidRDefault="006152A9">
      <w:pPr>
        <w:pStyle w:val="BodyText"/>
        <w:rPr>
          <w:b/>
          <w:sz w:val="20"/>
        </w:rPr>
      </w:pPr>
    </w:p>
    <w:p w14:paraId="131DC1DF" w14:textId="77777777" w:rsidR="006152A9" w:rsidRDefault="006152A9">
      <w:pPr>
        <w:pStyle w:val="BodyText"/>
        <w:rPr>
          <w:b/>
          <w:sz w:val="20"/>
        </w:rPr>
      </w:pPr>
    </w:p>
    <w:p w14:paraId="77A355EF" w14:textId="77777777" w:rsidR="006152A9" w:rsidRDefault="006152A9">
      <w:pPr>
        <w:pStyle w:val="BodyText"/>
        <w:rPr>
          <w:b/>
          <w:sz w:val="20"/>
        </w:rPr>
      </w:pPr>
    </w:p>
    <w:p w14:paraId="5024AE6E" w14:textId="77777777" w:rsidR="006152A9" w:rsidRDefault="006152A9">
      <w:pPr>
        <w:pStyle w:val="BodyText"/>
        <w:rPr>
          <w:b/>
          <w:sz w:val="20"/>
        </w:rPr>
      </w:pPr>
    </w:p>
    <w:p w14:paraId="2A448E80" w14:textId="77777777" w:rsidR="006152A9" w:rsidRDefault="006152A9">
      <w:pPr>
        <w:pStyle w:val="BodyText"/>
        <w:rPr>
          <w:b/>
          <w:sz w:val="20"/>
        </w:rPr>
      </w:pPr>
    </w:p>
    <w:p w14:paraId="231B847E" w14:textId="77777777" w:rsidR="006152A9" w:rsidRDefault="006152A9">
      <w:pPr>
        <w:pStyle w:val="BodyText"/>
        <w:rPr>
          <w:b/>
          <w:sz w:val="20"/>
        </w:rPr>
      </w:pPr>
    </w:p>
    <w:p w14:paraId="71B68DE4" w14:textId="77777777" w:rsidR="006152A9" w:rsidRDefault="006152A9">
      <w:pPr>
        <w:pStyle w:val="BodyText"/>
        <w:rPr>
          <w:b/>
          <w:sz w:val="20"/>
        </w:rPr>
      </w:pPr>
    </w:p>
    <w:p w14:paraId="036E65E8" w14:textId="77777777" w:rsidR="006152A9" w:rsidRDefault="006152A9">
      <w:pPr>
        <w:pStyle w:val="BodyText"/>
        <w:rPr>
          <w:b/>
          <w:sz w:val="20"/>
        </w:rPr>
      </w:pPr>
    </w:p>
    <w:p w14:paraId="3D483558" w14:textId="77777777" w:rsidR="006152A9" w:rsidRDefault="006152A9">
      <w:pPr>
        <w:pStyle w:val="BodyText"/>
        <w:rPr>
          <w:b/>
          <w:sz w:val="20"/>
        </w:rPr>
      </w:pPr>
    </w:p>
    <w:p w14:paraId="1633566D" w14:textId="77777777" w:rsidR="006152A9" w:rsidRDefault="006152A9">
      <w:pPr>
        <w:pStyle w:val="BodyText"/>
        <w:spacing w:before="9"/>
        <w:rPr>
          <w:b/>
          <w:sz w:val="28"/>
        </w:rPr>
      </w:pPr>
    </w:p>
    <w:p w14:paraId="4A8744D3" w14:textId="77777777" w:rsidR="006152A9" w:rsidRDefault="00AF1721">
      <w:pPr>
        <w:spacing w:before="79"/>
        <w:ind w:left="4316" w:right="580"/>
        <w:rPr>
          <w:b/>
          <w:sz w:val="17"/>
        </w:rPr>
      </w:pPr>
      <w:r>
        <w:rPr>
          <w:b/>
          <w:color w:val="6CB33F"/>
          <w:sz w:val="17"/>
        </w:rPr>
        <w:t>PROFESSIONAL CONNECTIONS AND ACQUAINTANCES</w:t>
      </w:r>
    </w:p>
    <w:p w14:paraId="42683974" w14:textId="77777777" w:rsidR="006152A9" w:rsidRDefault="006152A9">
      <w:pPr>
        <w:pStyle w:val="BodyText"/>
        <w:rPr>
          <w:b/>
          <w:sz w:val="20"/>
        </w:rPr>
      </w:pPr>
    </w:p>
    <w:p w14:paraId="3370F913" w14:textId="77777777" w:rsidR="006152A9" w:rsidRDefault="006152A9">
      <w:pPr>
        <w:pStyle w:val="BodyText"/>
        <w:rPr>
          <w:b/>
          <w:sz w:val="20"/>
        </w:rPr>
      </w:pPr>
    </w:p>
    <w:p w14:paraId="101010E4" w14:textId="77777777" w:rsidR="006152A9" w:rsidRDefault="006152A9">
      <w:pPr>
        <w:pStyle w:val="BodyText"/>
        <w:rPr>
          <w:b/>
          <w:sz w:val="20"/>
        </w:rPr>
      </w:pPr>
    </w:p>
    <w:p w14:paraId="5364BD24" w14:textId="77777777" w:rsidR="006152A9" w:rsidRDefault="006152A9">
      <w:pPr>
        <w:pStyle w:val="BodyText"/>
        <w:rPr>
          <w:b/>
          <w:sz w:val="20"/>
        </w:rPr>
      </w:pPr>
    </w:p>
    <w:p w14:paraId="5AB8DE66" w14:textId="77777777" w:rsidR="006152A9" w:rsidRDefault="006152A9">
      <w:pPr>
        <w:pStyle w:val="BodyText"/>
        <w:rPr>
          <w:b/>
          <w:sz w:val="20"/>
        </w:rPr>
      </w:pPr>
    </w:p>
    <w:p w14:paraId="0138E479" w14:textId="77777777" w:rsidR="006152A9" w:rsidRDefault="006152A9">
      <w:pPr>
        <w:pStyle w:val="BodyText"/>
        <w:rPr>
          <w:b/>
          <w:sz w:val="20"/>
        </w:rPr>
      </w:pPr>
    </w:p>
    <w:p w14:paraId="7EA19B45" w14:textId="77777777" w:rsidR="006152A9" w:rsidRDefault="006152A9">
      <w:pPr>
        <w:pStyle w:val="BodyText"/>
        <w:rPr>
          <w:b/>
          <w:sz w:val="20"/>
        </w:rPr>
      </w:pPr>
    </w:p>
    <w:p w14:paraId="18CE9171" w14:textId="77777777" w:rsidR="006152A9" w:rsidRDefault="006152A9">
      <w:pPr>
        <w:pStyle w:val="BodyText"/>
        <w:rPr>
          <w:b/>
          <w:sz w:val="20"/>
        </w:rPr>
      </w:pPr>
    </w:p>
    <w:p w14:paraId="47AE664E" w14:textId="77777777" w:rsidR="006152A9" w:rsidRDefault="006152A9">
      <w:pPr>
        <w:pStyle w:val="BodyText"/>
        <w:rPr>
          <w:b/>
          <w:sz w:val="20"/>
        </w:rPr>
      </w:pPr>
    </w:p>
    <w:p w14:paraId="08979867" w14:textId="77777777" w:rsidR="006152A9" w:rsidRDefault="006152A9">
      <w:pPr>
        <w:pStyle w:val="BodyText"/>
        <w:rPr>
          <w:b/>
          <w:sz w:val="20"/>
        </w:rPr>
      </w:pPr>
    </w:p>
    <w:p w14:paraId="3ABE67A2" w14:textId="77777777" w:rsidR="006152A9" w:rsidRDefault="006152A9">
      <w:pPr>
        <w:pStyle w:val="BodyText"/>
        <w:rPr>
          <w:b/>
          <w:sz w:val="20"/>
        </w:rPr>
      </w:pPr>
    </w:p>
    <w:p w14:paraId="359A7EE1" w14:textId="77777777" w:rsidR="006152A9" w:rsidRDefault="006152A9">
      <w:pPr>
        <w:pStyle w:val="BodyText"/>
        <w:spacing w:before="10"/>
        <w:rPr>
          <w:b/>
          <w:sz w:val="16"/>
        </w:rPr>
      </w:pPr>
    </w:p>
    <w:p w14:paraId="03024D17" w14:textId="77777777" w:rsidR="006152A9" w:rsidRDefault="00AF1721">
      <w:pPr>
        <w:ind w:left="2712" w:right="3655"/>
        <w:jc w:val="center"/>
        <w:rPr>
          <w:b/>
          <w:sz w:val="17"/>
        </w:rPr>
      </w:pPr>
      <w:r>
        <w:rPr>
          <w:b/>
          <w:color w:val="6CB33F"/>
          <w:sz w:val="17"/>
        </w:rPr>
        <w:t>OBITUARY</w:t>
      </w:r>
    </w:p>
    <w:p w14:paraId="0A542C8C" w14:textId="77777777" w:rsidR="006152A9" w:rsidRDefault="006152A9">
      <w:pPr>
        <w:pStyle w:val="BodyText"/>
        <w:rPr>
          <w:b/>
          <w:sz w:val="20"/>
        </w:rPr>
      </w:pPr>
    </w:p>
    <w:p w14:paraId="5A3DAB63" w14:textId="77777777" w:rsidR="006152A9" w:rsidRDefault="006152A9">
      <w:pPr>
        <w:pStyle w:val="BodyText"/>
        <w:rPr>
          <w:b/>
          <w:sz w:val="20"/>
        </w:rPr>
      </w:pPr>
    </w:p>
    <w:p w14:paraId="0AE4CC1A" w14:textId="77777777" w:rsidR="006152A9" w:rsidRDefault="006152A9">
      <w:pPr>
        <w:pStyle w:val="BodyText"/>
        <w:rPr>
          <w:b/>
          <w:sz w:val="20"/>
        </w:rPr>
      </w:pPr>
    </w:p>
    <w:p w14:paraId="0676AF28" w14:textId="77777777" w:rsidR="006152A9" w:rsidRDefault="006152A9">
      <w:pPr>
        <w:pStyle w:val="BodyText"/>
        <w:rPr>
          <w:b/>
          <w:sz w:val="20"/>
        </w:rPr>
      </w:pPr>
    </w:p>
    <w:p w14:paraId="122A3D5E" w14:textId="77777777" w:rsidR="006152A9" w:rsidRDefault="006152A9">
      <w:pPr>
        <w:pStyle w:val="BodyText"/>
        <w:rPr>
          <w:b/>
          <w:sz w:val="20"/>
        </w:rPr>
      </w:pPr>
    </w:p>
    <w:p w14:paraId="7980FC96" w14:textId="77777777" w:rsidR="006152A9" w:rsidRDefault="006152A9">
      <w:pPr>
        <w:pStyle w:val="BodyText"/>
        <w:rPr>
          <w:b/>
          <w:sz w:val="20"/>
        </w:rPr>
      </w:pPr>
    </w:p>
    <w:p w14:paraId="64670498" w14:textId="77777777" w:rsidR="006152A9" w:rsidRDefault="006152A9">
      <w:pPr>
        <w:pStyle w:val="BodyText"/>
        <w:rPr>
          <w:b/>
          <w:sz w:val="20"/>
        </w:rPr>
      </w:pPr>
    </w:p>
    <w:p w14:paraId="5F283008" w14:textId="77777777" w:rsidR="006152A9" w:rsidRDefault="006152A9">
      <w:pPr>
        <w:pStyle w:val="BodyText"/>
        <w:rPr>
          <w:b/>
          <w:sz w:val="20"/>
        </w:rPr>
      </w:pPr>
    </w:p>
    <w:p w14:paraId="23C78391" w14:textId="77777777" w:rsidR="006152A9" w:rsidRDefault="006152A9">
      <w:pPr>
        <w:pStyle w:val="BodyText"/>
        <w:rPr>
          <w:b/>
          <w:sz w:val="20"/>
        </w:rPr>
      </w:pPr>
    </w:p>
    <w:p w14:paraId="380F114A" w14:textId="77777777" w:rsidR="006152A9" w:rsidRDefault="006152A9">
      <w:pPr>
        <w:pStyle w:val="BodyText"/>
        <w:rPr>
          <w:b/>
          <w:sz w:val="20"/>
        </w:rPr>
      </w:pPr>
    </w:p>
    <w:p w14:paraId="351725E4" w14:textId="77777777" w:rsidR="006152A9" w:rsidRDefault="006152A9">
      <w:pPr>
        <w:pStyle w:val="BodyText"/>
        <w:spacing w:before="1"/>
        <w:rPr>
          <w:b/>
          <w:sz w:val="25"/>
        </w:rPr>
      </w:pPr>
    </w:p>
    <w:p w14:paraId="541565C8" w14:textId="77777777" w:rsidR="006152A9" w:rsidRDefault="00AF1721">
      <w:pPr>
        <w:spacing w:before="79"/>
        <w:ind w:left="4231" w:right="3655"/>
        <w:jc w:val="center"/>
        <w:rPr>
          <w:b/>
          <w:sz w:val="17"/>
        </w:rPr>
      </w:pPr>
      <w:r>
        <w:rPr>
          <w:b/>
          <w:color w:val="6CB33F"/>
          <w:sz w:val="17"/>
        </w:rPr>
        <w:t>TIMELINE OF KEY LIFE EVENT</w:t>
      </w:r>
    </w:p>
    <w:p w14:paraId="53EE8E36" w14:textId="77777777" w:rsidR="006152A9" w:rsidRDefault="006152A9">
      <w:pPr>
        <w:jc w:val="center"/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1D27E52" w14:textId="570B2C7D" w:rsidR="006152A9" w:rsidRDefault="00952CC4">
      <w:pPr>
        <w:pStyle w:val="BodyText"/>
        <w:spacing w:before="8"/>
        <w:rPr>
          <w:b/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C3DB68B" wp14:editId="70B098DE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43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44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876"/>
                            <a:ext cx="9638" cy="70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134" y="1876"/>
                            <a:ext cx="9638" cy="70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6D6E7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36" o:spid="_x0000_s1026" style="position:absolute;margin-left:42.5pt;margin-top:28.3pt;width:510.25pt;height:756.85pt;z-index:-251643904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csSSD5qybvw3bXXRVraop3E1c8x1DwpcWl3viHy1N&#10;Ya1Lpx2P8leiSRb+a5vxB4aS+X5PkaqTuZtWL2i65HqKYD/NW1XkrafqHhm53gMy/wCfauj0LxYG&#10;k2zP8zUmrjTsdvRUNvcLcJuWpqk0Comh3VLRQK1zNvNPjnhdWT71FXZFxyKKrch6Hh9pp/73d9+u&#10;r0iw3LTLOwVf4K6PR7BQlUSael2nkpWvVe2jCpVipZpFBRRRUl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6G&#10;looAzL/To7tNsiVyWo6OdP8A3qJ92u98sVUvLZJkZWTfV3uZtWOY8MeIiZHhkrta851Ox/su5V0T&#10;Z81dpo94t3YxN/HtpMaZpUUUVJYUUUUAckunFXrZsIfLjqG3t/71asUWwGrvYyWpLRRR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JHmpKKBNXMTVdOW7T5q4q5vLrSLjau4LXpEkWKxdS0WHUDk&#10;r89WZbEmheIIdShQFsyVvV5dd2lxoNz5ibttdX4d8TpqSeUf9YKTRafc6aiiipLM+DvVmNsGolXF&#10;TRfeFW9jJE1FFFQ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A8X41PSDoKBNXMTV9Njur&#10;d1ZP4a86EknhzV0b+F2r1edMmuB8c6dujikXs26rMjttJ1OPUIsiiuT8C3e5MN/EtFJq5SlY6eyv&#10;VuJPlrRrE0qJUk+WuhpsErhRRRUG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h6GgBaKi832p&#10;KdiWxsz5PtXPeIrL7XYsP9mugdCDg1WvIsx1SM3e55l4bv8A+ytYEMnyLuopnjWy+yTvKn3loqgP&#10;SrOz8itKL7wquOKsxdTUsa1ZL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Q1NRTE1&#10;crP1qvcGp261DMM4rQyZx/ja0jayaQ/3TRTvGz7bJlb+6aKkZ2Sjd2qeJec1Cj1Yj+7RIcR9FFFQ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FL1FS0UjNtoEQHrUE52pU9RyDNaIyZwPjlmNt&#10;+dFWvG6qbX86KQHXiarkHQ1lQndWrB0ND2HHcloooqD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peoqWmSfdpiexFSP1paR+tUjNnGeN1zZy/wC6aKueLYVewk3f3TRQCNi0G4VqxrgViaXc&#10;ed93pW3H92kxx3H0UUVJoFFFFABRRRQAUUUUAFFFFABRRRQAUUUUAFFFFABRRRQAUUUUAFFFFABT&#10;PMFQv5u/5f0qzTFe4UUUUh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RS9RUtRS9RTQnscn4wGywk/wB00VJ4uG6yl/3aKozLGhwfZly1dB5vtXnuha3NqcnzfL/vLtrt&#10;7XcqfPRYE7F1H3jmn1XjlxUqPvHNSWmPo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FL1FOk+7ULuScmmiWzm/FrqllLu/u0VR8bSMbZtv900VRmW4PDdtE+6HelbltaTQJt31aFsq1MsW&#10;O9Fx2uQR8feqxH92mfc96d/rfbFJ6lLQkopkf3afUlIKKKKB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UvUVXuDtSrEkfcVVu/9WatGcjjvFW6a1fbRXSJbQ3X7uQc0UCRuUUUVBqM8sUCMCn0UCsgo&#10;ooo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JPu1VuB8lXD0NVpup+tUmRIxYpfLuqKfdW&#10;zCTctFMjQ6Giiio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CVKnpkn3aY&#10;mim6Zjop833DRVsy2LlFFFZm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h6&#10;GlooAqtRSufWiqMWizRRRUm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VnHrRT5utFUZMmoooqT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p&#10;eoool6iiqRnLcloooqT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qGDqamoEncKKKKBhRRRQAUUUUARSjpTo/u0Sfdoj&#10;+7TJ6iv0op1FTYoKKKK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RdTUtRRdTUtAlsFFFFAwooooAKKK&#10;KAIpeop0f3aSSlj+7TJ6j6KKKR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zzBT6ACio5KkpiC&#10;iiikMKKKii6mgQT9BTovun602XqKdH92mLqPooop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C/&#10;641PUP8Ay2NTUyURS9RUtMk+7T6B9QooopDGSfdpsHQ06T7tNi6mn0J6hMeBRD/q6bPSwjEQ/Gn0&#10;FfUkfpRSS/dH1oqLFXH0UUUx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RdTUtQp/rKmoEthkn3afUUvU&#10;VLTDqFFFFIYyT7tJF3pZPu1mX+rw6dC8juuVqlqiG7MuXMyqfmpbaZW4U187fEL4u3Vteyw20o2B&#10;v89DUvw1+MFxNc+RfyrhsY/yTVW0I5tT6Ikk7DpRWbZanb30KSRzK27/AGqKVir3NeiiioN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">
                <v:rect id="Rectangle 40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rGKnxQAA&#10;ANsAAAAPAAAAZHJzL2Rvd25yZXYueG1sRI/Na8JAFMTvhf4Pyyv0phuLiqSuIoLgwQ+q8dDbM/vy&#10;odm3aXZr4n/vFoQeh5n5DTOdd6YSN2pcaVnBoB+BIE6tLjlXkBxXvQkI55E1VpZJwZ0czGevL1OM&#10;tW35i24Hn4sAYRejgsL7OpbSpQUZdH1bEwcvs41BH2STS91gG+Cmkh9RNJYGSw4LBda0LCi9Hn6N&#10;guiUlNkPXZLvdjC6bje7/eLMmVLvb93iE4Snzv+Hn+21VjAcwt+X8APk7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sYqfFAAAA2wAAAA8AAAAAAAAAAAAAAAAAlwIAAGRycy9k&#10;b3ducmV2LnhtbFBLBQYAAAAABAAEAPUAAACJAwAAAAA=&#10;" filled="f" strokecolor="#62bb46" strokeweight="1pt"/>
                <v:shape id="Picture 39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zt&#10;g83CAAAA2wAAAA8AAABkcnMvZG93bnJldi54bWxEj0GLwjAUhO+C/yE8wZumii5LNYoIiqAHV0U8&#10;PptnW21eShNt/fdmYWGPw8x8w0znjSnEiyqXW1Yw6EcgiBOrc04VnI6r3jcI55E1FpZJwZsczGft&#10;1hRjbWv+odfBpyJA2MWoIPO+jKV0SUYGXd+WxMG72cqgD7JKpa6wDnBTyGEUfUmDOYeFDEtaZpQ8&#10;Dk+j4FLvEo6atcN8b49rul/pPNwq1e00iwkIT43/D/+1N1rBaAy/X8IPkLM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M7YPNwgAAANsAAAAPAAAAAAAAAAAAAAAAAJwCAABk&#10;cnMvZG93bnJldi54bWxQSwUGAAAAAAQABAD3AAAAiwMAAAAA&#10;">
                  <v:imagedata r:id="rId65" o:title=""/>
                </v:shape>
                <v:shape id="Picture 38" o:spid="_x0000_s1029" type="#_x0000_t75" style="position:absolute;left:1134;top:1876;width:9638;height:707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+2&#10;BPvFAAAA2wAAAA8AAABkcnMvZG93bnJldi54bWxEj0FrwkAQhe+F/odlCt7qphK0RldpBVF7EEw9&#10;eByyYzY2Oxuyq0Z/fVco9Ph48743bzrvbC0u1PrKsYK3fgKCuHC64lLB/nv5+g7CB2SNtWNScCMP&#10;89nz0xQz7a68o0seShEh7DNUYEJoMil9Ycii77uGOHpH11oMUbal1C1eI9zWcpAkQ2mx4thgsKGF&#10;oeInP9v4RpluDvnq/rU6nFKzTMfbz/GIlOq9dB8TEIG68H/8l15rBekQHlsiAOTs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tgT7xQAAANsAAAAPAAAAAAAAAAAAAAAAAJwC&#10;AABkcnMvZG93bnJldi54bWxQSwUGAAAAAAQABAD3AAAAjgMAAAAA&#10;">
                  <v:imagedata r:id="rId66" o:title=""/>
                </v:shape>
                <v:rect id="Rectangle 37" o:spid="_x0000_s1030" style="position:absolute;left:1134;top:1876;width:9638;height:707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onEOxQAA&#10;ANsAAAAPAAAAZHJzL2Rvd25yZXYueG1sRI9Pi8IwFMTvC36H8IS9ramLuFKNolJhQTz4Z5G9PZpn&#10;W2xeShK166c3woLHYWZ+w0xmranFlZyvLCvo9xIQxLnVFRcKDvvVxwiED8gaa8uk4I88zKadtwmm&#10;2t54S9ddKESEsE9RQRlCk0rp85IM+p5tiKN3ss5giNIVUju8Rbip5WeSDKXBiuNCiQ0tS8rPu4tR&#10;kC3Wv/d5tjm6fnb8uQzMdrXPF0q9d9v5GESgNrzC/+1vrWDwBc8v8QfI6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2icQ7FAAAA2wAAAA8AAAAAAAAAAAAAAAAAlwIAAGRycy9k&#10;b3ducmV2LnhtbFBLBQYAAAAABAAEAPUAAACJAwAAAAA=&#10;" filled="f" strokecolor="#6d6e71" strokeweight=".5pt"/>
                <w10:wrap anchorx="page" anchory="page"/>
              </v:group>
            </w:pict>
          </mc:Fallback>
        </mc:AlternateContent>
      </w:r>
    </w:p>
    <w:p w14:paraId="0344B4F5" w14:textId="77777777" w:rsidR="006152A9" w:rsidRDefault="00AF1721">
      <w:pPr>
        <w:pStyle w:val="Heading1"/>
      </w:pPr>
      <w:r>
        <w:rPr>
          <w:color w:val="414042"/>
        </w:rPr>
        <w:t>ACTIVITY SHEET 9</w:t>
      </w:r>
    </w:p>
    <w:p w14:paraId="7DDED213" w14:textId="77777777" w:rsidR="006152A9" w:rsidRDefault="00AF1721">
      <w:pPr>
        <w:pStyle w:val="Heading3"/>
      </w:pPr>
      <w:r>
        <w:rPr>
          <w:color w:val="414042"/>
        </w:rPr>
        <w:t>In the picture</w:t>
      </w:r>
    </w:p>
    <w:p w14:paraId="682E2725" w14:textId="77777777" w:rsidR="006152A9" w:rsidRDefault="006152A9">
      <w:pPr>
        <w:pStyle w:val="BodyText"/>
        <w:rPr>
          <w:b/>
          <w:sz w:val="20"/>
        </w:rPr>
      </w:pPr>
    </w:p>
    <w:p w14:paraId="4DA09F91" w14:textId="77777777" w:rsidR="006152A9" w:rsidRDefault="006152A9">
      <w:pPr>
        <w:pStyle w:val="BodyText"/>
        <w:rPr>
          <w:b/>
          <w:sz w:val="20"/>
        </w:rPr>
      </w:pPr>
    </w:p>
    <w:p w14:paraId="26165173" w14:textId="77777777" w:rsidR="006152A9" w:rsidRDefault="006152A9">
      <w:pPr>
        <w:pStyle w:val="BodyText"/>
        <w:rPr>
          <w:b/>
          <w:sz w:val="20"/>
        </w:rPr>
      </w:pPr>
    </w:p>
    <w:p w14:paraId="413F5F1A" w14:textId="77777777" w:rsidR="006152A9" w:rsidRDefault="006152A9">
      <w:pPr>
        <w:pStyle w:val="BodyText"/>
        <w:rPr>
          <w:b/>
          <w:sz w:val="20"/>
        </w:rPr>
      </w:pPr>
    </w:p>
    <w:p w14:paraId="3730365F" w14:textId="77777777" w:rsidR="006152A9" w:rsidRDefault="006152A9">
      <w:pPr>
        <w:pStyle w:val="BodyText"/>
        <w:rPr>
          <w:b/>
          <w:sz w:val="20"/>
        </w:rPr>
      </w:pPr>
    </w:p>
    <w:p w14:paraId="4FA2B0C1" w14:textId="77777777" w:rsidR="006152A9" w:rsidRDefault="006152A9">
      <w:pPr>
        <w:pStyle w:val="BodyText"/>
        <w:rPr>
          <w:b/>
          <w:sz w:val="20"/>
        </w:rPr>
      </w:pPr>
    </w:p>
    <w:p w14:paraId="2F63B893" w14:textId="77777777" w:rsidR="006152A9" w:rsidRDefault="006152A9">
      <w:pPr>
        <w:pStyle w:val="BodyText"/>
        <w:rPr>
          <w:b/>
          <w:sz w:val="20"/>
        </w:rPr>
      </w:pPr>
    </w:p>
    <w:p w14:paraId="1FACBECA" w14:textId="77777777" w:rsidR="006152A9" w:rsidRDefault="006152A9">
      <w:pPr>
        <w:pStyle w:val="BodyText"/>
        <w:rPr>
          <w:b/>
          <w:sz w:val="20"/>
        </w:rPr>
      </w:pPr>
    </w:p>
    <w:p w14:paraId="412007A0" w14:textId="77777777" w:rsidR="006152A9" w:rsidRDefault="006152A9">
      <w:pPr>
        <w:pStyle w:val="BodyText"/>
        <w:rPr>
          <w:b/>
          <w:sz w:val="20"/>
        </w:rPr>
      </w:pPr>
    </w:p>
    <w:p w14:paraId="04D16077" w14:textId="77777777" w:rsidR="006152A9" w:rsidRDefault="006152A9">
      <w:pPr>
        <w:pStyle w:val="BodyText"/>
        <w:rPr>
          <w:b/>
          <w:sz w:val="20"/>
        </w:rPr>
      </w:pPr>
    </w:p>
    <w:p w14:paraId="6F6E78D0" w14:textId="77777777" w:rsidR="006152A9" w:rsidRDefault="006152A9">
      <w:pPr>
        <w:pStyle w:val="BodyText"/>
        <w:rPr>
          <w:b/>
          <w:sz w:val="20"/>
        </w:rPr>
      </w:pPr>
    </w:p>
    <w:p w14:paraId="7C1DBD9E" w14:textId="77777777" w:rsidR="006152A9" w:rsidRDefault="006152A9">
      <w:pPr>
        <w:pStyle w:val="BodyText"/>
        <w:rPr>
          <w:b/>
          <w:sz w:val="20"/>
        </w:rPr>
      </w:pPr>
    </w:p>
    <w:p w14:paraId="1C00528F" w14:textId="77777777" w:rsidR="006152A9" w:rsidRDefault="006152A9">
      <w:pPr>
        <w:pStyle w:val="BodyText"/>
        <w:rPr>
          <w:b/>
          <w:sz w:val="20"/>
        </w:rPr>
      </w:pPr>
    </w:p>
    <w:p w14:paraId="536BEAAD" w14:textId="77777777" w:rsidR="006152A9" w:rsidRDefault="006152A9">
      <w:pPr>
        <w:pStyle w:val="BodyText"/>
        <w:rPr>
          <w:b/>
          <w:sz w:val="20"/>
        </w:rPr>
      </w:pPr>
    </w:p>
    <w:p w14:paraId="6E16C78F" w14:textId="77777777" w:rsidR="006152A9" w:rsidRDefault="006152A9">
      <w:pPr>
        <w:pStyle w:val="BodyText"/>
        <w:rPr>
          <w:b/>
          <w:sz w:val="20"/>
        </w:rPr>
      </w:pPr>
    </w:p>
    <w:p w14:paraId="7AF2BB8C" w14:textId="77777777" w:rsidR="006152A9" w:rsidRDefault="006152A9">
      <w:pPr>
        <w:pStyle w:val="BodyText"/>
        <w:rPr>
          <w:b/>
          <w:sz w:val="20"/>
        </w:rPr>
      </w:pPr>
    </w:p>
    <w:p w14:paraId="4D11DAC7" w14:textId="77777777" w:rsidR="006152A9" w:rsidRDefault="006152A9">
      <w:pPr>
        <w:pStyle w:val="BodyText"/>
        <w:rPr>
          <w:b/>
          <w:sz w:val="20"/>
        </w:rPr>
      </w:pPr>
    </w:p>
    <w:p w14:paraId="4102D3F1" w14:textId="77777777" w:rsidR="006152A9" w:rsidRDefault="006152A9">
      <w:pPr>
        <w:pStyle w:val="BodyText"/>
        <w:rPr>
          <w:b/>
          <w:sz w:val="20"/>
        </w:rPr>
      </w:pPr>
    </w:p>
    <w:p w14:paraId="2489A19D" w14:textId="77777777" w:rsidR="006152A9" w:rsidRDefault="006152A9">
      <w:pPr>
        <w:pStyle w:val="BodyText"/>
        <w:rPr>
          <w:b/>
          <w:sz w:val="20"/>
        </w:rPr>
      </w:pPr>
    </w:p>
    <w:p w14:paraId="4F09CE70" w14:textId="77777777" w:rsidR="006152A9" w:rsidRDefault="006152A9">
      <w:pPr>
        <w:pStyle w:val="BodyText"/>
        <w:rPr>
          <w:b/>
          <w:sz w:val="20"/>
        </w:rPr>
      </w:pPr>
    </w:p>
    <w:p w14:paraId="464186B0" w14:textId="77777777" w:rsidR="006152A9" w:rsidRDefault="006152A9">
      <w:pPr>
        <w:pStyle w:val="BodyText"/>
        <w:rPr>
          <w:b/>
          <w:sz w:val="20"/>
        </w:rPr>
      </w:pPr>
    </w:p>
    <w:p w14:paraId="5AD8EC45" w14:textId="77777777" w:rsidR="006152A9" w:rsidRDefault="006152A9">
      <w:pPr>
        <w:pStyle w:val="BodyText"/>
        <w:rPr>
          <w:b/>
          <w:sz w:val="20"/>
        </w:rPr>
      </w:pPr>
    </w:p>
    <w:p w14:paraId="4EED0734" w14:textId="77777777" w:rsidR="006152A9" w:rsidRDefault="006152A9">
      <w:pPr>
        <w:pStyle w:val="BodyText"/>
        <w:rPr>
          <w:b/>
          <w:sz w:val="20"/>
        </w:rPr>
      </w:pPr>
    </w:p>
    <w:p w14:paraId="763A448F" w14:textId="77777777" w:rsidR="006152A9" w:rsidRDefault="006152A9">
      <w:pPr>
        <w:pStyle w:val="BodyText"/>
        <w:rPr>
          <w:b/>
          <w:sz w:val="20"/>
        </w:rPr>
      </w:pPr>
    </w:p>
    <w:p w14:paraId="346506A7" w14:textId="77777777" w:rsidR="006152A9" w:rsidRDefault="006152A9">
      <w:pPr>
        <w:pStyle w:val="BodyText"/>
        <w:rPr>
          <w:b/>
          <w:sz w:val="20"/>
        </w:rPr>
      </w:pPr>
    </w:p>
    <w:p w14:paraId="22BD134E" w14:textId="77777777" w:rsidR="006152A9" w:rsidRDefault="006152A9">
      <w:pPr>
        <w:pStyle w:val="BodyText"/>
        <w:rPr>
          <w:b/>
          <w:sz w:val="20"/>
        </w:rPr>
      </w:pPr>
    </w:p>
    <w:p w14:paraId="4A9A5A9F" w14:textId="77777777" w:rsidR="006152A9" w:rsidRDefault="006152A9">
      <w:pPr>
        <w:pStyle w:val="BodyText"/>
        <w:rPr>
          <w:b/>
          <w:sz w:val="20"/>
        </w:rPr>
      </w:pPr>
    </w:p>
    <w:p w14:paraId="1E9363F3" w14:textId="77777777" w:rsidR="006152A9" w:rsidRDefault="006152A9">
      <w:pPr>
        <w:pStyle w:val="BodyText"/>
        <w:rPr>
          <w:b/>
          <w:sz w:val="20"/>
        </w:rPr>
      </w:pPr>
    </w:p>
    <w:p w14:paraId="176E211E" w14:textId="77777777" w:rsidR="006152A9" w:rsidRDefault="006152A9">
      <w:pPr>
        <w:pStyle w:val="BodyText"/>
        <w:rPr>
          <w:b/>
          <w:sz w:val="20"/>
        </w:rPr>
      </w:pPr>
    </w:p>
    <w:p w14:paraId="76F94C71" w14:textId="77777777" w:rsidR="006152A9" w:rsidRDefault="006152A9">
      <w:pPr>
        <w:pStyle w:val="BodyText"/>
        <w:rPr>
          <w:b/>
          <w:sz w:val="20"/>
        </w:rPr>
      </w:pPr>
    </w:p>
    <w:p w14:paraId="54F6955E" w14:textId="77777777" w:rsidR="006152A9" w:rsidRDefault="006152A9">
      <w:pPr>
        <w:pStyle w:val="BodyText"/>
        <w:rPr>
          <w:b/>
          <w:sz w:val="20"/>
        </w:rPr>
      </w:pPr>
    </w:p>
    <w:p w14:paraId="12CD1CFB" w14:textId="77777777" w:rsidR="006152A9" w:rsidRDefault="006152A9">
      <w:pPr>
        <w:pStyle w:val="BodyText"/>
        <w:spacing w:before="3"/>
        <w:rPr>
          <w:b/>
          <w:sz w:val="26"/>
        </w:rPr>
      </w:pPr>
    </w:p>
    <w:p w14:paraId="61DD76E3" w14:textId="77777777" w:rsidR="006152A9" w:rsidRDefault="00AF1721">
      <w:pPr>
        <w:spacing w:before="79"/>
        <w:ind w:left="393" w:right="580"/>
        <w:rPr>
          <w:sz w:val="17"/>
        </w:rPr>
      </w:pPr>
      <w:r>
        <w:rPr>
          <w:color w:val="414042"/>
          <w:sz w:val="17"/>
        </w:rPr>
        <w:t>Figure 62: Photograph: ‘Circular Quay’, Kerry and Co, Sydney, Australia, c.1884-1917 (looking east).</w:t>
      </w:r>
    </w:p>
    <w:p w14:paraId="0826DB07" w14:textId="77777777" w:rsidR="006152A9" w:rsidRDefault="006152A9">
      <w:pPr>
        <w:pStyle w:val="BodyText"/>
        <w:rPr>
          <w:sz w:val="16"/>
        </w:rPr>
      </w:pPr>
    </w:p>
    <w:p w14:paraId="55AD58FC" w14:textId="77777777" w:rsidR="006152A9" w:rsidRDefault="006152A9">
      <w:pPr>
        <w:pStyle w:val="BodyText"/>
        <w:spacing w:before="8"/>
        <w:rPr>
          <w:sz w:val="12"/>
        </w:rPr>
      </w:pPr>
    </w:p>
    <w:p w14:paraId="763B9349" w14:textId="77777777" w:rsidR="006152A9" w:rsidRDefault="00FF2833">
      <w:pPr>
        <w:pStyle w:val="BodyText"/>
        <w:ind w:left="393" w:right="580"/>
      </w:pPr>
      <w:hyperlink r:id="rId67">
        <w:r w:rsidR="00AF1721">
          <w:rPr>
            <w:color w:val="14397F"/>
            <w:u w:val="single" w:color="14397F"/>
          </w:rPr>
          <w:t>http://www.flickr.com/photos/powerhouse_museum/2758599005</w:t>
        </w:r>
      </w:hyperlink>
    </w:p>
    <w:p w14:paraId="668E4C41" w14:textId="77777777" w:rsidR="006152A9" w:rsidRDefault="006152A9">
      <w:pPr>
        <w:pStyle w:val="BodyText"/>
        <w:rPr>
          <w:sz w:val="23"/>
        </w:rPr>
      </w:pPr>
    </w:p>
    <w:p w14:paraId="7C1059D0" w14:textId="77777777" w:rsidR="006152A9" w:rsidRDefault="00AF1721">
      <w:pPr>
        <w:pStyle w:val="BodyText"/>
        <w:spacing w:line="391" w:lineRule="auto"/>
        <w:ind w:left="393" w:right="2614"/>
      </w:pPr>
      <w:r>
        <w:rPr>
          <w:color w:val="414042"/>
          <w:spacing w:val="-11"/>
        </w:rPr>
        <w:t xml:space="preserve">Take </w:t>
      </w:r>
      <w:r>
        <w:rPr>
          <w:color w:val="414042"/>
        </w:rPr>
        <w:t xml:space="preserve">a </w:t>
      </w:r>
      <w:r>
        <w:rPr>
          <w:color w:val="414042"/>
          <w:spacing w:val="-6"/>
        </w:rPr>
        <w:t xml:space="preserve">close look. </w:t>
      </w:r>
      <w:r>
        <w:rPr>
          <w:color w:val="414042"/>
          <w:spacing w:val="-5"/>
        </w:rPr>
        <w:t xml:space="preserve">Can you see </w:t>
      </w:r>
      <w:r>
        <w:rPr>
          <w:color w:val="414042"/>
          <w:spacing w:val="-7"/>
        </w:rPr>
        <w:t xml:space="preserve">evidence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6"/>
        </w:rPr>
        <w:t xml:space="preserve">three </w:t>
      </w:r>
      <w:r>
        <w:rPr>
          <w:color w:val="414042"/>
          <w:spacing w:val="-7"/>
        </w:rPr>
        <w:t xml:space="preserve">different </w:t>
      </w:r>
      <w:r>
        <w:rPr>
          <w:color w:val="414042"/>
          <w:spacing w:val="-6"/>
        </w:rPr>
        <w:t xml:space="preserve">forms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7"/>
        </w:rPr>
        <w:t xml:space="preserve">transport? Position yourself </w:t>
      </w:r>
      <w:r>
        <w:rPr>
          <w:color w:val="414042"/>
          <w:spacing w:val="-4"/>
        </w:rPr>
        <w:t xml:space="preserve">in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>photograph.</w:t>
      </w:r>
    </w:p>
    <w:p w14:paraId="1A52789A" w14:textId="77777777" w:rsidR="006152A9" w:rsidRDefault="00AF1721">
      <w:pPr>
        <w:pStyle w:val="BodyText"/>
        <w:spacing w:before="4"/>
        <w:ind w:left="393" w:right="580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125"/>
          <w:sz w:val="16"/>
          <w:szCs w:val="16"/>
        </w:rPr>
        <w:t></w:t>
      </w:r>
      <w:r>
        <w:rPr>
          <w:color w:val="414042"/>
          <w:spacing w:val="-6"/>
        </w:rPr>
        <w:t xml:space="preserve">What </w:t>
      </w:r>
      <w:r>
        <w:rPr>
          <w:color w:val="414042"/>
          <w:spacing w:val="-5"/>
        </w:rPr>
        <w:t xml:space="preserve">can you see </w:t>
      </w:r>
      <w:r>
        <w:rPr>
          <w:color w:val="414042"/>
          <w:spacing w:val="-6"/>
        </w:rPr>
        <w:t xml:space="preserve">around </w:t>
      </w:r>
      <w:r>
        <w:rPr>
          <w:color w:val="414042"/>
          <w:spacing w:val="-7"/>
        </w:rPr>
        <w:t>you?</w:t>
      </w:r>
    </w:p>
    <w:p w14:paraId="68E95F1F" w14:textId="77777777" w:rsidR="006152A9" w:rsidRDefault="00AF1721">
      <w:pPr>
        <w:pStyle w:val="BodyText"/>
        <w:spacing w:before="152"/>
        <w:ind w:left="393" w:right="580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118"/>
          <w:sz w:val="16"/>
          <w:szCs w:val="16"/>
        </w:rPr>
        <w:t></w:t>
      </w:r>
      <w:r>
        <w:rPr>
          <w:color w:val="414042"/>
          <w:spacing w:val="-6"/>
        </w:rPr>
        <w:t xml:space="preserve">What sounds </w:t>
      </w:r>
      <w:r>
        <w:rPr>
          <w:color w:val="414042"/>
          <w:spacing w:val="-5"/>
        </w:rPr>
        <w:t xml:space="preserve">can you </w:t>
      </w:r>
      <w:r>
        <w:rPr>
          <w:color w:val="414042"/>
          <w:spacing w:val="-7"/>
        </w:rPr>
        <w:t>hear?</w:t>
      </w:r>
    </w:p>
    <w:p w14:paraId="5BF3046C" w14:textId="77777777" w:rsidR="006152A9" w:rsidRDefault="00AF1721">
      <w:pPr>
        <w:pStyle w:val="BodyText"/>
        <w:spacing w:before="152"/>
        <w:ind w:left="393" w:right="580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112"/>
          <w:sz w:val="16"/>
          <w:szCs w:val="16"/>
        </w:rPr>
        <w:t></w:t>
      </w:r>
      <w:r>
        <w:rPr>
          <w:color w:val="414042"/>
          <w:spacing w:val="-6"/>
        </w:rPr>
        <w:t xml:space="preserve">What </w:t>
      </w:r>
      <w:r>
        <w:rPr>
          <w:color w:val="414042"/>
          <w:spacing w:val="-5"/>
        </w:rPr>
        <w:t xml:space="preserve">can you </w:t>
      </w:r>
      <w:r>
        <w:rPr>
          <w:color w:val="414042"/>
          <w:spacing w:val="-7"/>
        </w:rPr>
        <w:t>smell?</w:t>
      </w:r>
    </w:p>
    <w:p w14:paraId="14FD8D1C" w14:textId="77777777" w:rsidR="006152A9" w:rsidRDefault="00AF1721">
      <w:pPr>
        <w:pStyle w:val="BodyText"/>
        <w:spacing w:before="152" w:line="391" w:lineRule="auto"/>
        <w:ind w:left="393" w:right="6207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78"/>
          <w:sz w:val="16"/>
          <w:szCs w:val="16"/>
        </w:rPr>
        <w:t></w:t>
      </w:r>
      <w:r>
        <w:rPr>
          <w:color w:val="414042"/>
          <w:spacing w:val="-5"/>
        </w:rPr>
        <w:t xml:space="preserve">Why are you </w:t>
      </w:r>
      <w:r>
        <w:rPr>
          <w:color w:val="414042"/>
          <w:spacing w:val="-6"/>
        </w:rPr>
        <w:t xml:space="preserve">there </w:t>
      </w:r>
      <w:r>
        <w:rPr>
          <w:color w:val="414042"/>
          <w:spacing w:val="-5"/>
        </w:rPr>
        <w:t xml:space="preserve">and how </w:t>
      </w:r>
      <w:r>
        <w:rPr>
          <w:color w:val="414042"/>
          <w:spacing w:val="-4"/>
        </w:rPr>
        <w:t xml:space="preserve">do </w:t>
      </w:r>
      <w:r>
        <w:rPr>
          <w:color w:val="414042"/>
          <w:spacing w:val="-5"/>
        </w:rPr>
        <w:t xml:space="preserve">you </w:t>
      </w:r>
      <w:r>
        <w:rPr>
          <w:color w:val="414042"/>
          <w:spacing w:val="-7"/>
        </w:rPr>
        <w:t xml:space="preserve">feel? </w:t>
      </w:r>
      <w:r>
        <w:rPr>
          <w:color w:val="414042"/>
          <w:spacing w:val="-6"/>
        </w:rPr>
        <w:t xml:space="preserve">More about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>photo:</w:t>
      </w:r>
    </w:p>
    <w:p w14:paraId="5E1B37E6" w14:textId="77777777" w:rsidR="006152A9" w:rsidRDefault="00FF2833">
      <w:pPr>
        <w:pStyle w:val="BodyText"/>
        <w:spacing w:before="4"/>
        <w:ind w:left="393" w:right="580"/>
      </w:pPr>
      <w:hyperlink r:id="rId68">
        <w:r w:rsidR="00AF1721">
          <w:rPr>
            <w:color w:val="14397F"/>
            <w:u w:val="single" w:color="14397F"/>
          </w:rPr>
          <w:t>http://www.powerhousemuseum.com/collection/database/?irn=29971#ixzz2RblBZ3x5</w:t>
        </w:r>
      </w:hyperlink>
    </w:p>
    <w:p w14:paraId="553C4C65" w14:textId="77777777" w:rsidR="006152A9" w:rsidRDefault="006152A9">
      <w:p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54B905E" w14:textId="79CD20EE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690D1F4" wp14:editId="41E580F9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3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36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Line 33"/>
                        <wps:cNvCnPr/>
                        <wps:spPr bwMode="auto">
                          <a:xfrm>
                            <a:off x="1134" y="10772"/>
                            <a:ext cx="3236" cy="0"/>
                          </a:xfrm>
                          <a:prstGeom prst="line">
                            <a:avLst/>
                          </a:prstGeom>
                          <a:noFill/>
                          <a:ln w="7912">
                            <a:solidFill>
                              <a:srgbClr val="14397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32"/>
                        <wps:cNvCnPr/>
                        <wps:spPr bwMode="auto">
                          <a:xfrm>
                            <a:off x="4196" y="13233"/>
                            <a:ext cx="2557" cy="0"/>
                          </a:xfrm>
                          <a:prstGeom prst="line">
                            <a:avLst/>
                          </a:prstGeom>
                          <a:noFill/>
                          <a:ln w="7912">
                            <a:solidFill>
                              <a:srgbClr val="14397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1139" y="2769"/>
                            <a:ext cx="9628" cy="7321"/>
                          </a:xfrm>
                          <a:prstGeom prst="rect">
                            <a:avLst/>
                          </a:prstGeom>
                          <a:solidFill>
                            <a:srgbClr val="EBEB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139" y="2769"/>
                            <a:ext cx="9628" cy="73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63646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2887"/>
                            <a:ext cx="2722" cy="1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8" o:spid="_x0000_s1026" style="position:absolute;margin-left:42.5pt;margin-top:28.3pt;width:510.25pt;height:756.85pt;z-index:-251642880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">
                <v:rect id="Rectangle 35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NCo2xQAA&#10;ANsAAAAPAAAAZHJzL2Rvd25yZXYueG1sRI9Pa8JAFMTvgt9heYK3urFSkegqIggetKU2Hrw9sy9/&#10;NPs2za4m/fbdQsHjMDO/YRarzlTiQY0rLSsYjyIQxKnVJecKkq/tywyE88gaK8uk4IccrJb93gJj&#10;bVv+pMfR5yJA2MWooPC+jqV0aUEG3cjWxMHLbGPQB9nkUjfYBrip5GsUTaXBksNCgTVtCkpvx7tR&#10;EJ2SMvuma3Jux2+3w/79Y33hTKnhoFvPQXjq/DP8395pBZMp/H0JP0A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M0KjbFAAAA2wAAAA8AAAAAAAAAAAAAAAAAlwIAAGRycy9k&#10;b3ducmV2LnhtbFBLBQYAAAAABAAEAPUAAACJAwAAAAA=&#10;" filled="f" strokecolor="#62bb46" strokeweight="1pt"/>
                <v:shape id="Picture 34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1&#10;y1zCAAAA2wAAAA8AAABkcnMvZG93bnJldi54bWxEj0GLwjAUhO+C/yE8wZumKrhLNYoIiqAHV0U8&#10;PptnW21eShNt/fdmYWGPw8x8w0znjSnEiyqXW1Yw6EcgiBOrc04VnI6r3jcI55E1FpZJwZsczGft&#10;1hRjbWv+odfBpyJA2MWoIPO+jKV0SUYGXd+WxMG72cqgD7JKpa6wDnBTyGEUjaXBnMNChiUtM0oe&#10;h6dRcKl3CUfN2mG+t8c13a90Hm6V6naaxQSEp8b/h//aG61g9AW/X8IPkLM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LdctcwgAAANsAAAAPAAAAAAAAAAAAAAAAAJwCAABk&#10;cnMvZG93bnJldi54bWxQSwUGAAAAAAQABAD3AAAAiwMAAAAA&#10;">
                  <v:imagedata r:id="rId70" o:title=""/>
                </v:shape>
                <v:line id="Line 33" o:spid="_x0000_s1029" style="position:absolute;visibility:visible;mso-wrap-style:square" from="1134,10772" to="4370,107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18BTcEAAADbAAAADwAAAGRycy9kb3ducmV2LnhtbERPz2vCMBS+D/wfwhO8zVSFUapRhiDI&#10;9OCiB49vzVvT2byUJqv1vzeHwY4f3+/VZnCN6KkLtWcFs2kGgrj0puZKweW8e81BhIhssPFMCh4U&#10;YLMevaywMP7On9TrWIkUwqFABTbGtpAylJYchqlviRP37TuHMcGukqbDewp3jZxn2Zt0WHNqsNjS&#10;1lJ5079OQb64nQ760mtrtbx+HOf5z9fhqNRkPLwvQUQa4r/4z703ChZpbPqSfoBcPw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XXwFNwQAAANsAAAAPAAAAAAAAAAAAAAAA&#10;AKECAABkcnMvZG93bnJldi54bWxQSwUGAAAAAAQABAD5AAAAjwMAAAAA&#10;" strokecolor="#14397f" strokeweight="7912emu"/>
                <v:line id="Line 32" o:spid="_x0000_s1030" style="position:absolute;visibility:visible;mso-wrap-style:square" from="4196,13233" to="6753,132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BOk1sUAAADbAAAADwAAAGRycy9kb3ducmV2LnhtbESPQWsCMRSE74X+h/AKvdVsFcp2NYoU&#10;BKkebOrB43Pz3KxuXpZNum7/fSMUPA4z8w0zWwyuET11ofas4HWUgSAuvam5UrD/Xr3kIEJENth4&#10;JgW/FGAxf3yYYWH8lb+o17ESCcKhQAU2xraQMpSWHIaRb4mTd/Kdw5hkV0nT4TXBXSPHWfYmHdac&#10;Fiy29GGpvOgfpyCfXHYbve+1tVoePrfj/HzcbJV6fhqWUxCRhngP/7fXRsHkHW5f0g+Q8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BOk1sUAAADbAAAADwAAAAAAAAAA&#10;AAAAAAChAgAAZHJzL2Rvd25yZXYueG1sUEsFBgAAAAAEAAQA+QAAAJMDAAAAAA==&#10;" strokecolor="#14397f" strokeweight="7912emu"/>
                <v:rect id="Rectangle 31" o:spid="_x0000_s1031" style="position:absolute;left:1139;top:2769;width:9628;height:73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wnmBwgAA&#10;ANsAAAAPAAAAZHJzL2Rvd25yZXYueG1sRE/JbsIwEL0j8Q/WIPVWnFZtBQEHIWirtqeyiPMonsZR&#10;4nGITQh8PT5U4vj09vmit7XoqPWlYwVP4wQEce50yYWC/e7jcQLCB2SNtWNScCEPi2w4mGOq3Zk3&#10;1G1DIWII+xQVmBCaVEqfG7Lox64hjtyfay2GCNtC6hbPMdzW8jlJ3qTFkmODwYZWhvJqe7IKvs3n&#10;pTv+lsf38FO9Ttd2fdicrko9jPrlDESgPtzF/+4vreAlro9f4g+Q2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jCeYHCAAAA2wAAAA8AAAAAAAAAAAAAAAAAlwIAAGRycy9kb3du&#10;cmV2LnhtbFBLBQYAAAAABAAEAPUAAACGAwAAAAA=&#10;" fillcolor="#ebebec" stroked="f"/>
                <v:rect id="Rectangle 30" o:spid="_x0000_s1032" style="position:absolute;left:1139;top:2769;width:9628;height:73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nxKRwgAA&#10;ANsAAAAPAAAAZHJzL2Rvd25yZXYueG1sRI9Pi8IwFMTvwn6H8Ba8aaorIl2jyMKCsBf/FGFvj+bZ&#10;RJuX0kSt394IgsdhZn7DzJedq8WV2mA9KxgNMxDEpdeWKwXF/ncwAxEissbaMym4U4Dl4qM3x1z7&#10;G2/puouVSBAOOSowMTa5lKE05DAMfUOcvKNvHcYk20rqFm8J7mo5zrKpdGg5LRhs6MdQed5dnIJj&#10;8WdqO6av5jTJCrmy1f+h2yjV/+xW3yAidfEdfrXXWsFkBM8v6QfIx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WfEpHCAAAA2wAAAA8AAAAAAAAAAAAAAAAAlwIAAGRycy9kb3du&#10;cmV2LnhtbFBLBQYAAAAABAAEAPUAAACGAwAAAAA=&#10;" filled="f" strokecolor="#636466" strokeweight=".5pt"/>
                <v:shape id="Picture 29" o:spid="_x0000_s1033" type="#_x0000_t75" style="position:absolute;left:1134;top:12887;width:2722;height:15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i&#10;leHGAAAA2wAAAA8AAABkcnMvZG93bnJldi54bWxEj81rwkAUxO8F/4flCb2IbrTFj+gqRRAED8WP&#10;S26P7DOJZt+G3W1M+9d3CwWPw8z8hlltOlOLlpyvLCsYjxIQxLnVFRcKLufdcA7CB2SNtWVS8E0e&#10;NuveywpTbR98pPYUChEh7FNUUIbQpFL6vCSDfmQb4uhdrTMYonSF1A4fEW5qOUmSqTRYcVwosaFt&#10;Sfn99GUUtD/Zdjd4O+5ntyw7fA5aV7nFQanXfvexBBGoC8/wf3uvFbxP4O9L/AFy/Q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SKV4cYAAADbAAAADwAAAAAAAAAAAAAAAACc&#10;AgAAZHJzL2Rvd25yZXYueG1sUEsFBgAAAAAEAAQA9wAAAI8DAAAAAA==&#10;">
                  <v:imagedata r:id="rId71" o:title=""/>
                </v:shape>
                <w10:wrap anchorx="page" anchory="page"/>
              </v:group>
            </w:pict>
          </mc:Fallback>
        </mc:AlternateContent>
      </w:r>
    </w:p>
    <w:p w14:paraId="3EEE192D" w14:textId="77777777" w:rsidR="006152A9" w:rsidRDefault="00AF1721">
      <w:pPr>
        <w:pStyle w:val="Heading1"/>
      </w:pPr>
      <w:r>
        <w:rPr>
          <w:color w:val="414042"/>
        </w:rPr>
        <w:t>ACTIVITY SHEET 10</w:t>
      </w:r>
    </w:p>
    <w:p w14:paraId="4F48A192" w14:textId="77777777" w:rsidR="006152A9" w:rsidRDefault="00AF1721">
      <w:pPr>
        <w:pStyle w:val="Heading3"/>
      </w:pPr>
      <w:r>
        <w:rPr>
          <w:color w:val="414042"/>
        </w:rPr>
        <w:t>Anticipated effects of rail</w:t>
      </w:r>
    </w:p>
    <w:p w14:paraId="306B5028" w14:textId="77777777" w:rsidR="006152A9" w:rsidRDefault="006152A9">
      <w:pPr>
        <w:pStyle w:val="BodyText"/>
        <w:spacing w:before="7"/>
        <w:rPr>
          <w:b/>
          <w:sz w:val="25"/>
        </w:rPr>
      </w:pPr>
    </w:p>
    <w:p w14:paraId="1FEEDA83" w14:textId="77777777" w:rsidR="006152A9" w:rsidRDefault="00AF1721">
      <w:pPr>
        <w:pStyle w:val="BodyText"/>
        <w:spacing w:before="73" w:line="391" w:lineRule="auto"/>
        <w:ind w:left="393" w:right="2614"/>
      </w:pPr>
      <w:r>
        <w:rPr>
          <w:color w:val="414042"/>
          <w:spacing w:val="-6"/>
        </w:rPr>
        <w:t xml:space="preserve">Read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extract from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Sydney Morning Herald article </w:t>
      </w:r>
      <w:r>
        <w:rPr>
          <w:color w:val="414042"/>
          <w:spacing w:val="-7"/>
        </w:rPr>
        <w:t xml:space="preserve">published </w:t>
      </w:r>
      <w:r>
        <w:rPr>
          <w:color w:val="414042"/>
        </w:rPr>
        <w:t xml:space="preserve">4 </w:t>
      </w:r>
      <w:r>
        <w:rPr>
          <w:color w:val="414042"/>
          <w:spacing w:val="-6"/>
        </w:rPr>
        <w:t xml:space="preserve">July </w:t>
      </w:r>
      <w:r>
        <w:rPr>
          <w:color w:val="414042"/>
          <w:spacing w:val="-7"/>
        </w:rPr>
        <w:t xml:space="preserve">1850. </w:t>
      </w:r>
      <w:r>
        <w:rPr>
          <w:color w:val="414042"/>
          <w:spacing w:val="-6"/>
        </w:rPr>
        <w:t xml:space="preserve">Source </w:t>
      </w:r>
      <w:r>
        <w:rPr>
          <w:color w:val="414042"/>
        </w:rPr>
        <w:t>1</w:t>
      </w:r>
    </w:p>
    <w:p w14:paraId="29418E1C" w14:textId="77777777" w:rsidR="006152A9" w:rsidRDefault="006152A9">
      <w:pPr>
        <w:pStyle w:val="BodyText"/>
        <w:spacing w:before="3"/>
        <w:rPr>
          <w:sz w:val="11"/>
        </w:rPr>
      </w:pPr>
    </w:p>
    <w:p w14:paraId="52F59CB1" w14:textId="77777777" w:rsidR="006152A9" w:rsidRDefault="00AF1721">
      <w:pPr>
        <w:pStyle w:val="Heading3"/>
        <w:spacing w:before="70"/>
        <w:ind w:left="630"/>
      </w:pPr>
      <w:r>
        <w:rPr>
          <w:color w:val="414042"/>
        </w:rPr>
        <w:t>The First Australian railway</w:t>
      </w:r>
    </w:p>
    <w:p w14:paraId="338907F2" w14:textId="77777777" w:rsidR="006152A9" w:rsidRDefault="00AF1721">
      <w:pPr>
        <w:pStyle w:val="BodyText"/>
        <w:spacing w:before="145" w:line="278" w:lineRule="auto"/>
        <w:ind w:left="630" w:right="844"/>
        <w:jc w:val="both"/>
      </w:pPr>
      <w:r>
        <w:rPr>
          <w:color w:val="414042"/>
          <w:spacing w:val="-12"/>
        </w:rPr>
        <w:t>“Yesterday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turning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7"/>
        </w:rPr>
        <w:t>first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turf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7"/>
        </w:rPr>
        <w:t>first</w:t>
      </w:r>
      <w:r>
        <w:rPr>
          <w:color w:val="414042"/>
          <w:spacing w:val="-32"/>
        </w:rPr>
        <w:t xml:space="preserve"> </w:t>
      </w:r>
      <w:r>
        <w:rPr>
          <w:color w:val="414042"/>
          <w:spacing w:val="-10"/>
        </w:rPr>
        <w:t>Australian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railway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was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1"/>
        </w:rPr>
        <w:t>accomplished,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and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ceremony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1"/>
        </w:rPr>
        <w:t xml:space="preserve">was </w:t>
      </w:r>
      <w:r>
        <w:rPr>
          <w:color w:val="414042"/>
          <w:spacing w:val="-10"/>
        </w:rPr>
        <w:t>performed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by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daughter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Governor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2"/>
        </w:rPr>
        <w:t>colony,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Honourable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Mrs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Keith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Stewart</w:t>
      </w:r>
      <w:r>
        <w:rPr>
          <w:color w:val="414042"/>
          <w:spacing w:val="-20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in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spite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1"/>
        </w:rPr>
        <w:t xml:space="preserve">rain, </w:t>
      </w:r>
      <w:r>
        <w:rPr>
          <w:color w:val="414042"/>
          <w:spacing w:val="-9"/>
        </w:rPr>
        <w:t>which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certainly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interfered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much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with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programme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>ceremonies.</w:t>
      </w:r>
    </w:p>
    <w:p w14:paraId="2B0299FE" w14:textId="77777777" w:rsidR="006152A9" w:rsidRDefault="00AF1721">
      <w:pPr>
        <w:pStyle w:val="BodyText"/>
        <w:spacing w:before="114" w:line="278" w:lineRule="auto"/>
        <w:ind w:left="630" w:right="793"/>
      </w:pPr>
      <w:r>
        <w:rPr>
          <w:color w:val="414042"/>
          <w:spacing w:val="-6"/>
        </w:rPr>
        <w:t xml:space="preserve">He </w:t>
      </w:r>
      <w:r>
        <w:rPr>
          <w:color w:val="414042"/>
          <w:spacing w:val="-9"/>
        </w:rPr>
        <w:t xml:space="preserve">felt </w:t>
      </w:r>
      <w:r>
        <w:rPr>
          <w:color w:val="414042"/>
          <w:spacing w:val="-6"/>
        </w:rPr>
        <w:t xml:space="preserve">it to be </w:t>
      </w:r>
      <w:r>
        <w:rPr>
          <w:color w:val="414042"/>
        </w:rPr>
        <w:t xml:space="preserve">a </w:t>
      </w:r>
      <w:r>
        <w:rPr>
          <w:color w:val="414042"/>
          <w:spacing w:val="-9"/>
        </w:rPr>
        <w:t xml:space="preserve">pride </w:t>
      </w:r>
      <w:r>
        <w:rPr>
          <w:color w:val="414042"/>
          <w:spacing w:val="-8"/>
        </w:rPr>
        <w:t xml:space="preserve">and </w:t>
      </w:r>
      <w:r>
        <w:rPr>
          <w:color w:val="414042"/>
          <w:spacing w:val="-10"/>
        </w:rPr>
        <w:t xml:space="preserve">gratification </w:t>
      </w:r>
      <w:r>
        <w:rPr>
          <w:color w:val="414042"/>
          <w:spacing w:val="-6"/>
        </w:rPr>
        <w:t xml:space="preserve">to </w:t>
      </w:r>
      <w:r>
        <w:rPr>
          <w:color w:val="414042"/>
          <w:spacing w:val="-9"/>
        </w:rPr>
        <w:t xml:space="preserve">him, that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7"/>
        </w:rPr>
        <w:t xml:space="preserve">first </w:t>
      </w:r>
      <w:r>
        <w:rPr>
          <w:color w:val="414042"/>
          <w:spacing w:val="-10"/>
        </w:rPr>
        <w:t xml:space="preserve">railway </w:t>
      </w:r>
      <w:r>
        <w:rPr>
          <w:color w:val="414042"/>
          <w:spacing w:val="-6"/>
        </w:rPr>
        <w:t xml:space="preserve">in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Southern Hemisphere should </w:t>
      </w:r>
      <w:r>
        <w:rPr>
          <w:color w:val="414042"/>
          <w:spacing w:val="-11"/>
        </w:rPr>
        <w:t xml:space="preserve">be </w:t>
      </w:r>
      <w:r>
        <w:rPr>
          <w:color w:val="414042"/>
          <w:spacing w:val="-10"/>
        </w:rPr>
        <w:t xml:space="preserve">commenced </w:t>
      </w:r>
      <w:r>
        <w:rPr>
          <w:color w:val="414042"/>
          <w:spacing w:val="-6"/>
        </w:rPr>
        <w:t xml:space="preserve">in </w:t>
      </w:r>
      <w:r>
        <w:rPr>
          <w:color w:val="414042"/>
          <w:spacing w:val="-8"/>
        </w:rPr>
        <w:t xml:space="preserve">New </w:t>
      </w:r>
      <w:r>
        <w:rPr>
          <w:color w:val="414042"/>
          <w:spacing w:val="-9"/>
        </w:rPr>
        <w:t xml:space="preserve">South </w:t>
      </w:r>
      <w:r>
        <w:rPr>
          <w:color w:val="414042"/>
          <w:spacing w:val="-11"/>
        </w:rPr>
        <w:t xml:space="preserve">Wales </w:t>
      </w:r>
      <w:r>
        <w:rPr>
          <w:color w:val="414042"/>
          <w:spacing w:val="-10"/>
        </w:rPr>
        <w:t xml:space="preserve">during </w:t>
      </w:r>
      <w:r>
        <w:rPr>
          <w:color w:val="414042"/>
          <w:spacing w:val="-8"/>
        </w:rPr>
        <w:t xml:space="preserve">his </w:t>
      </w:r>
      <w:r>
        <w:rPr>
          <w:color w:val="414042"/>
          <w:spacing w:val="-11"/>
        </w:rPr>
        <w:t xml:space="preserve">administration: </w:t>
      </w:r>
      <w:r>
        <w:rPr>
          <w:color w:val="414042"/>
          <w:spacing w:val="-8"/>
        </w:rPr>
        <w:t xml:space="preserve">for </w:t>
      </w:r>
      <w:r>
        <w:rPr>
          <w:color w:val="414042"/>
          <w:spacing w:val="-6"/>
        </w:rPr>
        <w:t xml:space="preserve">he </w:t>
      </w:r>
      <w:r>
        <w:rPr>
          <w:color w:val="414042"/>
          <w:spacing w:val="-9"/>
        </w:rPr>
        <w:t xml:space="preserve">felt confident, that </w:t>
      </w:r>
      <w:r>
        <w:rPr>
          <w:color w:val="414042"/>
          <w:spacing w:val="-11"/>
        </w:rPr>
        <w:t xml:space="preserve">in-numerable blessings </w:t>
      </w:r>
      <w:r>
        <w:rPr>
          <w:color w:val="414042"/>
          <w:spacing w:val="-9"/>
        </w:rPr>
        <w:t xml:space="preserve">must arise from </w:t>
      </w:r>
      <w:r>
        <w:rPr>
          <w:color w:val="414042"/>
          <w:spacing w:val="-8"/>
        </w:rPr>
        <w:t xml:space="preserve">it, </w:t>
      </w:r>
      <w:r>
        <w:rPr>
          <w:color w:val="414042"/>
          <w:spacing w:val="-6"/>
        </w:rPr>
        <w:t xml:space="preserve">in </w:t>
      </w:r>
      <w:r>
        <w:rPr>
          <w:color w:val="414042"/>
        </w:rPr>
        <w:t xml:space="preserve">a </w:t>
      </w:r>
      <w:r>
        <w:rPr>
          <w:color w:val="414042"/>
          <w:spacing w:val="-10"/>
        </w:rPr>
        <w:t xml:space="preserve">social, political, </w:t>
      </w:r>
      <w:r>
        <w:rPr>
          <w:color w:val="414042"/>
          <w:spacing w:val="-8"/>
        </w:rPr>
        <w:t xml:space="preserve">and </w:t>
      </w:r>
      <w:r>
        <w:rPr>
          <w:color w:val="414042"/>
          <w:spacing w:val="-9"/>
        </w:rPr>
        <w:t xml:space="preserve">moral point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12"/>
        </w:rPr>
        <w:t>view.</w:t>
      </w:r>
    </w:p>
    <w:p w14:paraId="1DDA7F44" w14:textId="77777777" w:rsidR="006152A9" w:rsidRDefault="00AF1721">
      <w:pPr>
        <w:pStyle w:val="BodyText"/>
        <w:spacing w:before="114" w:line="278" w:lineRule="auto"/>
        <w:ind w:left="630" w:right="580"/>
      </w:pP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Governor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said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that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had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now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propose</w:t>
      </w:r>
      <w:r>
        <w:rPr>
          <w:color w:val="414042"/>
          <w:spacing w:val="-19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toast,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which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mentioned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with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most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lively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1"/>
        </w:rPr>
        <w:t>satisfaction.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It </w:t>
      </w:r>
      <w:r>
        <w:rPr>
          <w:color w:val="414042"/>
          <w:spacing w:val="-8"/>
        </w:rPr>
        <w:t>was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“The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success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3"/>
        </w:rPr>
        <w:t>railway.”</w:t>
      </w:r>
    </w:p>
    <w:p w14:paraId="62510CF2" w14:textId="77777777" w:rsidR="006152A9" w:rsidRDefault="00AF1721">
      <w:pPr>
        <w:pStyle w:val="BodyText"/>
        <w:spacing w:before="114" w:line="278" w:lineRule="auto"/>
        <w:ind w:left="630" w:right="753"/>
      </w:pPr>
      <w:r>
        <w:rPr>
          <w:color w:val="414042"/>
          <w:spacing w:val="-6"/>
        </w:rPr>
        <w:t>It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was</w:t>
      </w:r>
      <w:r>
        <w:rPr>
          <w:color w:val="414042"/>
          <w:spacing w:val="-2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fact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8"/>
        </w:rPr>
        <w:t>not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generally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known,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perhaps,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that</w:t>
      </w:r>
      <w:r>
        <w:rPr>
          <w:color w:val="414042"/>
          <w:spacing w:val="-2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portion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land,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comprising</w:t>
      </w:r>
      <w:r>
        <w:rPr>
          <w:color w:val="414042"/>
          <w:spacing w:val="-2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radius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140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miles,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including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city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2"/>
        </w:rPr>
        <w:t>Sydney,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was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occupied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by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above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half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whole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population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2"/>
        </w:rPr>
        <w:t>colony.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If,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then,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in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this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sterile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1"/>
        </w:rPr>
        <w:t xml:space="preserve">district </w:t>
      </w:r>
      <w:r>
        <w:rPr>
          <w:color w:val="414042"/>
          <w:spacing w:val="-6"/>
        </w:rPr>
        <w:t>so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much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good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might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be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>effected,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8"/>
        </w:rPr>
        <w:t>why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delay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opportunity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doing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it.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Once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established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these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railways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1"/>
        </w:rPr>
        <w:t>in</w:t>
      </w:r>
    </w:p>
    <w:p w14:paraId="5A6A976C" w14:textId="77777777" w:rsidR="006152A9" w:rsidRDefault="00AF1721">
      <w:pPr>
        <w:pStyle w:val="BodyText"/>
        <w:spacing w:before="1" w:line="278" w:lineRule="auto"/>
        <w:ind w:left="630" w:right="753"/>
      </w:pP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county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Cumberland</w:t>
      </w:r>
      <w:r>
        <w:rPr>
          <w:color w:val="414042"/>
          <w:spacing w:val="-20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Windsor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on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one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side,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Cowpastures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on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2"/>
        </w:rPr>
        <w:t>other,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and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great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scheme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10"/>
        </w:rPr>
        <w:t xml:space="preserve">internal </w:t>
      </w:r>
      <w:r>
        <w:rPr>
          <w:color w:val="414042"/>
          <w:spacing w:val="-11"/>
        </w:rPr>
        <w:t xml:space="preserve">communication </w:t>
      </w:r>
      <w:r>
        <w:rPr>
          <w:color w:val="414042"/>
          <w:spacing w:val="-9"/>
        </w:rPr>
        <w:t xml:space="preserve">would </w:t>
      </w:r>
      <w:r>
        <w:rPr>
          <w:color w:val="414042"/>
          <w:spacing w:val="-6"/>
        </w:rPr>
        <w:t xml:space="preserve">be </w:t>
      </w:r>
      <w:r>
        <w:rPr>
          <w:color w:val="414042"/>
          <w:spacing w:val="-10"/>
        </w:rPr>
        <w:t xml:space="preserve">commenced. </w:t>
      </w:r>
      <w:r>
        <w:rPr>
          <w:color w:val="414042"/>
          <w:spacing w:val="-9"/>
        </w:rPr>
        <w:t xml:space="preserve">Then </w:t>
      </w:r>
      <w:r>
        <w:rPr>
          <w:color w:val="414042"/>
          <w:spacing w:val="-8"/>
        </w:rPr>
        <w:t xml:space="preserve">for the </w:t>
      </w:r>
      <w:r>
        <w:rPr>
          <w:color w:val="414042"/>
          <w:spacing w:val="-7"/>
        </w:rPr>
        <w:t xml:space="preserve">first </w:t>
      </w:r>
      <w:r>
        <w:rPr>
          <w:color w:val="414042"/>
          <w:spacing w:val="-9"/>
        </w:rPr>
        <w:t xml:space="preserve">time would they have </w:t>
      </w:r>
      <w:r>
        <w:rPr>
          <w:color w:val="414042"/>
          <w:spacing w:val="-6"/>
        </w:rPr>
        <w:t xml:space="preserve">an </w:t>
      </w:r>
      <w:r>
        <w:rPr>
          <w:color w:val="414042"/>
          <w:spacing w:val="-10"/>
        </w:rPr>
        <w:t xml:space="preserve">interior </w:t>
      </w:r>
      <w:r>
        <w:rPr>
          <w:color w:val="414042"/>
          <w:spacing w:val="-8"/>
        </w:rPr>
        <w:t xml:space="preserve">‘to </w:t>
      </w:r>
      <w:r>
        <w:rPr>
          <w:color w:val="414042"/>
          <w:spacing w:val="-11"/>
        </w:rPr>
        <w:t xml:space="preserve">the </w:t>
      </w:r>
      <w:r>
        <w:rPr>
          <w:color w:val="414042"/>
          <w:spacing w:val="-12"/>
        </w:rPr>
        <w:t xml:space="preserve">colony, </w:t>
      </w:r>
      <w:r>
        <w:rPr>
          <w:color w:val="414042"/>
          <w:spacing w:val="-10"/>
        </w:rPr>
        <w:t xml:space="preserve">worthy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8"/>
        </w:rPr>
        <w:t xml:space="preserve">its </w:t>
      </w:r>
      <w:r>
        <w:rPr>
          <w:color w:val="414042"/>
          <w:spacing w:val="-10"/>
        </w:rPr>
        <w:t xml:space="preserve">out-ports </w:t>
      </w:r>
      <w:r>
        <w:rPr>
          <w:color w:val="414042"/>
        </w:rPr>
        <w:t xml:space="preserve">– </w:t>
      </w:r>
      <w:r>
        <w:rPr>
          <w:color w:val="414042"/>
          <w:spacing w:val="-6"/>
        </w:rPr>
        <w:t xml:space="preserve">an </w:t>
      </w:r>
      <w:r>
        <w:rPr>
          <w:color w:val="414042"/>
          <w:spacing w:val="-12"/>
        </w:rPr>
        <w:t xml:space="preserve">interior, </w:t>
      </w:r>
      <w:r>
        <w:rPr>
          <w:color w:val="414042"/>
          <w:spacing w:val="-6"/>
        </w:rPr>
        <w:t xml:space="preserve">to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resources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9"/>
        </w:rPr>
        <w:t xml:space="preserve">which they could ‘look with confident </w:t>
      </w:r>
      <w:r>
        <w:rPr>
          <w:color w:val="414042"/>
          <w:spacing w:val="-11"/>
        </w:rPr>
        <w:t xml:space="preserve">reliance. </w:t>
      </w:r>
      <w:r>
        <w:rPr>
          <w:color w:val="414042"/>
          <w:spacing w:val="-6"/>
        </w:rPr>
        <w:t xml:space="preserve">He </w:t>
      </w:r>
      <w:r>
        <w:rPr>
          <w:color w:val="414042"/>
          <w:spacing w:val="-10"/>
        </w:rPr>
        <w:t xml:space="preserve">wished </w:t>
      </w:r>
      <w:r>
        <w:rPr>
          <w:color w:val="414042"/>
          <w:spacing w:val="-8"/>
        </w:rPr>
        <w:t xml:space="preserve">not </w:t>
      </w:r>
      <w:r>
        <w:rPr>
          <w:color w:val="414042"/>
          <w:spacing w:val="-6"/>
        </w:rPr>
        <w:t xml:space="preserve">to </w:t>
      </w:r>
      <w:r>
        <w:rPr>
          <w:color w:val="414042"/>
          <w:spacing w:val="-8"/>
        </w:rPr>
        <w:t xml:space="preserve">see the </w:t>
      </w:r>
      <w:r>
        <w:rPr>
          <w:color w:val="414042"/>
          <w:spacing w:val="-10"/>
        </w:rPr>
        <w:t xml:space="preserve">inland districts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colony remain </w:t>
      </w:r>
      <w:r>
        <w:rPr>
          <w:color w:val="414042"/>
        </w:rPr>
        <w:t xml:space="preserve">a </w:t>
      </w:r>
      <w:r>
        <w:rPr>
          <w:color w:val="414042"/>
          <w:spacing w:val="-10"/>
        </w:rPr>
        <w:t xml:space="preserve">wilderness. </w:t>
      </w:r>
      <w:r>
        <w:rPr>
          <w:color w:val="414042"/>
          <w:spacing w:val="-6"/>
        </w:rPr>
        <w:t xml:space="preserve">By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successful completion </w:t>
      </w:r>
      <w:r>
        <w:rPr>
          <w:color w:val="414042"/>
          <w:spacing w:val="-11"/>
        </w:rPr>
        <w:t xml:space="preserve">of </w:t>
      </w:r>
      <w:r>
        <w:rPr>
          <w:color w:val="414042"/>
          <w:spacing w:val="-9"/>
        </w:rPr>
        <w:t>this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enterprise,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they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would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be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enabled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populate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desert</w:t>
      </w:r>
      <w:r>
        <w:rPr>
          <w:color w:val="414042"/>
          <w:spacing w:val="-20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create</w:t>
      </w:r>
      <w:r>
        <w:rPr>
          <w:color w:val="414042"/>
          <w:spacing w:val="-2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civilised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community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6"/>
        </w:rPr>
        <w:t>in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wild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and </w:t>
      </w:r>
      <w:r>
        <w:rPr>
          <w:color w:val="414042"/>
          <w:spacing w:val="-10"/>
        </w:rPr>
        <w:t xml:space="preserve">unpopulated </w:t>
      </w:r>
      <w:r>
        <w:rPr>
          <w:color w:val="414042"/>
          <w:spacing w:val="-9"/>
        </w:rPr>
        <w:t xml:space="preserve">parts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2"/>
        </w:rPr>
        <w:t xml:space="preserve">colony. </w:t>
      </w:r>
      <w:r>
        <w:rPr>
          <w:color w:val="414042"/>
          <w:spacing w:val="-9"/>
        </w:rPr>
        <w:t xml:space="preserve">Then, too,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interior </w:t>
      </w:r>
      <w:r>
        <w:rPr>
          <w:color w:val="414042"/>
          <w:spacing w:val="-6"/>
        </w:rPr>
        <w:t xml:space="preserve">of </w:t>
      </w:r>
      <w:r>
        <w:rPr>
          <w:color w:val="414042"/>
          <w:spacing w:val="-8"/>
        </w:rPr>
        <w:t xml:space="preserve">the </w:t>
      </w:r>
      <w:r>
        <w:rPr>
          <w:color w:val="414042"/>
          <w:spacing w:val="-10"/>
        </w:rPr>
        <w:t xml:space="preserve">colony </w:t>
      </w:r>
      <w:r>
        <w:rPr>
          <w:color w:val="414042"/>
          <w:spacing w:val="-9"/>
        </w:rPr>
        <w:t xml:space="preserve">might </w:t>
      </w:r>
      <w:r>
        <w:rPr>
          <w:color w:val="414042"/>
          <w:spacing w:val="-6"/>
        </w:rPr>
        <w:t xml:space="preserve">be </w:t>
      </w:r>
      <w:r>
        <w:rPr>
          <w:color w:val="414042"/>
          <w:spacing w:val="-10"/>
        </w:rPr>
        <w:t xml:space="preserve">represented </w:t>
      </w:r>
      <w:r>
        <w:rPr>
          <w:color w:val="414042"/>
          <w:spacing w:val="-6"/>
        </w:rPr>
        <w:t xml:space="preserve">by </w:t>
      </w:r>
      <w:r>
        <w:rPr>
          <w:color w:val="414042"/>
          <w:spacing w:val="-10"/>
        </w:rPr>
        <w:t xml:space="preserve">members </w:t>
      </w:r>
      <w:r>
        <w:rPr>
          <w:color w:val="414042"/>
          <w:spacing w:val="-11"/>
        </w:rPr>
        <w:t xml:space="preserve">from </w:t>
      </w: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interior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instead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of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Sydney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>representation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possessed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at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</w:rPr>
        <w:t>present.</w:t>
      </w:r>
      <w:r>
        <w:rPr>
          <w:color w:val="414042"/>
          <w:spacing w:val="-23"/>
        </w:rPr>
        <w:t xml:space="preserve"> </w:t>
      </w:r>
      <w:r>
        <w:rPr>
          <w:color w:val="414042"/>
          <w:spacing w:val="-9"/>
        </w:rPr>
        <w:t>They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might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then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come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Sydney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perform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their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legislative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duties,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but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still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have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it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in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their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power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>occasionally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9"/>
        </w:rPr>
        <w:t>visit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their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</w:rPr>
        <w:t>families,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8"/>
        </w:rPr>
        <w:t>and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attend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1"/>
        </w:rPr>
        <w:t xml:space="preserve">to </w:t>
      </w:r>
      <w:r>
        <w:rPr>
          <w:color w:val="414042"/>
          <w:spacing w:val="-9"/>
        </w:rPr>
        <w:t>their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domestic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1"/>
        </w:rPr>
        <w:t>affairs.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6"/>
        </w:rPr>
        <w:t>It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had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been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said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that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8"/>
        </w:rPr>
        <w:t>the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colonists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were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8"/>
        </w:rPr>
        <w:t>not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able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6"/>
        </w:rPr>
        <w:t>to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9"/>
        </w:rPr>
        <w:t>carry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9"/>
        </w:rPr>
        <w:t>this</w:t>
      </w:r>
      <w:r>
        <w:rPr>
          <w:color w:val="414042"/>
          <w:spacing w:val="-20"/>
        </w:rPr>
        <w:t xml:space="preserve"> </w:t>
      </w:r>
      <w:r>
        <w:rPr>
          <w:color w:val="414042"/>
          <w:spacing w:val="-10"/>
        </w:rPr>
        <w:t>enterprise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1"/>
        </w:rPr>
        <w:t>out.”</w:t>
      </w:r>
    </w:p>
    <w:p w14:paraId="463FFF92" w14:textId="77777777" w:rsidR="006152A9" w:rsidRDefault="006152A9">
      <w:pPr>
        <w:pStyle w:val="BodyText"/>
        <w:rPr>
          <w:sz w:val="20"/>
        </w:rPr>
      </w:pPr>
    </w:p>
    <w:p w14:paraId="203C6F1D" w14:textId="77777777" w:rsidR="006152A9" w:rsidRDefault="006152A9">
      <w:pPr>
        <w:pStyle w:val="BodyText"/>
        <w:rPr>
          <w:sz w:val="20"/>
        </w:rPr>
      </w:pPr>
    </w:p>
    <w:p w14:paraId="497F74AA" w14:textId="77777777" w:rsidR="006152A9" w:rsidRDefault="006152A9">
      <w:pPr>
        <w:pStyle w:val="BodyText"/>
        <w:rPr>
          <w:sz w:val="20"/>
        </w:rPr>
      </w:pPr>
    </w:p>
    <w:p w14:paraId="39AB8263" w14:textId="77777777" w:rsidR="006152A9" w:rsidRDefault="006152A9">
      <w:pPr>
        <w:pStyle w:val="BodyText"/>
        <w:spacing w:before="10"/>
        <w:rPr>
          <w:sz w:val="16"/>
        </w:rPr>
      </w:pPr>
    </w:p>
    <w:p w14:paraId="03B5E7A3" w14:textId="77777777" w:rsidR="006152A9" w:rsidRDefault="00AF1721">
      <w:pPr>
        <w:spacing w:before="78" w:line="343" w:lineRule="auto"/>
        <w:ind w:left="393" w:right="580"/>
        <w:rPr>
          <w:sz w:val="17"/>
        </w:rPr>
      </w:pPr>
      <w:r>
        <w:rPr>
          <w:color w:val="414042"/>
          <w:spacing w:val="-6"/>
          <w:sz w:val="17"/>
        </w:rPr>
        <w:t xml:space="preserve">Source: </w:t>
      </w:r>
      <w:r>
        <w:rPr>
          <w:color w:val="414042"/>
          <w:spacing w:val="-7"/>
          <w:sz w:val="17"/>
        </w:rPr>
        <w:t xml:space="preserve">Extracts </w:t>
      </w:r>
      <w:r>
        <w:rPr>
          <w:color w:val="414042"/>
          <w:spacing w:val="-6"/>
          <w:sz w:val="17"/>
        </w:rPr>
        <w:t xml:space="preserve">from </w:t>
      </w:r>
      <w:r>
        <w:rPr>
          <w:color w:val="414042"/>
          <w:spacing w:val="-5"/>
          <w:sz w:val="17"/>
        </w:rPr>
        <w:t xml:space="preserve">The </w:t>
      </w:r>
      <w:r>
        <w:rPr>
          <w:color w:val="414042"/>
          <w:spacing w:val="-6"/>
          <w:sz w:val="17"/>
        </w:rPr>
        <w:t xml:space="preserve">First </w:t>
      </w:r>
      <w:r>
        <w:rPr>
          <w:color w:val="414042"/>
          <w:spacing w:val="-7"/>
          <w:sz w:val="17"/>
        </w:rPr>
        <w:t xml:space="preserve">Australian </w:t>
      </w:r>
      <w:r>
        <w:rPr>
          <w:color w:val="414042"/>
          <w:spacing w:val="-8"/>
          <w:sz w:val="17"/>
        </w:rPr>
        <w:t xml:space="preserve">railway, </w:t>
      </w:r>
      <w:r>
        <w:rPr>
          <w:color w:val="414042"/>
          <w:spacing w:val="-6"/>
          <w:sz w:val="17"/>
        </w:rPr>
        <w:t xml:space="preserve">Sydney Morning Herald, </w:t>
      </w:r>
      <w:r>
        <w:rPr>
          <w:color w:val="414042"/>
          <w:spacing w:val="-7"/>
          <w:sz w:val="17"/>
        </w:rPr>
        <w:t xml:space="preserve">Thursday </w:t>
      </w:r>
      <w:r>
        <w:rPr>
          <w:color w:val="414042"/>
          <w:sz w:val="17"/>
        </w:rPr>
        <w:t xml:space="preserve">4 </w:t>
      </w:r>
      <w:r>
        <w:rPr>
          <w:color w:val="414042"/>
          <w:spacing w:val="-6"/>
          <w:sz w:val="17"/>
        </w:rPr>
        <w:t xml:space="preserve">July </w:t>
      </w:r>
      <w:r>
        <w:rPr>
          <w:color w:val="414042"/>
          <w:spacing w:val="-7"/>
          <w:sz w:val="17"/>
        </w:rPr>
        <w:t xml:space="preserve">1850. </w:t>
      </w:r>
      <w:hyperlink r:id="rId72">
        <w:r>
          <w:rPr>
            <w:color w:val="14397F"/>
            <w:spacing w:val="-8"/>
            <w:sz w:val="17"/>
          </w:rPr>
          <w:t>http://trove.nla.gov.au/ndp/del/article/12919209</w:t>
        </w:r>
      </w:hyperlink>
    </w:p>
    <w:p w14:paraId="7483F941" w14:textId="77777777" w:rsidR="006152A9" w:rsidRDefault="006152A9">
      <w:pPr>
        <w:pStyle w:val="BodyText"/>
        <w:spacing w:before="7"/>
      </w:pPr>
    </w:p>
    <w:p w14:paraId="05FE36CA" w14:textId="77777777" w:rsidR="006152A9" w:rsidRDefault="00AF1721">
      <w:pPr>
        <w:pStyle w:val="BodyText"/>
        <w:ind w:left="393" w:right="580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75"/>
          <w:sz w:val="16"/>
          <w:szCs w:val="16"/>
        </w:rPr>
        <w:t></w:t>
      </w:r>
      <w:r>
        <w:rPr>
          <w:color w:val="414042"/>
          <w:spacing w:val="-6"/>
        </w:rPr>
        <w:t xml:space="preserve">List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 xml:space="preserve">anticipated </w:t>
      </w:r>
      <w:r>
        <w:rPr>
          <w:color w:val="414042"/>
          <w:spacing w:val="-6"/>
        </w:rPr>
        <w:t xml:space="preserve">benefits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advent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6"/>
        </w:rPr>
        <w:t xml:space="preserve">rail </w:t>
      </w:r>
      <w:r>
        <w:rPr>
          <w:color w:val="414042"/>
          <w:spacing w:val="-7"/>
        </w:rPr>
        <w:t xml:space="preserve">mentioned </w:t>
      </w:r>
      <w:r>
        <w:rPr>
          <w:color w:val="414042"/>
          <w:spacing w:val="-4"/>
        </w:rPr>
        <w:t xml:space="preserve">in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article (Source </w:t>
      </w:r>
      <w:r>
        <w:rPr>
          <w:color w:val="414042"/>
          <w:spacing w:val="-7"/>
        </w:rPr>
        <w:t>1)</w:t>
      </w:r>
    </w:p>
    <w:p w14:paraId="0488A6BF" w14:textId="77777777" w:rsidR="006152A9" w:rsidRDefault="00AF1721">
      <w:pPr>
        <w:pStyle w:val="BodyText"/>
        <w:spacing w:before="95"/>
        <w:ind w:left="393" w:right="312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74"/>
          <w:sz w:val="16"/>
          <w:szCs w:val="16"/>
        </w:rPr>
        <w:t></w:t>
      </w:r>
      <w:r>
        <w:rPr>
          <w:color w:val="414042"/>
          <w:spacing w:val="-6"/>
        </w:rPr>
        <w:t xml:space="preserve">What does Source </w:t>
      </w:r>
      <w:r>
        <w:rPr>
          <w:color w:val="414042"/>
        </w:rPr>
        <w:t xml:space="preserve">2 </w:t>
      </w:r>
      <w:r>
        <w:rPr>
          <w:color w:val="414042"/>
          <w:spacing w:val="-6"/>
        </w:rPr>
        <w:t xml:space="preserve">tell </w:t>
      </w:r>
      <w:r>
        <w:rPr>
          <w:color w:val="414042"/>
          <w:spacing w:val="-4"/>
        </w:rPr>
        <w:t xml:space="preserve">us </w:t>
      </w:r>
      <w:r>
        <w:rPr>
          <w:color w:val="414042"/>
          <w:spacing w:val="-6"/>
        </w:rPr>
        <w:t xml:space="preserve">about </w:t>
      </w:r>
      <w:r>
        <w:rPr>
          <w:color w:val="414042"/>
          <w:spacing w:val="-7"/>
        </w:rPr>
        <w:t xml:space="preserve">people’s reaction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arrival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first </w:t>
      </w:r>
      <w:r>
        <w:rPr>
          <w:color w:val="414042"/>
          <w:spacing w:val="-6"/>
        </w:rPr>
        <w:t xml:space="preserve">train </w:t>
      </w:r>
      <w:r>
        <w:rPr>
          <w:color w:val="414042"/>
          <w:spacing w:val="-4"/>
        </w:rPr>
        <w:t xml:space="preserve">at </w:t>
      </w:r>
      <w:r>
        <w:rPr>
          <w:color w:val="414042"/>
          <w:spacing w:val="-7"/>
        </w:rPr>
        <w:t xml:space="preserve">Parramatta </w:t>
      </w:r>
      <w:r>
        <w:rPr>
          <w:color w:val="414042"/>
          <w:spacing w:val="-6"/>
        </w:rPr>
        <w:t xml:space="preserve">from </w:t>
      </w:r>
      <w:r>
        <w:rPr>
          <w:color w:val="414042"/>
          <w:spacing w:val="-7"/>
        </w:rPr>
        <w:t>Sydney?</w:t>
      </w:r>
    </w:p>
    <w:p w14:paraId="0971AC2E" w14:textId="77777777" w:rsidR="006152A9" w:rsidRDefault="00AF1721">
      <w:pPr>
        <w:pStyle w:val="BodyText"/>
        <w:spacing w:before="95"/>
        <w:ind w:left="393" w:right="580"/>
      </w:pPr>
      <w:r>
        <w:rPr>
          <w:rFonts w:ascii="Wingdings 3" w:eastAsia="Wingdings 3" w:hAnsi="Wingdings 3" w:cs="Wingdings 3"/>
          <w:color w:val="62BB46"/>
          <w:sz w:val="16"/>
          <w:szCs w:val="16"/>
        </w:rPr>
        <w:t></w:t>
      </w:r>
      <w:r>
        <w:rPr>
          <w:rFonts w:ascii="Wingdings 3" w:eastAsia="Wingdings 3" w:hAnsi="Wingdings 3" w:cs="Wingdings 3"/>
          <w:color w:val="62BB46"/>
          <w:spacing w:val="-75"/>
          <w:sz w:val="16"/>
          <w:szCs w:val="16"/>
        </w:rPr>
        <w:t></w:t>
      </w:r>
      <w:r>
        <w:rPr>
          <w:color w:val="414042"/>
          <w:spacing w:val="-6"/>
        </w:rPr>
        <w:t xml:space="preserve">What </w:t>
      </w:r>
      <w:r>
        <w:rPr>
          <w:color w:val="414042"/>
          <w:spacing w:val="-8"/>
        </w:rPr>
        <w:t xml:space="preserve">expectations </w:t>
      </w:r>
      <w:r>
        <w:rPr>
          <w:color w:val="414042"/>
          <w:spacing w:val="-4"/>
        </w:rPr>
        <w:t xml:space="preserve">do </w:t>
      </w:r>
      <w:r>
        <w:rPr>
          <w:color w:val="414042"/>
          <w:spacing w:val="-6"/>
        </w:rPr>
        <w:t xml:space="preserve">you </w:t>
      </w:r>
      <w:r>
        <w:rPr>
          <w:color w:val="414042"/>
          <w:spacing w:val="-7"/>
        </w:rPr>
        <w:t xml:space="preserve">think early </w:t>
      </w:r>
      <w:r>
        <w:rPr>
          <w:color w:val="414042"/>
          <w:spacing w:val="-8"/>
        </w:rPr>
        <w:t xml:space="preserve">travellers </w:t>
      </w:r>
      <w:r>
        <w:rPr>
          <w:color w:val="414042"/>
          <w:spacing w:val="-6"/>
        </w:rPr>
        <w:t xml:space="preserve">may have held </w:t>
      </w:r>
      <w:r>
        <w:rPr>
          <w:color w:val="414042"/>
          <w:spacing w:val="-7"/>
        </w:rPr>
        <w:t xml:space="preserve">about </w:t>
      </w:r>
      <w:r>
        <w:rPr>
          <w:color w:val="414042"/>
          <w:spacing w:val="-6"/>
        </w:rPr>
        <w:t xml:space="preserve">the new mode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8"/>
        </w:rPr>
        <w:t>transport?</w:t>
      </w:r>
    </w:p>
    <w:p w14:paraId="68E71C6D" w14:textId="77777777" w:rsidR="006152A9" w:rsidRDefault="006152A9">
      <w:pPr>
        <w:pStyle w:val="BodyText"/>
        <w:spacing w:before="1"/>
        <w:rPr>
          <w:sz w:val="18"/>
        </w:rPr>
      </w:pPr>
    </w:p>
    <w:p w14:paraId="053A78E3" w14:textId="77777777" w:rsidR="006152A9" w:rsidRDefault="00AF1721">
      <w:pPr>
        <w:pStyle w:val="BodyText"/>
        <w:ind w:left="393" w:right="580"/>
      </w:pPr>
      <w:r>
        <w:rPr>
          <w:color w:val="414042"/>
        </w:rPr>
        <w:t>Source 2</w:t>
      </w:r>
    </w:p>
    <w:p w14:paraId="2F3C5689" w14:textId="77777777" w:rsidR="006152A9" w:rsidRDefault="00AF1721">
      <w:pPr>
        <w:spacing w:before="129"/>
        <w:ind w:left="393" w:right="580"/>
        <w:rPr>
          <w:sz w:val="17"/>
        </w:rPr>
      </w:pPr>
      <w:r>
        <w:rPr>
          <w:color w:val="414042"/>
          <w:sz w:val="17"/>
        </w:rPr>
        <w:t>Figure 63: Arrival of the first railway train at Parramatta from Sydney,</w:t>
      </w:r>
    </w:p>
    <w:p w14:paraId="38D096D8" w14:textId="77777777" w:rsidR="006152A9" w:rsidRDefault="00AF1721">
      <w:pPr>
        <w:spacing w:before="24" w:line="271" w:lineRule="auto"/>
        <w:ind w:left="3456" w:right="4412"/>
        <w:rPr>
          <w:sz w:val="17"/>
        </w:rPr>
      </w:pPr>
      <w:r>
        <w:rPr>
          <w:color w:val="414042"/>
          <w:spacing w:val="-6"/>
          <w:sz w:val="17"/>
        </w:rPr>
        <w:t xml:space="preserve">Walter </w:t>
      </w:r>
      <w:r>
        <w:rPr>
          <w:color w:val="414042"/>
          <w:sz w:val="17"/>
        </w:rPr>
        <w:t xml:space="preserve">G </w:t>
      </w:r>
      <w:r>
        <w:rPr>
          <w:color w:val="414042"/>
          <w:spacing w:val="-5"/>
          <w:sz w:val="17"/>
        </w:rPr>
        <w:t xml:space="preserve">Mason, </w:t>
      </w:r>
      <w:r>
        <w:rPr>
          <w:color w:val="414042"/>
          <w:spacing w:val="-6"/>
          <w:sz w:val="17"/>
        </w:rPr>
        <w:t xml:space="preserve">published 1857. </w:t>
      </w:r>
      <w:hyperlink r:id="rId73">
        <w:r>
          <w:rPr>
            <w:color w:val="14397F"/>
            <w:spacing w:val="-4"/>
            <w:sz w:val="17"/>
          </w:rPr>
          <w:t>http://nla.gov.au/nla.pic-an8021264</w:t>
        </w:r>
      </w:hyperlink>
    </w:p>
    <w:p w14:paraId="3537A47A" w14:textId="77777777" w:rsidR="006152A9" w:rsidRDefault="006152A9">
      <w:pPr>
        <w:spacing w:line="271" w:lineRule="auto"/>
        <w:rPr>
          <w:sz w:val="17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32ADA527" w14:textId="07E87659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3CD36737" wp14:editId="1C91A1E8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2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29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2663"/>
                            <a:ext cx="3640" cy="5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8719"/>
                            <a:ext cx="3624" cy="56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6282"/>
                            <a:ext cx="5700" cy="36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0528"/>
                            <a:ext cx="5700" cy="3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1" o:spid="_x0000_s1026" style="position:absolute;margin-left:42.5pt;margin-top:28.3pt;width:510.25pt;height:756.85pt;z-index:-251641856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">
                <v:rect id="Rectangle 27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ciiZxQAA&#10;ANsAAAAPAAAAZHJzL2Rvd25yZXYueG1sRI9Pa8JAFMTvBb/D8oTe6kZBqdFVRBA82EptPHh7Zl/+&#10;aPZtzG5N/PZuodDjMDO/YebLzlTiTo0rLSsYDiIQxKnVJecKku/N2zsI55E1VpZJwYMcLBe9lznG&#10;2rb8RfeDz0WAsItRQeF9HUvp0oIMuoGtiYOX2cagD7LJpW6wDXBTyVEUTaTBksNCgTWtC0qvhx+j&#10;IDomZXajS3Jqh+Prx+5zvzpzptRrv1vNQHjq/H/4r73VCkZT+P0SfoBcP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dyKJnFAAAA2wAAAA8AAAAAAAAAAAAAAAAAlwIAAGRycy9k&#10;b3ducmV2LnhtbFBLBQYAAAAABAAEAPUAAACJAwAAAAA=&#10;" filled="f" strokecolor="#62bb46" strokeweight="1pt"/>
                <v:shape id="Picture 26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c&#10;Uyi+AAAA2wAAAA8AAABkcnMvZG93bnJldi54bWxET02LwjAQvQv+hzCCN01VEKlGWQRF0INaEY+z&#10;zWzbtZmUJtr6781B8Ph434tVa0rxpNoVlhWMhhEI4tTqgjMFl2QzmIFwHlljaZkUvMjBatntLDDW&#10;tuETPc8+EyGEXYwKcu+rWEqX5mTQDW1FHLg/Wxv0AdaZ1DU2IdyUchxFU2mw4NCQY0XrnNL7+WEU&#10;3JpDylG7dVgcbbKl/1+6jvdK9XvtzxyEp9Z/xR/3TiuYhPXhS/gBcvkG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AScUyi+AAAA2wAAAA8AAAAAAAAAAAAAAAAAnAIAAGRycy9k&#10;b3ducmV2LnhtbFBLBQYAAAAABAAEAPcAAACHAwAAAAA=&#10;">
                  <v:imagedata r:id="rId78" o:title=""/>
                </v:shape>
                <v:shape id="Picture 25" o:spid="_x0000_s1029" type="#_x0000_t75" style="position:absolute;left:7122;top:2663;width:3640;height:53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rA&#10;kLzCAAAA2wAAAA8AAABkcnMvZG93bnJldi54bWxEj0GLwjAUhO/C/ofwBG+aVkGkayyLuKCwF6sX&#10;b8/mbVO2eSlNtPXfmwXB4zAz3zDrfLCNuFPna8cK0lkCgrh0uuZKwfn0PV2B8AFZY+OYFDzIQ775&#10;GK0x067nI92LUIkIYZ+hAhNCm0npS0MW/cy1xNH7dZ3FEGVXSd1hH+G2kfMkWUqLNccFgy1tDZV/&#10;xc0q6H+uj1NjruFgLjW2RbE7LpKdUpPx8PUJItAQ3uFXe68VLFL4/xJ/gNw8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6wJC8wgAAANsAAAAPAAAAAAAAAAAAAAAAAJwCAABk&#10;cnMvZG93bnJldi54bWxQSwUGAAAAAAQABAD3AAAAiwMAAAAA&#10;">
                  <v:imagedata r:id="rId79" o:title=""/>
                </v:shape>
                <v:shape id="Picture 24" o:spid="_x0000_s1030" type="#_x0000_t75" style="position:absolute;left:7135;top:8719;width:3624;height:56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iu&#10;MVLBAAAA2wAAAA8AAABkcnMvZG93bnJldi54bWxEj9GKwjAURN+F/YdwF/ZN01Wo0jVKXVwQfNL6&#10;AdfmblNtbkoTtf69EQQfh5kzw8yXvW3ElTpfO1bwPUpAEJdO11wpOBR/wxkIH5A1No5JwZ08LBcf&#10;gzlm2t14R9d9qEQsYZ+hAhNCm0npS0MW/ci1xNH7d53FEGVXSd3hLZbbRo6TJJUWa44LBlv6NVSe&#10;9xerYGJPuVut2ny23h4nVKS7aeqNUl+fff4DIlAf3uEXvdGRG8PzS/wBcvE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iuMVLBAAAA2wAAAA8AAAAAAAAAAAAAAAAAnAIAAGRy&#10;cy9kb3ducmV2LnhtbFBLBQYAAAAABAAEAPcAAACKAwAAAAA=&#10;">
                  <v:imagedata r:id="rId80" o:title=""/>
                </v:shape>
                <v:shape id="Picture 23" o:spid="_x0000_s1031" type="#_x0000_t75" style="position:absolute;left:1134;top:6282;width:5700;height:368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Pw&#10;ufHFAAAA2wAAAA8AAABkcnMvZG93bnJldi54bWxEj0FrwkAUhO8F/8PyhF6Kbqq02NSNSKUg7UkN&#10;tMdH9pmE7L4N2TWJ/74rCD0OM/MNs96M1oieOl87VvA8T0AQF07XXCrIT5+zFQgfkDUax6TgSh42&#10;2eRhjal2Ax+oP4ZSRAj7FBVUIbSplL6oyKKfu5Y4emfXWQxRdqXUHQ4Rbo1cJMmrtFhzXKiwpY+K&#10;iuZ4sQqGr5/TJW/fzJPZNflv7seX/vug1ON03L6DCDSG//C9vdcKlku4fYk/QGZ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8LnxxQAAANsAAAAPAAAAAAAAAAAAAAAAAJwC&#10;AABkcnMvZG93bnJldi54bWxQSwUGAAAAAAQABAD3AAAAjgMAAAAA&#10;">
                  <v:imagedata r:id="rId81" o:title=""/>
                </v:shape>
                <v:shape id="Picture 22" o:spid="_x0000_s1032" type="#_x0000_t75" style="position:absolute;left:1134;top:10528;width:5700;height:38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9&#10;e+LEAAAA2wAAAA8AAABkcnMvZG93bnJldi54bWxEj8FqwzAQRO+F/oPYQm6N7LQE40YJJVBoeilO&#10;+gFba2MZWyvHUh3l76tAIMdhZt4wq020vZho9K1jBfk8A0FcO91yo+Dn8PFcgPABWWPvmBRcyMNm&#10;/fiwwlK7M1c07UMjEoR9iQpMCEMppa8NWfRzNxAn7+hGiyHJsZF6xHOC214usmwpLbacFgwOtDVU&#10;d/s/q6Aqvk67bujMbrv4PVXxOz/GKVdq9hTf30AEiuEevrU/tYKXV7h+ST9Arv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P9e+LEAAAA2wAAAA8AAAAAAAAAAAAAAAAAnAIA&#10;AGRycy9kb3ducmV2LnhtbFBLBQYAAAAABAAEAPcAAACNAwAAAAA=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14:paraId="4AA591EC" w14:textId="77777777" w:rsidR="006152A9" w:rsidRDefault="00AF1721">
      <w:pPr>
        <w:pStyle w:val="Heading1"/>
      </w:pPr>
      <w:r>
        <w:rPr>
          <w:color w:val="414042"/>
        </w:rPr>
        <w:t>ACTIVITY SHEET 11</w:t>
      </w:r>
    </w:p>
    <w:p w14:paraId="4CDBF2E2" w14:textId="77777777" w:rsidR="006152A9" w:rsidRDefault="00AF1721">
      <w:pPr>
        <w:pStyle w:val="Heading3"/>
      </w:pPr>
      <w:r>
        <w:rPr>
          <w:color w:val="414042"/>
        </w:rPr>
        <w:t>Great Northern Line land sales</w:t>
      </w:r>
    </w:p>
    <w:p w14:paraId="2D01B460" w14:textId="77777777" w:rsidR="006152A9" w:rsidRDefault="006152A9">
      <w:pPr>
        <w:pStyle w:val="BodyText"/>
        <w:spacing w:before="10"/>
        <w:rPr>
          <w:b/>
          <w:sz w:val="28"/>
        </w:rPr>
      </w:pPr>
    </w:p>
    <w:p w14:paraId="35718C69" w14:textId="77777777" w:rsidR="006152A9" w:rsidRDefault="00AF1721">
      <w:pPr>
        <w:pStyle w:val="BodyText"/>
        <w:spacing w:before="74"/>
        <w:ind w:left="393" w:right="580"/>
      </w:pPr>
      <w:r>
        <w:rPr>
          <w:color w:val="414042"/>
        </w:rPr>
        <w:t>When land was subdivided along the railways what was promoted to Sydney’s population?</w:t>
      </w:r>
    </w:p>
    <w:p w14:paraId="60246133" w14:textId="77777777" w:rsidR="006152A9" w:rsidRDefault="00AF1721">
      <w:pPr>
        <w:pStyle w:val="BodyText"/>
        <w:spacing w:before="152" w:line="391" w:lineRule="auto"/>
        <w:ind w:left="393" w:right="7101"/>
      </w:pPr>
      <w:r>
        <w:rPr>
          <w:color w:val="414042"/>
          <w:spacing w:val="-6"/>
        </w:rPr>
        <w:t xml:space="preserve">Mount Epping </w:t>
      </w:r>
      <w:r>
        <w:rPr>
          <w:color w:val="414042"/>
          <w:spacing w:val="-7"/>
        </w:rPr>
        <w:t xml:space="preserve">Estate </w:t>
      </w:r>
      <w:hyperlink r:id="rId83">
        <w:r>
          <w:rPr>
            <w:color w:val="14397F"/>
            <w:spacing w:val="-5"/>
            <w:u w:val="single" w:color="14397F"/>
          </w:rPr>
          <w:t>http://nla.gov.au/nla.map-lfsp788</w:t>
        </w:r>
      </w:hyperlink>
    </w:p>
    <w:p w14:paraId="6EB1BF2F" w14:textId="77777777" w:rsidR="006152A9" w:rsidRDefault="00AF1721">
      <w:pPr>
        <w:pStyle w:val="BodyText"/>
        <w:spacing w:before="117" w:line="391" w:lineRule="auto"/>
        <w:ind w:left="393" w:right="6705"/>
      </w:pPr>
      <w:r>
        <w:rPr>
          <w:color w:val="414042"/>
          <w:spacing w:val="-7"/>
        </w:rPr>
        <w:t xml:space="preserve">Blackacre brochure </w:t>
      </w:r>
      <w:hyperlink r:id="rId84">
        <w:r>
          <w:rPr>
            <w:color w:val="14397F"/>
            <w:spacing w:val="-5"/>
            <w:u w:val="single" w:color="14397F"/>
          </w:rPr>
          <w:t>http://nla.gov.au/nla.map-lfsp2090-s1</w:t>
        </w:r>
      </w:hyperlink>
    </w:p>
    <w:p w14:paraId="3400703A" w14:textId="77777777" w:rsidR="006152A9" w:rsidRDefault="00AF1721">
      <w:pPr>
        <w:pStyle w:val="BodyText"/>
        <w:spacing w:before="117" w:line="391" w:lineRule="auto"/>
        <w:ind w:left="393" w:right="6705"/>
      </w:pPr>
      <w:r>
        <w:rPr>
          <w:color w:val="414042"/>
          <w:spacing w:val="-7"/>
        </w:rPr>
        <w:t xml:space="preserve">Blackacre poster </w:t>
      </w:r>
      <w:hyperlink r:id="rId85">
        <w:r>
          <w:rPr>
            <w:color w:val="14397F"/>
            <w:spacing w:val="-5"/>
            <w:u w:val="single" w:color="14397F"/>
          </w:rPr>
          <w:t>http://nla.gov.au/nla.map-lfsp2090-s2</w:t>
        </w:r>
      </w:hyperlink>
    </w:p>
    <w:p w14:paraId="0FDE282E" w14:textId="77777777" w:rsidR="006152A9" w:rsidRDefault="00AF1721">
      <w:pPr>
        <w:pStyle w:val="BodyText"/>
        <w:spacing w:before="117" w:line="391" w:lineRule="auto"/>
        <w:ind w:left="393" w:right="6987"/>
      </w:pPr>
      <w:r>
        <w:rPr>
          <w:color w:val="414042"/>
          <w:spacing w:val="-6"/>
        </w:rPr>
        <w:t xml:space="preserve">Hornsby </w:t>
      </w:r>
      <w:r>
        <w:rPr>
          <w:color w:val="414042"/>
          <w:spacing w:val="-7"/>
        </w:rPr>
        <w:t xml:space="preserve">Estate </w:t>
      </w:r>
      <w:hyperlink r:id="rId86">
        <w:r>
          <w:rPr>
            <w:color w:val="14397F"/>
            <w:spacing w:val="-5"/>
            <w:u w:val="single" w:color="14397F"/>
          </w:rPr>
          <w:t>http://nla.gov.au/nla.map-lfsp1070</w:t>
        </w:r>
      </w:hyperlink>
    </w:p>
    <w:p w14:paraId="58B82EA6" w14:textId="77777777" w:rsidR="006152A9" w:rsidRDefault="006152A9">
      <w:pPr>
        <w:pStyle w:val="BodyText"/>
        <w:rPr>
          <w:sz w:val="20"/>
        </w:rPr>
      </w:pPr>
    </w:p>
    <w:p w14:paraId="2CE26A27" w14:textId="77777777" w:rsidR="006152A9" w:rsidRDefault="006152A9">
      <w:pPr>
        <w:pStyle w:val="BodyText"/>
        <w:rPr>
          <w:sz w:val="20"/>
        </w:rPr>
      </w:pPr>
    </w:p>
    <w:p w14:paraId="050F1777" w14:textId="77777777" w:rsidR="006152A9" w:rsidRDefault="006152A9">
      <w:pPr>
        <w:pStyle w:val="BodyText"/>
        <w:rPr>
          <w:sz w:val="20"/>
        </w:rPr>
      </w:pPr>
    </w:p>
    <w:p w14:paraId="2F03D3AC" w14:textId="77777777" w:rsidR="006152A9" w:rsidRDefault="006152A9">
      <w:pPr>
        <w:pStyle w:val="BodyText"/>
        <w:rPr>
          <w:sz w:val="20"/>
        </w:rPr>
      </w:pPr>
    </w:p>
    <w:p w14:paraId="40DC441A" w14:textId="77777777" w:rsidR="006152A9" w:rsidRDefault="006152A9">
      <w:pPr>
        <w:pStyle w:val="BodyText"/>
        <w:rPr>
          <w:sz w:val="20"/>
        </w:rPr>
      </w:pPr>
    </w:p>
    <w:p w14:paraId="5D2D7262" w14:textId="77777777" w:rsidR="006152A9" w:rsidRDefault="006152A9">
      <w:pPr>
        <w:pStyle w:val="BodyText"/>
        <w:rPr>
          <w:sz w:val="20"/>
        </w:rPr>
      </w:pPr>
    </w:p>
    <w:p w14:paraId="338A0ABF" w14:textId="77777777" w:rsidR="006152A9" w:rsidRDefault="006152A9">
      <w:pPr>
        <w:pStyle w:val="BodyText"/>
        <w:rPr>
          <w:sz w:val="20"/>
        </w:rPr>
      </w:pPr>
    </w:p>
    <w:p w14:paraId="51CAFF80" w14:textId="77777777" w:rsidR="006152A9" w:rsidRDefault="006152A9">
      <w:pPr>
        <w:pStyle w:val="BodyText"/>
        <w:rPr>
          <w:sz w:val="20"/>
        </w:rPr>
      </w:pPr>
    </w:p>
    <w:p w14:paraId="73B8C197" w14:textId="77777777" w:rsidR="006152A9" w:rsidRDefault="006152A9">
      <w:pPr>
        <w:pStyle w:val="BodyText"/>
        <w:spacing w:before="2"/>
        <w:rPr>
          <w:sz w:val="28"/>
        </w:rPr>
      </w:pPr>
    </w:p>
    <w:p w14:paraId="11E7B3DF" w14:textId="77777777" w:rsidR="006152A9" w:rsidRDefault="00AF1721">
      <w:pPr>
        <w:spacing w:before="79"/>
        <w:ind w:left="6395" w:right="580"/>
        <w:rPr>
          <w:sz w:val="17"/>
        </w:rPr>
      </w:pPr>
      <w:r>
        <w:rPr>
          <w:color w:val="414042"/>
          <w:sz w:val="17"/>
        </w:rPr>
        <w:t>Figure 65:  Mount Epping Estate.</w:t>
      </w:r>
    </w:p>
    <w:p w14:paraId="00EC28CA" w14:textId="77777777" w:rsidR="006152A9" w:rsidRDefault="006152A9">
      <w:pPr>
        <w:pStyle w:val="BodyText"/>
        <w:rPr>
          <w:sz w:val="20"/>
        </w:rPr>
      </w:pPr>
    </w:p>
    <w:p w14:paraId="7EE57863" w14:textId="77777777" w:rsidR="006152A9" w:rsidRDefault="006152A9">
      <w:pPr>
        <w:pStyle w:val="BodyText"/>
        <w:rPr>
          <w:sz w:val="20"/>
        </w:rPr>
      </w:pPr>
    </w:p>
    <w:p w14:paraId="44487835" w14:textId="77777777" w:rsidR="006152A9" w:rsidRDefault="006152A9">
      <w:pPr>
        <w:pStyle w:val="BodyText"/>
        <w:rPr>
          <w:sz w:val="20"/>
        </w:rPr>
      </w:pPr>
    </w:p>
    <w:p w14:paraId="2B387394" w14:textId="77777777" w:rsidR="006152A9" w:rsidRDefault="006152A9">
      <w:pPr>
        <w:pStyle w:val="BodyText"/>
        <w:rPr>
          <w:sz w:val="20"/>
        </w:rPr>
      </w:pPr>
    </w:p>
    <w:p w14:paraId="2FB6C4F1" w14:textId="77777777" w:rsidR="006152A9" w:rsidRDefault="006152A9">
      <w:pPr>
        <w:pStyle w:val="BodyText"/>
        <w:rPr>
          <w:sz w:val="20"/>
        </w:rPr>
      </w:pPr>
    </w:p>
    <w:p w14:paraId="11AE12AB" w14:textId="77777777" w:rsidR="006152A9" w:rsidRDefault="006152A9">
      <w:pPr>
        <w:pStyle w:val="BodyText"/>
        <w:rPr>
          <w:sz w:val="20"/>
        </w:rPr>
      </w:pPr>
    </w:p>
    <w:p w14:paraId="5E0ED7AD" w14:textId="77777777" w:rsidR="006152A9" w:rsidRDefault="006152A9">
      <w:pPr>
        <w:pStyle w:val="BodyText"/>
        <w:spacing w:before="7"/>
        <w:rPr>
          <w:sz w:val="27"/>
        </w:rPr>
      </w:pPr>
    </w:p>
    <w:p w14:paraId="7A74F278" w14:textId="77777777" w:rsidR="006152A9" w:rsidRDefault="00AF1721">
      <w:pPr>
        <w:spacing w:before="79"/>
        <w:ind w:left="393" w:right="580"/>
        <w:rPr>
          <w:sz w:val="17"/>
        </w:rPr>
      </w:pPr>
      <w:r>
        <w:rPr>
          <w:color w:val="414042"/>
          <w:sz w:val="17"/>
        </w:rPr>
        <w:t>Figure 64:  Hornsby Estate.</w:t>
      </w:r>
    </w:p>
    <w:p w14:paraId="7386D1A3" w14:textId="77777777" w:rsidR="006152A9" w:rsidRDefault="006152A9">
      <w:pPr>
        <w:pStyle w:val="BodyText"/>
        <w:rPr>
          <w:sz w:val="20"/>
        </w:rPr>
      </w:pPr>
    </w:p>
    <w:p w14:paraId="162557B9" w14:textId="77777777" w:rsidR="006152A9" w:rsidRDefault="006152A9">
      <w:pPr>
        <w:pStyle w:val="BodyText"/>
        <w:rPr>
          <w:sz w:val="20"/>
        </w:rPr>
      </w:pPr>
    </w:p>
    <w:p w14:paraId="31A31146" w14:textId="77777777" w:rsidR="006152A9" w:rsidRDefault="006152A9">
      <w:pPr>
        <w:pStyle w:val="BodyText"/>
        <w:rPr>
          <w:sz w:val="20"/>
        </w:rPr>
      </w:pPr>
    </w:p>
    <w:p w14:paraId="57DA85B1" w14:textId="77777777" w:rsidR="006152A9" w:rsidRDefault="006152A9">
      <w:pPr>
        <w:pStyle w:val="BodyText"/>
        <w:rPr>
          <w:sz w:val="20"/>
        </w:rPr>
      </w:pPr>
    </w:p>
    <w:p w14:paraId="7547BA47" w14:textId="77777777" w:rsidR="006152A9" w:rsidRDefault="006152A9">
      <w:pPr>
        <w:pStyle w:val="BodyText"/>
        <w:rPr>
          <w:sz w:val="20"/>
        </w:rPr>
      </w:pPr>
    </w:p>
    <w:p w14:paraId="5BC233F9" w14:textId="77777777" w:rsidR="006152A9" w:rsidRDefault="006152A9">
      <w:pPr>
        <w:pStyle w:val="BodyText"/>
        <w:rPr>
          <w:sz w:val="20"/>
        </w:rPr>
      </w:pPr>
    </w:p>
    <w:p w14:paraId="4450ACCD" w14:textId="77777777" w:rsidR="006152A9" w:rsidRDefault="006152A9">
      <w:pPr>
        <w:pStyle w:val="BodyText"/>
        <w:rPr>
          <w:sz w:val="20"/>
        </w:rPr>
      </w:pPr>
    </w:p>
    <w:p w14:paraId="66020A0A" w14:textId="77777777" w:rsidR="006152A9" w:rsidRDefault="006152A9">
      <w:pPr>
        <w:pStyle w:val="BodyText"/>
        <w:rPr>
          <w:sz w:val="20"/>
        </w:rPr>
      </w:pPr>
    </w:p>
    <w:p w14:paraId="77480C1A" w14:textId="77777777" w:rsidR="006152A9" w:rsidRDefault="006152A9">
      <w:pPr>
        <w:pStyle w:val="BodyText"/>
        <w:rPr>
          <w:sz w:val="20"/>
        </w:rPr>
      </w:pPr>
    </w:p>
    <w:p w14:paraId="220545EC" w14:textId="77777777" w:rsidR="006152A9" w:rsidRDefault="006152A9">
      <w:pPr>
        <w:pStyle w:val="BodyText"/>
        <w:rPr>
          <w:sz w:val="20"/>
        </w:rPr>
      </w:pPr>
    </w:p>
    <w:p w14:paraId="3F58279B" w14:textId="77777777" w:rsidR="006152A9" w:rsidRDefault="006152A9">
      <w:pPr>
        <w:pStyle w:val="BodyText"/>
        <w:rPr>
          <w:sz w:val="20"/>
        </w:rPr>
      </w:pPr>
    </w:p>
    <w:p w14:paraId="33F439FB" w14:textId="77777777" w:rsidR="006152A9" w:rsidRDefault="006152A9">
      <w:pPr>
        <w:pStyle w:val="BodyText"/>
        <w:rPr>
          <w:sz w:val="20"/>
        </w:rPr>
      </w:pPr>
    </w:p>
    <w:p w14:paraId="3B610F67" w14:textId="77777777" w:rsidR="006152A9" w:rsidRDefault="006152A9">
      <w:pPr>
        <w:pStyle w:val="BodyText"/>
        <w:rPr>
          <w:sz w:val="20"/>
        </w:rPr>
      </w:pPr>
    </w:p>
    <w:p w14:paraId="1598A542" w14:textId="77777777" w:rsidR="006152A9" w:rsidRDefault="006152A9">
      <w:pPr>
        <w:pStyle w:val="BodyText"/>
        <w:rPr>
          <w:sz w:val="20"/>
        </w:rPr>
      </w:pPr>
    </w:p>
    <w:p w14:paraId="1C08895B" w14:textId="77777777" w:rsidR="006152A9" w:rsidRDefault="006152A9">
      <w:pPr>
        <w:pStyle w:val="BodyText"/>
        <w:rPr>
          <w:sz w:val="20"/>
        </w:rPr>
      </w:pPr>
    </w:p>
    <w:p w14:paraId="0E8A1A44" w14:textId="77777777" w:rsidR="006152A9" w:rsidRDefault="006152A9">
      <w:pPr>
        <w:pStyle w:val="BodyText"/>
        <w:rPr>
          <w:sz w:val="20"/>
        </w:rPr>
      </w:pPr>
    </w:p>
    <w:p w14:paraId="631E4AA3" w14:textId="77777777" w:rsidR="006152A9" w:rsidRDefault="006152A9">
      <w:pPr>
        <w:pStyle w:val="BodyText"/>
        <w:rPr>
          <w:sz w:val="20"/>
        </w:rPr>
      </w:pPr>
    </w:p>
    <w:p w14:paraId="1C22484D" w14:textId="77777777" w:rsidR="006152A9" w:rsidRDefault="006152A9">
      <w:pPr>
        <w:pStyle w:val="BodyText"/>
        <w:spacing w:before="11"/>
      </w:pPr>
    </w:p>
    <w:p w14:paraId="6A3C79D4" w14:textId="77777777" w:rsidR="006152A9" w:rsidRDefault="00AF1721">
      <w:pPr>
        <w:tabs>
          <w:tab w:val="left" w:pos="6394"/>
        </w:tabs>
        <w:ind w:left="393" w:right="580"/>
        <w:rPr>
          <w:sz w:val="17"/>
        </w:rPr>
      </w:pP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>66:</w:t>
      </w:r>
      <w:r>
        <w:rPr>
          <w:color w:val="414042"/>
          <w:spacing w:val="25"/>
          <w:sz w:val="17"/>
        </w:rPr>
        <w:t xml:space="preserve"> </w:t>
      </w:r>
      <w:r>
        <w:rPr>
          <w:color w:val="414042"/>
          <w:spacing w:val="-6"/>
          <w:sz w:val="17"/>
        </w:rPr>
        <w:t>Blackacre</w:t>
      </w:r>
      <w:r>
        <w:rPr>
          <w:color w:val="414042"/>
          <w:spacing w:val="-10"/>
          <w:sz w:val="17"/>
        </w:rPr>
        <w:t xml:space="preserve"> </w:t>
      </w:r>
      <w:r>
        <w:rPr>
          <w:color w:val="414042"/>
          <w:spacing w:val="-7"/>
          <w:sz w:val="17"/>
        </w:rPr>
        <w:t>poster.</w:t>
      </w:r>
      <w:r>
        <w:rPr>
          <w:color w:val="414042"/>
          <w:spacing w:val="-7"/>
          <w:sz w:val="17"/>
        </w:rPr>
        <w:tab/>
      </w:r>
      <w:r>
        <w:rPr>
          <w:color w:val="414042"/>
          <w:spacing w:val="-5"/>
          <w:sz w:val="17"/>
        </w:rPr>
        <w:t xml:space="preserve">Figure </w:t>
      </w:r>
      <w:r>
        <w:rPr>
          <w:color w:val="414042"/>
          <w:spacing w:val="-4"/>
          <w:sz w:val="17"/>
        </w:rPr>
        <w:t xml:space="preserve">67:  </w:t>
      </w:r>
      <w:r>
        <w:rPr>
          <w:color w:val="414042"/>
          <w:spacing w:val="-6"/>
          <w:sz w:val="17"/>
        </w:rPr>
        <w:t>Blackacre</w:t>
      </w:r>
      <w:r>
        <w:rPr>
          <w:color w:val="414042"/>
          <w:spacing w:val="-23"/>
          <w:sz w:val="17"/>
        </w:rPr>
        <w:t xml:space="preserve"> </w:t>
      </w:r>
      <w:r>
        <w:rPr>
          <w:color w:val="414042"/>
          <w:spacing w:val="-6"/>
          <w:sz w:val="17"/>
        </w:rPr>
        <w:t>brochure.</w:t>
      </w:r>
    </w:p>
    <w:p w14:paraId="2D1A9B46" w14:textId="77777777" w:rsidR="006152A9" w:rsidRDefault="006152A9">
      <w:pPr>
        <w:rPr>
          <w:sz w:val="17"/>
        </w:rPr>
        <w:sectPr w:rsidR="006152A9">
          <w:footerReference w:type="even" r:id="rId87"/>
          <w:footerReference w:type="default" r:id="rId88"/>
          <w:pgSz w:w="11910" w:h="16840"/>
          <w:pgMar w:top="540" w:right="740" w:bottom="720" w:left="740" w:header="0" w:footer="532" w:gutter="0"/>
          <w:cols w:space="720"/>
        </w:sectPr>
      </w:pPr>
    </w:p>
    <w:p w14:paraId="70C39D6D" w14:textId="77777777" w:rsidR="006152A9" w:rsidRDefault="006152A9">
      <w:pPr>
        <w:pStyle w:val="BodyText"/>
        <w:spacing w:before="8"/>
        <w:rPr>
          <w:sz w:val="13"/>
        </w:rPr>
      </w:pPr>
    </w:p>
    <w:p w14:paraId="1B7B4600" w14:textId="77777777" w:rsidR="006152A9" w:rsidRDefault="00AF1721">
      <w:pPr>
        <w:pStyle w:val="Heading1"/>
      </w:pPr>
      <w:r>
        <w:rPr>
          <w:color w:val="414042"/>
        </w:rPr>
        <w:t>ACTIVITY SHEET 12</w:t>
      </w:r>
    </w:p>
    <w:p w14:paraId="63393AF3" w14:textId="77777777" w:rsidR="006152A9" w:rsidRDefault="006152A9">
      <w:pPr>
        <w:pStyle w:val="BodyText"/>
        <w:spacing w:before="2"/>
        <w:rPr>
          <w:b/>
          <w:sz w:val="29"/>
        </w:rPr>
      </w:pPr>
    </w:p>
    <w:p w14:paraId="25976B06" w14:textId="77777777" w:rsidR="006152A9" w:rsidRDefault="00AF1721">
      <w:pPr>
        <w:pStyle w:val="Heading3"/>
        <w:spacing w:before="69"/>
      </w:pPr>
      <w:r>
        <w:rPr>
          <w:color w:val="414042"/>
        </w:rPr>
        <w:t>Suburban patterns</w:t>
      </w:r>
    </w:p>
    <w:p w14:paraId="3CF18A7D" w14:textId="77777777" w:rsidR="006152A9" w:rsidRDefault="00AF1721">
      <w:pPr>
        <w:pStyle w:val="BodyText"/>
        <w:spacing w:before="145" w:line="278" w:lineRule="auto"/>
        <w:ind w:left="393" w:right="357"/>
      </w:pPr>
      <w:r>
        <w:rPr>
          <w:color w:val="414042"/>
          <w:spacing w:val="-6"/>
        </w:rPr>
        <w:t xml:space="preserve">Using </w:t>
      </w:r>
      <w:r>
        <w:rPr>
          <w:color w:val="414042"/>
        </w:rPr>
        <w:t xml:space="preserve">a </w:t>
      </w:r>
      <w:r>
        <w:rPr>
          <w:color w:val="414042"/>
          <w:spacing w:val="-7"/>
        </w:rPr>
        <w:t xml:space="preserve">different </w:t>
      </w:r>
      <w:r>
        <w:rPr>
          <w:color w:val="414042"/>
          <w:spacing w:val="-6"/>
        </w:rPr>
        <w:t xml:space="preserve">colour </w:t>
      </w:r>
      <w:r>
        <w:rPr>
          <w:color w:val="414042"/>
          <w:spacing w:val="-5"/>
        </w:rPr>
        <w:t xml:space="preserve">for </w:t>
      </w:r>
      <w:r>
        <w:rPr>
          <w:color w:val="414042"/>
          <w:spacing w:val="-6"/>
        </w:rPr>
        <w:t xml:space="preserve">each, show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main land uses </w:t>
      </w:r>
      <w:r>
        <w:rPr>
          <w:color w:val="414042"/>
          <w:spacing w:val="-4"/>
        </w:rPr>
        <w:t xml:space="preserve">on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1943 aerial </w:t>
      </w:r>
      <w:r>
        <w:rPr>
          <w:color w:val="414042"/>
          <w:spacing w:val="-7"/>
        </w:rPr>
        <w:t xml:space="preserve">photograph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Great </w:t>
      </w:r>
      <w:r>
        <w:rPr>
          <w:color w:val="414042"/>
          <w:spacing w:val="-7"/>
        </w:rPr>
        <w:t xml:space="preserve">Northern </w:t>
      </w:r>
      <w:r>
        <w:rPr>
          <w:color w:val="414042"/>
          <w:spacing w:val="-6"/>
        </w:rPr>
        <w:t xml:space="preserve">railway line between Epping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Pennant Hills </w:t>
      </w:r>
      <w:r>
        <w:rPr>
          <w:color w:val="14397F"/>
          <w:spacing w:val="-5"/>
          <w:u w:val="single" w:color="14397F"/>
        </w:rPr>
        <w:t>https://maps.six.nsw.gov.au</w:t>
      </w:r>
    </w:p>
    <w:p w14:paraId="195AB7ED" w14:textId="77777777" w:rsidR="006152A9" w:rsidRDefault="006152A9">
      <w:pPr>
        <w:pStyle w:val="BodyText"/>
        <w:rPr>
          <w:sz w:val="20"/>
        </w:rPr>
      </w:pPr>
    </w:p>
    <w:p w14:paraId="484EC2C2" w14:textId="77777777" w:rsidR="006152A9" w:rsidRDefault="006152A9">
      <w:pPr>
        <w:pStyle w:val="BodyText"/>
        <w:rPr>
          <w:sz w:val="20"/>
        </w:rPr>
      </w:pPr>
    </w:p>
    <w:p w14:paraId="10926725" w14:textId="77777777" w:rsidR="006152A9" w:rsidRDefault="006152A9">
      <w:pPr>
        <w:pStyle w:val="BodyText"/>
        <w:rPr>
          <w:sz w:val="20"/>
        </w:rPr>
      </w:pPr>
    </w:p>
    <w:p w14:paraId="5B8BA1AC" w14:textId="77777777" w:rsidR="006152A9" w:rsidRDefault="006152A9">
      <w:pPr>
        <w:pStyle w:val="BodyText"/>
        <w:rPr>
          <w:sz w:val="20"/>
        </w:rPr>
      </w:pPr>
    </w:p>
    <w:p w14:paraId="16C63C46" w14:textId="77777777" w:rsidR="006152A9" w:rsidRDefault="006152A9">
      <w:pPr>
        <w:pStyle w:val="BodyText"/>
        <w:rPr>
          <w:sz w:val="20"/>
        </w:rPr>
      </w:pPr>
    </w:p>
    <w:p w14:paraId="4E02F569" w14:textId="77777777" w:rsidR="006152A9" w:rsidRDefault="006152A9">
      <w:pPr>
        <w:pStyle w:val="BodyText"/>
        <w:rPr>
          <w:sz w:val="20"/>
        </w:rPr>
      </w:pPr>
    </w:p>
    <w:p w14:paraId="628DAEE2" w14:textId="77777777" w:rsidR="006152A9" w:rsidRDefault="006152A9">
      <w:pPr>
        <w:pStyle w:val="BodyText"/>
        <w:rPr>
          <w:sz w:val="20"/>
        </w:rPr>
      </w:pPr>
    </w:p>
    <w:p w14:paraId="707B09F6" w14:textId="77777777" w:rsidR="006152A9" w:rsidRDefault="006152A9">
      <w:pPr>
        <w:pStyle w:val="BodyText"/>
        <w:rPr>
          <w:sz w:val="20"/>
        </w:rPr>
      </w:pPr>
    </w:p>
    <w:p w14:paraId="3B3A17DB" w14:textId="77777777" w:rsidR="006152A9" w:rsidRDefault="006152A9">
      <w:pPr>
        <w:pStyle w:val="BodyText"/>
        <w:rPr>
          <w:sz w:val="20"/>
        </w:rPr>
      </w:pPr>
    </w:p>
    <w:p w14:paraId="3EB1FF34" w14:textId="77777777" w:rsidR="006152A9" w:rsidRDefault="006152A9">
      <w:pPr>
        <w:pStyle w:val="BodyText"/>
        <w:rPr>
          <w:sz w:val="20"/>
        </w:rPr>
      </w:pPr>
    </w:p>
    <w:p w14:paraId="4D985524" w14:textId="77777777" w:rsidR="006152A9" w:rsidRDefault="006152A9">
      <w:pPr>
        <w:pStyle w:val="BodyText"/>
        <w:rPr>
          <w:sz w:val="20"/>
        </w:rPr>
      </w:pPr>
    </w:p>
    <w:p w14:paraId="68072B74" w14:textId="77777777" w:rsidR="006152A9" w:rsidRDefault="006152A9">
      <w:pPr>
        <w:pStyle w:val="BodyText"/>
        <w:rPr>
          <w:sz w:val="20"/>
        </w:rPr>
      </w:pPr>
    </w:p>
    <w:p w14:paraId="761AF820" w14:textId="77777777" w:rsidR="006152A9" w:rsidRDefault="006152A9">
      <w:pPr>
        <w:pStyle w:val="BodyText"/>
        <w:rPr>
          <w:sz w:val="20"/>
        </w:rPr>
      </w:pPr>
    </w:p>
    <w:p w14:paraId="03ADCE8D" w14:textId="77777777" w:rsidR="006152A9" w:rsidRDefault="006152A9">
      <w:pPr>
        <w:pStyle w:val="BodyText"/>
        <w:rPr>
          <w:sz w:val="20"/>
        </w:rPr>
      </w:pPr>
    </w:p>
    <w:p w14:paraId="3DD9B27E" w14:textId="77777777" w:rsidR="006152A9" w:rsidRDefault="006152A9">
      <w:pPr>
        <w:pStyle w:val="BodyText"/>
        <w:rPr>
          <w:sz w:val="20"/>
        </w:rPr>
      </w:pPr>
    </w:p>
    <w:p w14:paraId="63A1593F" w14:textId="77777777" w:rsidR="006152A9" w:rsidRDefault="006152A9">
      <w:pPr>
        <w:pStyle w:val="BodyText"/>
        <w:rPr>
          <w:sz w:val="20"/>
        </w:rPr>
      </w:pPr>
    </w:p>
    <w:p w14:paraId="3FE9BF0C" w14:textId="77777777" w:rsidR="006152A9" w:rsidRDefault="006152A9">
      <w:pPr>
        <w:pStyle w:val="BodyText"/>
        <w:rPr>
          <w:sz w:val="20"/>
        </w:rPr>
      </w:pPr>
    </w:p>
    <w:p w14:paraId="0552FE30" w14:textId="77777777" w:rsidR="006152A9" w:rsidRDefault="006152A9">
      <w:pPr>
        <w:pStyle w:val="BodyText"/>
        <w:rPr>
          <w:sz w:val="20"/>
        </w:rPr>
      </w:pPr>
    </w:p>
    <w:p w14:paraId="5BEE2E35" w14:textId="77777777" w:rsidR="006152A9" w:rsidRDefault="006152A9">
      <w:pPr>
        <w:pStyle w:val="BodyText"/>
        <w:rPr>
          <w:sz w:val="20"/>
        </w:rPr>
      </w:pPr>
    </w:p>
    <w:p w14:paraId="5B6F9EFD" w14:textId="77777777" w:rsidR="006152A9" w:rsidRDefault="006152A9">
      <w:pPr>
        <w:pStyle w:val="BodyText"/>
        <w:rPr>
          <w:sz w:val="20"/>
        </w:rPr>
      </w:pPr>
    </w:p>
    <w:p w14:paraId="643333CA" w14:textId="77777777" w:rsidR="006152A9" w:rsidRDefault="006152A9">
      <w:pPr>
        <w:pStyle w:val="BodyText"/>
        <w:rPr>
          <w:sz w:val="20"/>
        </w:rPr>
      </w:pPr>
    </w:p>
    <w:p w14:paraId="1B56AB18" w14:textId="77777777" w:rsidR="006152A9" w:rsidRDefault="006152A9">
      <w:pPr>
        <w:pStyle w:val="BodyText"/>
        <w:rPr>
          <w:sz w:val="20"/>
        </w:rPr>
      </w:pPr>
    </w:p>
    <w:p w14:paraId="66EE81F8" w14:textId="77777777" w:rsidR="006152A9" w:rsidRDefault="006152A9">
      <w:pPr>
        <w:pStyle w:val="BodyText"/>
        <w:rPr>
          <w:sz w:val="20"/>
        </w:rPr>
      </w:pPr>
    </w:p>
    <w:p w14:paraId="66FD0785" w14:textId="77777777" w:rsidR="006152A9" w:rsidRDefault="006152A9">
      <w:pPr>
        <w:pStyle w:val="BodyText"/>
        <w:rPr>
          <w:sz w:val="20"/>
        </w:rPr>
      </w:pPr>
    </w:p>
    <w:p w14:paraId="14165FE5" w14:textId="77777777" w:rsidR="006152A9" w:rsidRDefault="006152A9">
      <w:pPr>
        <w:pStyle w:val="BodyText"/>
        <w:rPr>
          <w:sz w:val="20"/>
        </w:rPr>
      </w:pPr>
    </w:p>
    <w:p w14:paraId="3969A138" w14:textId="77777777" w:rsidR="006152A9" w:rsidRDefault="006152A9">
      <w:pPr>
        <w:pStyle w:val="BodyText"/>
        <w:rPr>
          <w:sz w:val="20"/>
        </w:rPr>
      </w:pPr>
    </w:p>
    <w:p w14:paraId="245AB0B2" w14:textId="77777777" w:rsidR="006152A9" w:rsidRDefault="006152A9">
      <w:pPr>
        <w:pStyle w:val="BodyText"/>
        <w:rPr>
          <w:sz w:val="20"/>
        </w:rPr>
      </w:pPr>
    </w:p>
    <w:p w14:paraId="46395DDA" w14:textId="77777777" w:rsidR="006152A9" w:rsidRDefault="006152A9">
      <w:pPr>
        <w:pStyle w:val="BodyText"/>
        <w:rPr>
          <w:sz w:val="20"/>
        </w:rPr>
      </w:pPr>
    </w:p>
    <w:p w14:paraId="21D24F16" w14:textId="77777777" w:rsidR="006152A9" w:rsidRDefault="006152A9">
      <w:pPr>
        <w:pStyle w:val="BodyText"/>
        <w:rPr>
          <w:sz w:val="20"/>
        </w:rPr>
      </w:pPr>
    </w:p>
    <w:p w14:paraId="1C30BF22" w14:textId="77777777" w:rsidR="006152A9" w:rsidRDefault="006152A9">
      <w:pPr>
        <w:pStyle w:val="BodyText"/>
        <w:rPr>
          <w:sz w:val="20"/>
        </w:rPr>
      </w:pPr>
    </w:p>
    <w:p w14:paraId="1521416A" w14:textId="77777777" w:rsidR="006152A9" w:rsidRDefault="006152A9">
      <w:pPr>
        <w:pStyle w:val="BodyText"/>
        <w:rPr>
          <w:sz w:val="20"/>
        </w:rPr>
      </w:pPr>
    </w:p>
    <w:p w14:paraId="37D72C9E" w14:textId="77777777" w:rsidR="006152A9" w:rsidRDefault="006152A9">
      <w:pPr>
        <w:pStyle w:val="BodyText"/>
        <w:rPr>
          <w:sz w:val="20"/>
        </w:rPr>
      </w:pPr>
    </w:p>
    <w:p w14:paraId="54D76A36" w14:textId="77777777" w:rsidR="006152A9" w:rsidRDefault="006152A9">
      <w:pPr>
        <w:pStyle w:val="BodyText"/>
        <w:rPr>
          <w:sz w:val="20"/>
        </w:rPr>
      </w:pPr>
    </w:p>
    <w:p w14:paraId="67127806" w14:textId="77777777" w:rsidR="006152A9" w:rsidRDefault="006152A9">
      <w:pPr>
        <w:pStyle w:val="BodyText"/>
        <w:rPr>
          <w:sz w:val="20"/>
        </w:rPr>
      </w:pPr>
    </w:p>
    <w:p w14:paraId="4A937949" w14:textId="77777777" w:rsidR="006152A9" w:rsidRDefault="006152A9">
      <w:pPr>
        <w:pStyle w:val="BodyText"/>
        <w:rPr>
          <w:sz w:val="20"/>
        </w:rPr>
      </w:pPr>
    </w:p>
    <w:p w14:paraId="16A0D012" w14:textId="77777777" w:rsidR="006152A9" w:rsidRDefault="006152A9">
      <w:pPr>
        <w:pStyle w:val="BodyText"/>
        <w:rPr>
          <w:sz w:val="20"/>
        </w:rPr>
      </w:pPr>
    </w:p>
    <w:p w14:paraId="325B0141" w14:textId="77777777" w:rsidR="006152A9" w:rsidRDefault="006152A9">
      <w:pPr>
        <w:pStyle w:val="BodyText"/>
        <w:rPr>
          <w:sz w:val="20"/>
        </w:rPr>
      </w:pPr>
    </w:p>
    <w:p w14:paraId="684BF5B9" w14:textId="77777777" w:rsidR="006152A9" w:rsidRDefault="006152A9">
      <w:pPr>
        <w:pStyle w:val="BodyText"/>
        <w:rPr>
          <w:sz w:val="20"/>
        </w:rPr>
      </w:pPr>
    </w:p>
    <w:p w14:paraId="451EB59D" w14:textId="77777777" w:rsidR="006152A9" w:rsidRDefault="006152A9">
      <w:pPr>
        <w:pStyle w:val="BodyText"/>
        <w:rPr>
          <w:sz w:val="20"/>
        </w:rPr>
      </w:pPr>
    </w:p>
    <w:p w14:paraId="462A2818" w14:textId="77777777" w:rsidR="006152A9" w:rsidRDefault="006152A9">
      <w:pPr>
        <w:pStyle w:val="BodyText"/>
        <w:rPr>
          <w:sz w:val="20"/>
        </w:rPr>
      </w:pPr>
    </w:p>
    <w:p w14:paraId="5A50F550" w14:textId="77777777" w:rsidR="006152A9" w:rsidRDefault="006152A9">
      <w:pPr>
        <w:pStyle w:val="BodyText"/>
        <w:rPr>
          <w:sz w:val="20"/>
        </w:rPr>
      </w:pPr>
    </w:p>
    <w:p w14:paraId="6EDFDAAC" w14:textId="77777777" w:rsidR="006152A9" w:rsidRDefault="006152A9">
      <w:pPr>
        <w:pStyle w:val="BodyText"/>
        <w:rPr>
          <w:sz w:val="20"/>
        </w:rPr>
      </w:pPr>
    </w:p>
    <w:p w14:paraId="1CD4E5CF" w14:textId="77777777" w:rsidR="006152A9" w:rsidRDefault="006152A9">
      <w:pPr>
        <w:pStyle w:val="BodyText"/>
        <w:rPr>
          <w:sz w:val="20"/>
        </w:rPr>
      </w:pPr>
    </w:p>
    <w:p w14:paraId="2E80EA47" w14:textId="77777777" w:rsidR="006152A9" w:rsidRDefault="006152A9">
      <w:pPr>
        <w:pStyle w:val="BodyText"/>
        <w:rPr>
          <w:sz w:val="20"/>
        </w:rPr>
      </w:pPr>
    </w:p>
    <w:p w14:paraId="22A8627D" w14:textId="77777777" w:rsidR="006152A9" w:rsidRDefault="006152A9">
      <w:pPr>
        <w:pStyle w:val="BodyText"/>
        <w:rPr>
          <w:sz w:val="20"/>
        </w:rPr>
      </w:pPr>
    </w:p>
    <w:p w14:paraId="30D70DD5" w14:textId="77777777" w:rsidR="006152A9" w:rsidRDefault="006152A9">
      <w:pPr>
        <w:pStyle w:val="BodyText"/>
        <w:rPr>
          <w:sz w:val="20"/>
        </w:rPr>
      </w:pPr>
    </w:p>
    <w:p w14:paraId="453A759A" w14:textId="77777777" w:rsidR="006152A9" w:rsidRDefault="006152A9">
      <w:pPr>
        <w:pStyle w:val="BodyText"/>
        <w:rPr>
          <w:sz w:val="20"/>
        </w:rPr>
      </w:pPr>
    </w:p>
    <w:p w14:paraId="6EBE6AE3" w14:textId="77777777" w:rsidR="006152A9" w:rsidRDefault="006152A9">
      <w:pPr>
        <w:pStyle w:val="BodyText"/>
        <w:spacing w:before="6"/>
        <w:rPr>
          <w:sz w:val="16"/>
        </w:rPr>
      </w:pPr>
    </w:p>
    <w:p w14:paraId="1A176D6B" w14:textId="77777777" w:rsidR="006152A9" w:rsidRDefault="006152A9">
      <w:pPr>
        <w:rPr>
          <w:sz w:val="16"/>
        </w:rPr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0FCD6B87" w14:textId="533FDA2C" w:rsidR="006152A9" w:rsidRDefault="00952CC4">
      <w:pPr>
        <w:pStyle w:val="BodyText"/>
        <w:spacing w:before="74"/>
        <w:jc w:val="right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152B8033" wp14:editId="19FD05C5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23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24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947"/>
                            <a:ext cx="9638" cy="105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" name="AutoShape 17"/>
                        <wps:cNvSpPr>
                          <a:spLocks/>
                        </wps:cNvSpPr>
                        <wps:spPr bwMode="auto">
                          <a:xfrm>
                            <a:off x="8452" y="14027"/>
                            <a:ext cx="641" cy="1389"/>
                          </a:xfrm>
                          <a:custGeom>
                            <a:avLst/>
                            <a:gdLst>
                              <a:gd name="T0" fmla="+- 0 8452 8452"/>
                              <a:gd name="T1" fmla="*/ T0 w 641"/>
                              <a:gd name="T2" fmla="+- 0 14242 14027"/>
                              <a:gd name="T3" fmla="*/ 14242 h 1389"/>
                              <a:gd name="T4" fmla="+- 0 9093 8452"/>
                              <a:gd name="T5" fmla="*/ T4 w 641"/>
                              <a:gd name="T6" fmla="+- 0 14242 14027"/>
                              <a:gd name="T7" fmla="*/ 14242 h 1389"/>
                              <a:gd name="T8" fmla="+- 0 9093 8452"/>
                              <a:gd name="T9" fmla="*/ T8 w 641"/>
                              <a:gd name="T10" fmla="+- 0 14027 14027"/>
                              <a:gd name="T11" fmla="*/ 14027 h 1389"/>
                              <a:gd name="T12" fmla="+- 0 8452 8452"/>
                              <a:gd name="T13" fmla="*/ T12 w 641"/>
                              <a:gd name="T14" fmla="+- 0 14027 14027"/>
                              <a:gd name="T15" fmla="*/ 14027 h 1389"/>
                              <a:gd name="T16" fmla="+- 0 8452 8452"/>
                              <a:gd name="T17" fmla="*/ T16 w 641"/>
                              <a:gd name="T18" fmla="+- 0 14242 14027"/>
                              <a:gd name="T19" fmla="*/ 14242 h 1389"/>
                              <a:gd name="T20" fmla="+- 0 8452 8452"/>
                              <a:gd name="T21" fmla="*/ T20 w 641"/>
                              <a:gd name="T22" fmla="+- 0 14633 14027"/>
                              <a:gd name="T23" fmla="*/ 14633 h 1389"/>
                              <a:gd name="T24" fmla="+- 0 9093 8452"/>
                              <a:gd name="T25" fmla="*/ T24 w 641"/>
                              <a:gd name="T26" fmla="+- 0 14633 14027"/>
                              <a:gd name="T27" fmla="*/ 14633 h 1389"/>
                              <a:gd name="T28" fmla="+- 0 9093 8452"/>
                              <a:gd name="T29" fmla="*/ T28 w 641"/>
                              <a:gd name="T30" fmla="+- 0 14418 14027"/>
                              <a:gd name="T31" fmla="*/ 14418 h 1389"/>
                              <a:gd name="T32" fmla="+- 0 8452 8452"/>
                              <a:gd name="T33" fmla="*/ T32 w 641"/>
                              <a:gd name="T34" fmla="+- 0 14418 14027"/>
                              <a:gd name="T35" fmla="*/ 14418 h 1389"/>
                              <a:gd name="T36" fmla="+- 0 8452 8452"/>
                              <a:gd name="T37" fmla="*/ T36 w 641"/>
                              <a:gd name="T38" fmla="+- 0 14633 14027"/>
                              <a:gd name="T39" fmla="*/ 14633 h 1389"/>
                              <a:gd name="T40" fmla="+- 0 8452 8452"/>
                              <a:gd name="T41" fmla="*/ T40 w 641"/>
                              <a:gd name="T42" fmla="+- 0 15024 14027"/>
                              <a:gd name="T43" fmla="*/ 15024 h 1389"/>
                              <a:gd name="T44" fmla="+- 0 9093 8452"/>
                              <a:gd name="T45" fmla="*/ T44 w 641"/>
                              <a:gd name="T46" fmla="+- 0 15024 14027"/>
                              <a:gd name="T47" fmla="*/ 15024 h 1389"/>
                              <a:gd name="T48" fmla="+- 0 9093 8452"/>
                              <a:gd name="T49" fmla="*/ T48 w 641"/>
                              <a:gd name="T50" fmla="+- 0 14809 14027"/>
                              <a:gd name="T51" fmla="*/ 14809 h 1389"/>
                              <a:gd name="T52" fmla="+- 0 8452 8452"/>
                              <a:gd name="T53" fmla="*/ T52 w 641"/>
                              <a:gd name="T54" fmla="+- 0 14809 14027"/>
                              <a:gd name="T55" fmla="*/ 14809 h 1389"/>
                              <a:gd name="T56" fmla="+- 0 8452 8452"/>
                              <a:gd name="T57" fmla="*/ T56 w 641"/>
                              <a:gd name="T58" fmla="+- 0 15024 14027"/>
                              <a:gd name="T59" fmla="*/ 15024 h 1389"/>
                              <a:gd name="T60" fmla="+- 0 8452 8452"/>
                              <a:gd name="T61" fmla="*/ T60 w 641"/>
                              <a:gd name="T62" fmla="+- 0 15415 14027"/>
                              <a:gd name="T63" fmla="*/ 15415 h 1389"/>
                              <a:gd name="T64" fmla="+- 0 9093 8452"/>
                              <a:gd name="T65" fmla="*/ T64 w 641"/>
                              <a:gd name="T66" fmla="+- 0 15415 14027"/>
                              <a:gd name="T67" fmla="*/ 15415 h 1389"/>
                              <a:gd name="T68" fmla="+- 0 9093 8452"/>
                              <a:gd name="T69" fmla="*/ T68 w 641"/>
                              <a:gd name="T70" fmla="+- 0 15200 14027"/>
                              <a:gd name="T71" fmla="*/ 15200 h 1389"/>
                              <a:gd name="T72" fmla="+- 0 8452 8452"/>
                              <a:gd name="T73" fmla="*/ T72 w 641"/>
                              <a:gd name="T74" fmla="+- 0 15200 14027"/>
                              <a:gd name="T75" fmla="*/ 15200 h 1389"/>
                              <a:gd name="T76" fmla="+- 0 8452 8452"/>
                              <a:gd name="T77" fmla="*/ T76 w 641"/>
                              <a:gd name="T78" fmla="+- 0 15415 14027"/>
                              <a:gd name="T79" fmla="*/ 15415 h 1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41" h="1389">
                                <a:moveTo>
                                  <a:pt x="0" y="215"/>
                                </a:moveTo>
                                <a:lnTo>
                                  <a:pt x="641" y="215"/>
                                </a:lnTo>
                                <a:lnTo>
                                  <a:pt x="6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"/>
                                </a:lnTo>
                                <a:close/>
                                <a:moveTo>
                                  <a:pt x="0" y="606"/>
                                </a:moveTo>
                                <a:lnTo>
                                  <a:pt x="641" y="606"/>
                                </a:lnTo>
                                <a:lnTo>
                                  <a:pt x="641" y="391"/>
                                </a:lnTo>
                                <a:lnTo>
                                  <a:pt x="0" y="391"/>
                                </a:lnTo>
                                <a:lnTo>
                                  <a:pt x="0" y="606"/>
                                </a:lnTo>
                                <a:close/>
                                <a:moveTo>
                                  <a:pt x="0" y="997"/>
                                </a:moveTo>
                                <a:lnTo>
                                  <a:pt x="641" y="997"/>
                                </a:lnTo>
                                <a:lnTo>
                                  <a:pt x="641" y="782"/>
                                </a:lnTo>
                                <a:lnTo>
                                  <a:pt x="0" y="782"/>
                                </a:lnTo>
                                <a:lnTo>
                                  <a:pt x="0" y="997"/>
                                </a:lnTo>
                                <a:close/>
                                <a:moveTo>
                                  <a:pt x="0" y="1388"/>
                                </a:moveTo>
                                <a:lnTo>
                                  <a:pt x="641" y="1388"/>
                                </a:lnTo>
                                <a:lnTo>
                                  <a:pt x="641" y="1173"/>
                                </a:lnTo>
                                <a:lnTo>
                                  <a:pt x="0" y="1173"/>
                                </a:lnTo>
                                <a:lnTo>
                                  <a:pt x="0" y="1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77787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6" o:spid="_x0000_s1026" style="position:absolute;margin-left:42.5pt;margin-top:28.3pt;width:510.25pt;height:756.85pt;z-index:-251640832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">
                <v:rect id="Rectangle 20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c4cHxQAA&#10;ANsAAAAPAAAAZHJzL2Rvd25yZXYueG1sRI9Pa8JAFMTvBb/D8oTe6kbRItFVRBA82EptPHh7Zl/+&#10;aPZtzG5N/PZuodDjMDO/YebLzlTiTo0rLSsYDiIQxKnVJecKku/N2xSE88gaK8uk4EEOloveyxxj&#10;bVv+ovvB5yJA2MWooPC+jqV0aUEG3cDWxMHLbGPQB9nkUjfYBrip5CiK3qXBksNCgTWtC0qvhx+j&#10;IDomZXajS3Jqh5Prx+5zvzpzptRrv1vNQHjq/H/4r73VCkZj+P0SfoBcP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lzhwfFAAAA2wAAAA8AAAAAAAAAAAAAAAAAlwIAAGRycy9k&#10;b3ducmV2LnhtbFBLBQYAAAAABAAEAPUAAACJAwAAAAA=&#10;" filled="f" strokecolor="#62bb46" strokeweight="1pt"/>
                <v:shape id="Picture 19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Ey&#10;Zm3DAAAA2wAAAA8AAABkcnMvZG93bnJldi54bWxEj0FrwkAUhO+F/oflCd7qxkClpK4ihUqhHjSK&#10;9PjMPpPY7Nuwu03iv3eFgsdhZr5h5svBNKIj52vLCqaTBARxYXXNpYLD/vPlDYQPyBoby6TgSh6W&#10;i+enOWba9ryjLg+liBD2GSqoQmgzKX1RkUE/sS1x9M7WGQxRulJqh32Em0amSTKTBmuOCxW29FFR&#10;8Zv/GQU//abgZFh7rLd2v6bLiY7pt1Lj0bB6BxFoCI/wf/tLK0hf4f4l/gC5u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TJmbcMAAADbAAAADwAAAAAAAAAAAAAAAACcAgAA&#10;ZHJzL2Rvd25yZXYueG1sUEsFBgAAAAAEAAQA9wAAAIwDAAAAAA==&#10;">
                  <v:imagedata r:id="rId90" o:title=""/>
                </v:shape>
                <v:shape id="Picture 18" o:spid="_x0000_s1029" type="#_x0000_t75" style="position:absolute;left:1134;top:2947;width:9638;height:105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O&#10;9mXBAAAA2wAAAA8AAABkcnMvZG93bnJldi54bWxEj0+LwjAUxO8LfofwhL2tqS7IUo0iguDRP7t4&#10;fTbPtti8tEm08dsbQdjjMDO/YebLaBpxJ+drywrGowwEcWF1zaWC3+Pm6weED8gaG8uk4EEelovB&#10;xxxzbXve0/0QSpEg7HNUUIXQ5lL6oiKDfmRb4uRdrDMYknSl1A77BDeNnGTZVBqsOS1U2NK6ouJ6&#10;uBkF5q/pzv13tzrqeudMX8ZTp6NSn8O4moEIFMN/+N3eagWTKby+pB8gF0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nO9mXBAAAA2wAAAA8AAAAAAAAAAAAAAAAAnAIAAGRy&#10;cy9kb3ducmV2LnhtbFBLBQYAAAAABAAEAPcAAACKAwAAAAA=&#10;">
                  <v:imagedata r:id="rId91" o:title=""/>
                </v:shape>
                <v:shape id="AutoShape 17" o:spid="_x0000_s1030" style="position:absolute;left:8452;top:14027;width:641;height:1389;visibility:visible;mso-wrap-style:square;v-text-anchor:top" coordsize="641,1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+hfwwAA&#10;ANsAAAAPAAAAZHJzL2Rvd25yZXYueG1sRI9Pa8JAFMTvBb/D8oReRDdK/0h0E8Qi2Fu11fMj+0yC&#10;2bdxd03Sb98tFHocZuY3zDofTCM6cr62rGA+S0AQF1bXXCr4+txNlyB8QNbYWCYF3+Qhz0YPa0y1&#10;7flA3TGUIkLYp6igCqFNpfRFRQb9zLbE0btYZzBE6UqpHfYRbhq5SJIXabDmuFBhS9uKiuvxbhS8&#10;X5/wLn1wHU3eJrI/9c+384dSj+NhswIRaAj/4b/2XitYvMLvl/gDZPY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D+hfwwAAANsAAAAPAAAAAAAAAAAAAAAAAJcCAABkcnMvZG93&#10;bnJldi54bWxQSwUGAAAAAAQABAD1AAAAhwMAAAAA&#10;" path="m0,215l641,215,641,,,,,215xm0,606l641,606,641,391,,391,,606xm0,997l641,997,641,782,,782,,997xm0,1388l641,1388,641,1173,,1173,,1388xe" filled="f" strokecolor="#77787b" strokeweight=".5pt">
                  <v:path arrowok="t" o:connecttype="custom" o:connectlocs="0,14242;641,14242;641,14027;0,14027;0,14242;0,14633;641,14633;641,14418;0,14418;0,14633;0,15024;641,15024;641,14809;0,14809;0,15024;0,15415;641,15415;641,15200;0,15200;0,15415" o:connectangles="0,0,0,0,0,0,0,0,0,0,0,0,0,0,0,0,0,0,0,0"/>
                </v:shape>
                <w10:wrap anchorx="page" anchory="page"/>
              </v:group>
            </w:pict>
          </mc:Fallback>
        </mc:AlternateContent>
      </w:r>
      <w:r w:rsidR="00AF1721">
        <w:rPr>
          <w:color w:val="62BB46"/>
        </w:rPr>
        <w:t>KEY</w:t>
      </w:r>
    </w:p>
    <w:p w14:paraId="56A2E2B9" w14:textId="77777777" w:rsidR="006152A9" w:rsidRDefault="00AF1721">
      <w:pPr>
        <w:pStyle w:val="BodyText"/>
        <w:rPr>
          <w:sz w:val="20"/>
        </w:rPr>
      </w:pPr>
      <w:r>
        <w:br w:type="column"/>
      </w:r>
    </w:p>
    <w:p w14:paraId="41E0B464" w14:textId="77777777" w:rsidR="006152A9" w:rsidRDefault="00AF1721">
      <w:pPr>
        <w:pStyle w:val="BodyText"/>
        <w:spacing w:before="124" w:line="391" w:lineRule="auto"/>
        <w:ind w:left="269" w:right="1095"/>
      </w:pPr>
      <w:r>
        <w:rPr>
          <w:color w:val="414042"/>
        </w:rPr>
        <w:t>Railway Housing Farmland Bushland</w:t>
      </w:r>
    </w:p>
    <w:p w14:paraId="64752A5B" w14:textId="77777777" w:rsidR="006152A9" w:rsidRDefault="006152A9">
      <w:pPr>
        <w:spacing w:line="391" w:lineRule="auto"/>
        <w:sectPr w:rsidR="006152A9">
          <w:type w:val="continuous"/>
          <w:pgSz w:w="11910" w:h="16840"/>
          <w:pgMar w:top="540" w:right="740" w:bottom="720" w:left="740" w:header="720" w:footer="720" w:gutter="0"/>
          <w:cols w:num="2" w:space="720" w:equalWidth="0">
            <w:col w:w="8119" w:space="40"/>
            <w:col w:w="2271"/>
          </w:cols>
        </w:sectPr>
      </w:pPr>
    </w:p>
    <w:p w14:paraId="7DE6D094" w14:textId="2D526FDA" w:rsidR="006152A9" w:rsidRDefault="00952CC4">
      <w:pPr>
        <w:pStyle w:val="BodyText"/>
        <w:spacing w:before="8"/>
        <w:rPr>
          <w:sz w:val="13"/>
        </w:rPr>
      </w:pPr>
      <w:r>
        <w:rPr>
          <w:noProof/>
          <w:color w:val="414042"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24447" behindDoc="1" locked="0" layoutInCell="1" allowOverlap="1" wp14:anchorId="64954524" wp14:editId="1AD30ACB">
                <wp:simplePos x="0" y="0"/>
                <wp:positionH relativeFrom="column">
                  <wp:posOffset>93345</wp:posOffset>
                </wp:positionH>
                <wp:positionV relativeFrom="paragraph">
                  <wp:posOffset>55880</wp:posOffset>
                </wp:positionV>
                <wp:extent cx="6605905" cy="9599295"/>
                <wp:effectExtent l="4445" t="5080" r="19050" b="9525"/>
                <wp:wrapNone/>
                <wp:docPr id="22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5905" cy="95992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62BB46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id="Rectangle 201" o:spid="_x0000_s1026" style="position:absolute;margin-left:7.35pt;margin-top:4.4pt;width:520.15pt;height:755.85pt;z-index:-2516920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" filled="f" strokecolor="#62bb46" strokeweight="1pt"/>
            </w:pict>
          </mc:Fallback>
        </mc:AlternateContent>
      </w:r>
    </w:p>
    <w:p w14:paraId="1ADCB0B5" w14:textId="6BCC2CDF" w:rsidR="006152A9" w:rsidRPr="00AF1721" w:rsidRDefault="00AF1721">
      <w:pPr>
        <w:spacing w:before="47"/>
        <w:ind w:left="393" w:right="580"/>
        <w:rPr>
          <w:b/>
          <w:sz w:val="42"/>
        </w:rPr>
      </w:pPr>
      <w:r w:rsidRPr="00AF1721">
        <w:rPr>
          <w:b/>
          <w:color w:val="414042"/>
          <w:sz w:val="42"/>
        </w:rPr>
        <w:t>ACTIVITY SHEET 13</w:t>
      </w:r>
    </w:p>
    <w:p w14:paraId="1F73DBCF" w14:textId="77777777" w:rsidR="006152A9" w:rsidRDefault="006152A9">
      <w:pPr>
        <w:pStyle w:val="BodyText"/>
        <w:spacing w:before="2"/>
        <w:rPr>
          <w:sz w:val="29"/>
        </w:rPr>
      </w:pPr>
    </w:p>
    <w:p w14:paraId="3AC455B0" w14:textId="1BACAC2A" w:rsidR="006152A9" w:rsidRDefault="00AF1721">
      <w:pPr>
        <w:pStyle w:val="Heading3"/>
        <w:spacing w:before="69"/>
      </w:pPr>
      <w:r>
        <w:rPr>
          <w:color w:val="414042"/>
        </w:rPr>
        <w:t>Virtual journey along the Rogans Hill – Parramatta railway line</w:t>
      </w:r>
    </w:p>
    <w:p w14:paraId="19181157" w14:textId="77777777" w:rsidR="006152A9" w:rsidRDefault="00AF1721">
      <w:pPr>
        <w:pStyle w:val="BodyText"/>
        <w:spacing w:before="145" w:line="278" w:lineRule="auto"/>
        <w:ind w:left="393" w:right="312"/>
      </w:pPr>
      <w:r>
        <w:rPr>
          <w:color w:val="414042"/>
          <w:spacing w:val="-7"/>
        </w:rPr>
        <w:t xml:space="preserve">Research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Rogans Hill </w:t>
      </w:r>
      <w:r>
        <w:rPr>
          <w:color w:val="414042"/>
        </w:rPr>
        <w:t xml:space="preserve">– </w:t>
      </w:r>
      <w:r>
        <w:rPr>
          <w:color w:val="414042"/>
          <w:spacing w:val="-7"/>
        </w:rPr>
        <w:t xml:space="preserve">Parramatta </w:t>
      </w:r>
      <w:r>
        <w:rPr>
          <w:color w:val="414042"/>
          <w:spacing w:val="-6"/>
        </w:rPr>
        <w:t xml:space="preserve">railway line. Develop </w:t>
      </w:r>
      <w:r>
        <w:rPr>
          <w:color w:val="414042"/>
          <w:spacing w:val="-5"/>
        </w:rPr>
        <w:t xml:space="preserve">two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6"/>
        </w:rPr>
        <w:t xml:space="preserve">three inquiry </w:t>
      </w:r>
      <w:r>
        <w:rPr>
          <w:color w:val="414042"/>
          <w:spacing w:val="-7"/>
        </w:rPr>
        <w:t xml:space="preserve">questions </w:t>
      </w:r>
      <w:r>
        <w:rPr>
          <w:color w:val="414042"/>
          <w:spacing w:val="-4"/>
        </w:rPr>
        <w:t xml:space="preserve">to </w:t>
      </w:r>
      <w:r>
        <w:rPr>
          <w:color w:val="414042"/>
          <w:spacing w:val="-6"/>
        </w:rPr>
        <w:t xml:space="preserve">guide </w:t>
      </w:r>
      <w:r>
        <w:rPr>
          <w:color w:val="414042"/>
          <w:spacing w:val="-7"/>
        </w:rPr>
        <w:t xml:space="preserve">your research. </w:t>
      </w:r>
      <w:r>
        <w:rPr>
          <w:color w:val="414042"/>
          <w:spacing w:val="-6"/>
        </w:rPr>
        <w:t xml:space="preserve">Create </w:t>
      </w:r>
      <w:r>
        <w:rPr>
          <w:color w:val="414042"/>
        </w:rPr>
        <w:t xml:space="preserve">a </w:t>
      </w:r>
      <w:r>
        <w:rPr>
          <w:color w:val="414042"/>
          <w:spacing w:val="-6"/>
        </w:rPr>
        <w:t xml:space="preserve">virtual journey along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line. This </w:t>
      </w:r>
      <w:r>
        <w:rPr>
          <w:color w:val="414042"/>
          <w:spacing w:val="-5"/>
        </w:rPr>
        <w:t xml:space="preserve">may </w:t>
      </w:r>
      <w:r>
        <w:rPr>
          <w:color w:val="414042"/>
          <w:spacing w:val="-4"/>
        </w:rPr>
        <w:t xml:space="preserve">be </w:t>
      </w:r>
      <w:r>
        <w:rPr>
          <w:color w:val="414042"/>
        </w:rPr>
        <w:t xml:space="preserve">a </w:t>
      </w:r>
      <w:r>
        <w:rPr>
          <w:color w:val="414042"/>
          <w:spacing w:val="-6"/>
        </w:rPr>
        <w:t xml:space="preserve">series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6"/>
        </w:rPr>
        <w:t xml:space="preserve">past </w:t>
      </w:r>
      <w:r>
        <w:rPr>
          <w:color w:val="414042"/>
          <w:spacing w:val="-5"/>
        </w:rPr>
        <w:t xml:space="preserve">and </w:t>
      </w:r>
      <w:r>
        <w:rPr>
          <w:color w:val="414042"/>
          <w:spacing w:val="-6"/>
        </w:rPr>
        <w:t xml:space="preserve">present images </w:t>
      </w:r>
      <w:r>
        <w:rPr>
          <w:color w:val="414042"/>
          <w:spacing w:val="-4"/>
        </w:rPr>
        <w:t xml:space="preserve">or </w:t>
      </w:r>
      <w:r>
        <w:rPr>
          <w:color w:val="414042"/>
        </w:rPr>
        <w:t xml:space="preserve">a </w:t>
      </w:r>
      <w:r>
        <w:rPr>
          <w:color w:val="414042"/>
          <w:spacing w:val="-7"/>
        </w:rPr>
        <w:t xml:space="preserve">re-telling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journey from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eyes </w:t>
      </w:r>
      <w:r>
        <w:rPr>
          <w:color w:val="414042"/>
          <w:spacing w:val="-4"/>
        </w:rPr>
        <w:t xml:space="preserve">of an </w:t>
      </w:r>
      <w:r>
        <w:rPr>
          <w:color w:val="414042"/>
          <w:spacing w:val="-7"/>
        </w:rPr>
        <w:t xml:space="preserve">original passenger </w:t>
      </w:r>
      <w:r>
        <w:rPr>
          <w:color w:val="414042"/>
          <w:spacing w:val="-4"/>
        </w:rPr>
        <w:t xml:space="preserve">or </w:t>
      </w:r>
      <w:r>
        <w:rPr>
          <w:color w:val="414042"/>
          <w:spacing w:val="-6"/>
        </w:rPr>
        <w:t xml:space="preserve">tram </w:t>
      </w:r>
      <w:r>
        <w:rPr>
          <w:color w:val="414042"/>
          <w:spacing w:val="-4"/>
        </w:rPr>
        <w:t xml:space="preserve">or </w:t>
      </w:r>
      <w:r>
        <w:rPr>
          <w:color w:val="414042"/>
          <w:spacing w:val="-6"/>
        </w:rPr>
        <w:t xml:space="preserve">train </w:t>
      </w:r>
      <w:r>
        <w:rPr>
          <w:color w:val="414042"/>
          <w:spacing w:val="-8"/>
        </w:rPr>
        <w:t>driver.</w:t>
      </w:r>
    </w:p>
    <w:p w14:paraId="4B5DE642" w14:textId="48FCC0B8" w:rsidR="006152A9" w:rsidRDefault="00AF1721">
      <w:pPr>
        <w:pStyle w:val="BodyText"/>
        <w:spacing w:before="114" w:line="391" w:lineRule="auto"/>
        <w:ind w:left="393" w:right="7470"/>
      </w:pPr>
      <w:r>
        <w:rPr>
          <w:color w:val="62BB46"/>
          <w:spacing w:val="-4"/>
        </w:rPr>
        <w:t xml:space="preserve">Secondary sources </w:t>
      </w:r>
      <w:r>
        <w:rPr>
          <w:color w:val="414042"/>
          <w:spacing w:val="-6"/>
        </w:rPr>
        <w:t xml:space="preserve">Summary </w:t>
      </w:r>
      <w:r>
        <w:rPr>
          <w:color w:val="414042"/>
          <w:spacing w:val="-4"/>
        </w:rPr>
        <w:t xml:space="preserve">of </w:t>
      </w:r>
      <w:r>
        <w:rPr>
          <w:color w:val="414042"/>
          <w:spacing w:val="-5"/>
        </w:rPr>
        <w:t xml:space="preserve">the </w:t>
      </w:r>
      <w:r>
        <w:rPr>
          <w:color w:val="414042"/>
          <w:spacing w:val="-7"/>
        </w:rPr>
        <w:t>line’s history</w:t>
      </w:r>
    </w:p>
    <w:p w14:paraId="6C575FE5" w14:textId="77777777" w:rsidR="006152A9" w:rsidRDefault="00FF2833">
      <w:pPr>
        <w:pStyle w:val="BodyText"/>
        <w:spacing w:before="4"/>
        <w:ind w:left="393" w:right="580"/>
      </w:pPr>
      <w:hyperlink r:id="rId92">
        <w:r w:rsidR="00AF1721">
          <w:rPr>
            <w:color w:val="14397F"/>
            <w:u w:val="single" w:color="14397F"/>
          </w:rPr>
          <w:t>http://www.westernsydneylibraries.nsw.gov.au/westernsydney/rail.html</w:t>
        </w:r>
      </w:hyperlink>
    </w:p>
    <w:p w14:paraId="6F06BFF0" w14:textId="77777777" w:rsidR="006152A9" w:rsidRDefault="006152A9">
      <w:pPr>
        <w:pStyle w:val="BodyText"/>
        <w:rPr>
          <w:sz w:val="23"/>
        </w:rPr>
      </w:pPr>
    </w:p>
    <w:p w14:paraId="70FE3BD1" w14:textId="77777777" w:rsidR="006152A9" w:rsidRDefault="00AF1721">
      <w:pPr>
        <w:pStyle w:val="BodyText"/>
        <w:ind w:left="393" w:right="580"/>
      </w:pPr>
      <w:r>
        <w:rPr>
          <w:color w:val="62BB46"/>
        </w:rPr>
        <w:t>Primary sources</w:t>
      </w:r>
    </w:p>
    <w:p w14:paraId="6449B4D7" w14:textId="667CE874" w:rsidR="006152A9" w:rsidRPr="00AF1721" w:rsidRDefault="00AF1721" w:rsidP="00AF1721">
      <w:pPr>
        <w:pStyle w:val="Websitelink"/>
        <w:ind w:left="426"/>
        <w:rPr>
          <w:rFonts w:ascii="Arial" w:hAnsi="Arial" w:cs="Arial"/>
          <w:color w:val="414042"/>
          <w:spacing w:val="-7"/>
          <w:u w:val="single"/>
        </w:rPr>
      </w:pPr>
      <w:r w:rsidRPr="00AF1721">
        <w:rPr>
          <w:rFonts w:ascii="Arial" w:hAnsi="Arial" w:cs="Arial"/>
          <w:color w:val="414042"/>
          <w:spacing w:val="-6"/>
          <w:u w:val="none"/>
        </w:rPr>
        <w:t xml:space="preserve">Oral history </w:t>
      </w:r>
      <w:r w:rsidRPr="00AF1721">
        <w:rPr>
          <w:rFonts w:ascii="Arial" w:hAnsi="Arial" w:cs="Arial"/>
          <w:color w:val="414042"/>
          <w:spacing w:val="-4"/>
          <w:u w:val="none"/>
        </w:rPr>
        <w:t xml:space="preserve">by </w:t>
      </w:r>
      <w:r w:rsidRPr="00AF1721">
        <w:rPr>
          <w:rFonts w:ascii="Arial" w:hAnsi="Arial" w:cs="Arial"/>
          <w:color w:val="414042"/>
          <w:spacing w:val="-6"/>
          <w:u w:val="none"/>
        </w:rPr>
        <w:t xml:space="preserve">Bruce </w:t>
      </w:r>
      <w:r w:rsidRPr="00AF1721">
        <w:rPr>
          <w:rFonts w:ascii="Arial" w:hAnsi="Arial" w:cs="Arial"/>
          <w:color w:val="414042"/>
          <w:spacing w:val="-7"/>
          <w:u w:val="none"/>
        </w:rPr>
        <w:t>Irwin</w:t>
      </w:r>
      <w:r w:rsidRPr="00AF1721">
        <w:rPr>
          <w:rFonts w:ascii="Arial" w:hAnsi="Arial" w:cs="Arial"/>
          <w:color w:val="414042"/>
          <w:spacing w:val="-7"/>
          <w:u w:val="single"/>
        </w:rPr>
        <w:t xml:space="preserve"> </w:t>
      </w:r>
      <w:r w:rsidRPr="00AF1721">
        <w:rPr>
          <w:rFonts w:ascii="Arial" w:hAnsi="Arial" w:cs="Arial"/>
          <w:color w:val="414042"/>
          <w:spacing w:val="-7"/>
          <w:u w:val="single"/>
        </w:rPr>
        <w:br/>
      </w:r>
      <w:r w:rsidRPr="00AF1721">
        <w:rPr>
          <w:rFonts w:ascii="Arial" w:hAnsi="Arial" w:cs="Arial"/>
          <w:spacing w:val="-6"/>
          <w:u w:val="single"/>
        </w:rPr>
        <w:t>http://www.thehills.nsw.gov.au/Library/Library-e-Resources/Hills-Voices-Online/Changing-Shire/Bruce-Irwin</w:t>
      </w:r>
    </w:p>
    <w:p w14:paraId="7AAB75F1" w14:textId="4DEA89E4" w:rsidR="006152A9" w:rsidRPr="00AF1721" w:rsidRDefault="00AF1721" w:rsidP="00AF1721">
      <w:pPr>
        <w:pStyle w:val="Websitelink"/>
        <w:ind w:left="426"/>
        <w:rPr>
          <w:rFonts w:ascii="Arial" w:hAnsi="Arial" w:cs="Arial"/>
          <w:color w:val="414042"/>
          <w:spacing w:val="-7"/>
          <w:u w:val="none"/>
        </w:rPr>
      </w:pPr>
      <w:r w:rsidRPr="00AF1721">
        <w:rPr>
          <w:rFonts w:ascii="Arial" w:hAnsi="Arial" w:cs="Arial"/>
          <w:color w:val="414042"/>
          <w:spacing w:val="-6"/>
          <w:u w:val="none"/>
        </w:rPr>
        <w:t xml:space="preserve">Oral history </w:t>
      </w:r>
      <w:r w:rsidRPr="00AF1721">
        <w:rPr>
          <w:rFonts w:ascii="Arial" w:hAnsi="Arial" w:cs="Arial"/>
          <w:color w:val="414042"/>
          <w:spacing w:val="-4"/>
          <w:u w:val="none"/>
        </w:rPr>
        <w:t xml:space="preserve">by </w:t>
      </w:r>
      <w:r w:rsidRPr="00AF1721">
        <w:rPr>
          <w:rFonts w:ascii="Arial" w:hAnsi="Arial" w:cs="Arial"/>
          <w:color w:val="414042"/>
          <w:spacing w:val="-6"/>
          <w:u w:val="none"/>
        </w:rPr>
        <w:t xml:space="preserve">Enid </w:t>
      </w:r>
      <w:r w:rsidRPr="00AF1721">
        <w:rPr>
          <w:rFonts w:ascii="Arial" w:hAnsi="Arial" w:cs="Arial"/>
          <w:color w:val="414042"/>
          <w:spacing w:val="-7"/>
          <w:u w:val="none"/>
        </w:rPr>
        <w:t xml:space="preserve">Davis </w:t>
      </w:r>
      <w:r>
        <w:rPr>
          <w:rFonts w:ascii="Arial" w:hAnsi="Arial" w:cs="Arial"/>
          <w:color w:val="414042"/>
          <w:spacing w:val="-7"/>
          <w:u w:val="none"/>
        </w:rPr>
        <w:br/>
      </w:r>
      <w:r w:rsidRPr="00AF1721">
        <w:rPr>
          <w:rFonts w:ascii="Arial" w:hAnsi="Arial" w:cs="Arial"/>
          <w:u w:val="single"/>
        </w:rPr>
        <w:t>http://www.thehills.nsw.gov.au/Library/Library-e-Resources/Hills-Voices-Online/Changing-Suburbs/Northmead-Enid-Davis</w:t>
      </w:r>
    </w:p>
    <w:p w14:paraId="1ED89697" w14:textId="77777777" w:rsidR="006152A9" w:rsidRDefault="00AF1721">
      <w:pPr>
        <w:pStyle w:val="BodyText"/>
        <w:spacing w:before="148"/>
        <w:ind w:left="393" w:right="580"/>
      </w:pPr>
      <w:r>
        <w:rPr>
          <w:color w:val="414042"/>
        </w:rPr>
        <w:t>Land Subdivision Posters</w:t>
      </w:r>
    </w:p>
    <w:p w14:paraId="7615D207" w14:textId="53EFB5C9" w:rsidR="006152A9" w:rsidRDefault="00FF2833">
      <w:pPr>
        <w:pStyle w:val="BodyText"/>
        <w:spacing w:before="152" w:line="278" w:lineRule="auto"/>
        <w:ind w:left="393" w:right="1169"/>
      </w:pPr>
      <w:hyperlink r:id="rId93">
        <w:r w:rsidR="00AF1721">
          <w:rPr>
            <w:color w:val="14397F"/>
            <w:spacing w:val="-5"/>
          </w:rPr>
          <w:t>http://www.thehills.nsw.gov.au/Library/Library-e-Resources/Local-Studies-Family-History/Historical-</w:t>
        </w:r>
      </w:hyperlink>
      <w:r w:rsidR="00AF1721">
        <w:rPr>
          <w:color w:val="14397F"/>
          <w:spacing w:val="-5"/>
        </w:rPr>
        <w:t xml:space="preserve"> </w:t>
      </w:r>
      <w:r w:rsidR="00AF1721">
        <w:rPr>
          <w:color w:val="14397F"/>
          <w:spacing w:val="-4"/>
        </w:rPr>
        <w:t>Subdivision-Plans-of-The-Hills-Shire/Castle-Hill-and-Glenhaven-Subdivision-Plans</w:t>
      </w:r>
    </w:p>
    <w:p w14:paraId="3E275912" w14:textId="5C44D139" w:rsidR="006152A9" w:rsidRDefault="006152A9">
      <w:pPr>
        <w:pStyle w:val="BodyText"/>
        <w:spacing w:before="7"/>
        <w:rPr>
          <w:sz w:val="29"/>
        </w:rPr>
      </w:pPr>
    </w:p>
    <w:p w14:paraId="0690CB34" w14:textId="77493A7A" w:rsidR="006152A9" w:rsidRDefault="00B3532F">
      <w:pPr>
        <w:pStyle w:val="BodyText"/>
        <w:spacing w:line="391" w:lineRule="auto"/>
        <w:ind w:left="393" w:right="7437"/>
      </w:pPr>
      <w:r>
        <w:rPr>
          <w:noProof/>
          <w:color w:val="414042"/>
          <w:lang w:val="en-AU" w:eastAsia="en-AU"/>
        </w:rPr>
        <w:drawing>
          <wp:anchor distT="0" distB="0" distL="114300" distR="114300" simplePos="0" relativeHeight="251674751" behindDoc="1" locked="0" layoutInCell="1" allowOverlap="1" wp14:anchorId="2BC08F26" wp14:editId="42D3513C">
            <wp:simplePos x="0" y="0"/>
            <wp:positionH relativeFrom="column">
              <wp:posOffset>256540</wp:posOffset>
            </wp:positionH>
            <wp:positionV relativeFrom="paragraph">
              <wp:posOffset>4745990</wp:posOffset>
            </wp:positionV>
            <wp:extent cx="2550160" cy="299720"/>
            <wp:effectExtent l="0" t="0" r="0" b="0"/>
            <wp:wrapTight wrapText="bothSides">
              <wp:wrapPolygon edited="0">
                <wp:start x="0" y="0"/>
                <wp:lineTo x="0" y="20136"/>
                <wp:lineTo x="21299" y="20136"/>
                <wp:lineTo x="21299" y="0"/>
                <wp:lineTo x="0" y="0"/>
              </wp:wrapPolygon>
            </wp:wrapTight>
            <wp:docPr id="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721">
        <w:rPr>
          <w:color w:val="414042"/>
        </w:rPr>
        <w:t xml:space="preserve">Google Maps </w:t>
      </w:r>
      <w:r w:rsidR="00AF1721">
        <w:rPr>
          <w:color w:val="14397F"/>
        </w:rPr>
        <w:t>https://maps.google.com.au</w:t>
      </w:r>
    </w:p>
    <w:p w14:paraId="7BD03E30" w14:textId="77777777" w:rsidR="006152A9" w:rsidRDefault="006152A9">
      <w:pPr>
        <w:spacing w:line="391" w:lineRule="auto"/>
        <w:sectPr w:rsidR="006152A9">
          <w:footerReference w:type="even" r:id="rId94"/>
          <w:footerReference w:type="default" r:id="rId95"/>
          <w:pgSz w:w="11910" w:h="16840"/>
          <w:pgMar w:top="540" w:right="740" w:bottom="720" w:left="740" w:header="0" w:footer="532" w:gutter="0"/>
          <w:pgNumType w:start="192"/>
          <w:cols w:space="720"/>
        </w:sectPr>
      </w:pPr>
    </w:p>
    <w:p w14:paraId="7EEEAF65" w14:textId="39F0BB68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35A0D396" wp14:editId="1C8874AC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9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2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5" o:spid="_x0000_s1026" style="position:absolute;margin-left:42.5pt;margin-top:28.3pt;width:510.25pt;height:756.85pt;z-index:-251638784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">
                <v:rect id="Rectangle 7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SIEEwQAA&#10;ANsAAAAPAAAAZHJzL2Rvd25yZXYueG1sRE/LisIwFN0P+A/hCu7GVEGRjlFkQHDhg9G6cHenuX2M&#10;zU1toq1/P1kILg/nPV92phIPalxpWcFoGIEgTq0uOVeQnNafMxDOI2usLJOCJzlYLnofc4y1bfmH&#10;HkefixDCLkYFhfd1LKVLCzLohrYmDlxmG4M+wCaXusE2hJtKjqNoKg2WHBoKrOm7oPR6vBsF0Tkp&#10;sxv9JZd2NLnutvvD6pczpQb9bvUFwlPn3+KXe6MVjMP68CX8ALn4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kiBBMEAAADbAAAADwAAAAAAAAAAAAAAAACXAgAAZHJzL2Rvd25y&#10;ZXYueG1sUEsFBgAAAAAEAAQA9QAAAIUDAAAAAA==&#10;" filled="f" strokecolor="#62bb46" strokeweight="1pt"/>
                <v:shape id="Picture 6" o:spid="_x0000_s1028" type="#_x0000_t75" style="position:absolute;left:1142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4J&#10;YG7DAAAA2wAAAA8AAABkcnMvZG93bnJldi54bWxEj0FrwkAUhO8F/8PyBG/NJjlIiVmlCAZBD1ZF&#10;enzNvibR7NuQXU38991CocdhZr5h8tVoWvGg3jWWFSRRDIK4tLrhSsH5tHl9A+E8ssbWMil4koPV&#10;cvKSY6btwB/0OPpKBAi7DBXU3neZlK6syaCLbEccvG/bG/RB9pXUPQ4BblqZxvFcGmw4LNTY0bqm&#10;8na8GwWfw77keCwcNgd7Kuj6RZd0p9RsOr4vQHga/X/4r73VCtIEfr+EHyCX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glgbsMAAADbAAAADwAAAAAAAAAAAAAAAACcAgAA&#10;ZHJzL2Rvd25yZXYueG1sUEsFBgAAAAAEAAQA9wAAAIwDAAAAAA==&#10;">
                  <v:imagedata r:id="rId106" o:title=""/>
                </v:shape>
                <w10:wrap anchorx="page" anchory="page"/>
              </v:group>
            </w:pict>
          </mc:Fallback>
        </mc:AlternateContent>
      </w:r>
    </w:p>
    <w:p w14:paraId="25CBAE8D" w14:textId="77777777" w:rsidR="006152A9" w:rsidRPr="00AF1721" w:rsidRDefault="00AF1721">
      <w:pPr>
        <w:pStyle w:val="Heading2"/>
        <w:rPr>
          <w:b/>
        </w:rPr>
      </w:pPr>
      <w:r w:rsidRPr="00AF1721">
        <w:rPr>
          <w:b/>
          <w:color w:val="414042"/>
        </w:rPr>
        <w:t>ACTIVITY SHEET 14</w:t>
      </w:r>
    </w:p>
    <w:p w14:paraId="11F4309E" w14:textId="77777777" w:rsidR="006152A9" w:rsidRDefault="00AF1721">
      <w:pPr>
        <w:pStyle w:val="Heading3"/>
      </w:pPr>
      <w:r>
        <w:rPr>
          <w:color w:val="414042"/>
        </w:rPr>
        <w:t>Resource links</w:t>
      </w:r>
    </w:p>
    <w:p w14:paraId="5FF9C542" w14:textId="77777777" w:rsidR="006152A9" w:rsidRDefault="006152A9">
      <w:pPr>
        <w:pStyle w:val="BodyText"/>
        <w:rPr>
          <w:b/>
          <w:sz w:val="20"/>
        </w:rPr>
      </w:pPr>
    </w:p>
    <w:p w14:paraId="0C116719" w14:textId="77777777" w:rsidR="006152A9" w:rsidRDefault="006152A9">
      <w:pPr>
        <w:pStyle w:val="BodyText"/>
        <w:spacing w:before="6"/>
        <w:rPr>
          <w:b/>
          <w:sz w:val="16"/>
        </w:rPr>
      </w:pPr>
    </w:p>
    <w:p w14:paraId="12ACCFB3" w14:textId="77777777" w:rsidR="006152A9" w:rsidRDefault="00AF1721">
      <w:pPr>
        <w:spacing w:before="69"/>
        <w:ind w:left="393" w:right="580"/>
        <w:rPr>
          <w:b/>
          <w:sz w:val="24"/>
        </w:rPr>
      </w:pPr>
      <w:r>
        <w:rPr>
          <w:b/>
          <w:color w:val="414042"/>
          <w:sz w:val="24"/>
        </w:rPr>
        <w:t>Sydney Metro Northwest – resources</w:t>
      </w:r>
    </w:p>
    <w:p w14:paraId="0AA8C08D" w14:textId="77777777" w:rsidR="006152A9" w:rsidRDefault="00AF1721">
      <w:pPr>
        <w:pStyle w:val="BodyText"/>
        <w:spacing w:before="145"/>
        <w:ind w:left="393" w:right="580"/>
      </w:pPr>
      <w:r>
        <w:rPr>
          <w:color w:val="62BB46"/>
        </w:rPr>
        <w:t>Resource links</w:t>
      </w:r>
    </w:p>
    <w:p w14:paraId="06EF8F62" w14:textId="77777777" w:rsidR="006152A9" w:rsidRDefault="00AF1721">
      <w:pPr>
        <w:pStyle w:val="BodyText"/>
        <w:spacing w:before="152" w:line="391" w:lineRule="auto"/>
        <w:ind w:left="393" w:right="6207"/>
      </w:pPr>
      <w:r>
        <w:rPr>
          <w:color w:val="414042"/>
          <w:spacing w:val="-6"/>
        </w:rPr>
        <w:t xml:space="preserve">Sydney Metro </w:t>
      </w:r>
      <w:r>
        <w:rPr>
          <w:color w:val="414042"/>
          <w:spacing w:val="-7"/>
        </w:rPr>
        <w:t xml:space="preserve">Northwest website </w:t>
      </w:r>
      <w:hyperlink r:id="rId107">
        <w:r>
          <w:rPr>
            <w:color w:val="14397F"/>
            <w:spacing w:val="-5"/>
            <w:u w:val="single" w:color="14397F"/>
          </w:rPr>
          <w:t>www.sydneymetro.info/northwest</w:t>
        </w:r>
      </w:hyperlink>
    </w:p>
    <w:p w14:paraId="2F5C51E2" w14:textId="77777777" w:rsidR="006152A9" w:rsidRDefault="006152A9">
      <w:pPr>
        <w:pStyle w:val="BodyText"/>
        <w:rPr>
          <w:sz w:val="20"/>
        </w:rPr>
      </w:pPr>
    </w:p>
    <w:p w14:paraId="03BE162F" w14:textId="77777777" w:rsidR="006152A9" w:rsidRDefault="00AF1721">
      <w:pPr>
        <w:pStyle w:val="BodyText"/>
        <w:spacing w:before="1" w:line="391" w:lineRule="auto"/>
        <w:ind w:left="393" w:right="580"/>
      </w:pPr>
      <w:r>
        <w:rPr>
          <w:color w:val="414042"/>
          <w:spacing w:val="-6"/>
        </w:rPr>
        <w:t xml:space="preserve">Sydney Metro </w:t>
      </w:r>
      <w:r>
        <w:rPr>
          <w:color w:val="414042"/>
          <w:spacing w:val="-7"/>
        </w:rPr>
        <w:t xml:space="preserve">Northwest </w:t>
      </w:r>
      <w:r>
        <w:rPr>
          <w:color w:val="414042"/>
          <w:spacing w:val="-6"/>
        </w:rPr>
        <w:t xml:space="preserve">Project </w:t>
      </w:r>
      <w:r>
        <w:rPr>
          <w:color w:val="414042"/>
          <w:spacing w:val="-7"/>
        </w:rPr>
        <w:t xml:space="preserve">Overview </w:t>
      </w:r>
      <w:r>
        <w:rPr>
          <w:color w:val="414042"/>
          <w:spacing w:val="-6"/>
        </w:rPr>
        <w:t xml:space="preserve">June </w:t>
      </w:r>
      <w:r>
        <w:rPr>
          <w:color w:val="414042"/>
          <w:spacing w:val="-7"/>
        </w:rPr>
        <w:t xml:space="preserve">2014 </w:t>
      </w:r>
      <w:hyperlink r:id="rId108">
        <w:r>
          <w:rPr>
            <w:color w:val="14397F"/>
            <w:spacing w:val="-8"/>
            <w:u w:val="single" w:color="14397F"/>
          </w:rPr>
          <w:t>http://nwrail.transport.nsw.gov.au/Info?type=Publications&amp;keyword=project%20overview</w:t>
        </w:r>
      </w:hyperlink>
    </w:p>
    <w:p w14:paraId="2E65BCB4" w14:textId="77777777" w:rsidR="006152A9" w:rsidRDefault="006152A9">
      <w:pPr>
        <w:pStyle w:val="BodyText"/>
        <w:rPr>
          <w:sz w:val="20"/>
        </w:rPr>
      </w:pPr>
    </w:p>
    <w:p w14:paraId="1004FEA4" w14:textId="77777777" w:rsidR="006152A9" w:rsidRDefault="00AF1721">
      <w:pPr>
        <w:pStyle w:val="BodyText"/>
        <w:spacing w:before="1"/>
        <w:ind w:left="393" w:right="580"/>
      </w:pPr>
      <w:r>
        <w:rPr>
          <w:color w:val="414042"/>
        </w:rPr>
        <w:t>Media Release (20 June 2012)</w:t>
      </w:r>
    </w:p>
    <w:p w14:paraId="2AA9845D" w14:textId="77777777" w:rsidR="006152A9" w:rsidRDefault="00FF2833">
      <w:pPr>
        <w:pStyle w:val="BodyText"/>
        <w:tabs>
          <w:tab w:val="left" w:pos="2902"/>
        </w:tabs>
        <w:spacing w:before="152" w:line="278" w:lineRule="auto"/>
        <w:ind w:left="393" w:right="986"/>
      </w:pPr>
      <w:hyperlink r:id="rId109">
        <w:r w:rsidR="00AF1721">
          <w:rPr>
            <w:color w:val="14397F"/>
            <w:spacing w:val="-5"/>
            <w:u w:val="single" w:color="14397F"/>
          </w:rPr>
          <w:t>http://www.nwrail.transport.nsw.gov.au/NorthWestRailLink/media/NWRL/Original/media%20releases/</w:t>
        </w:r>
      </w:hyperlink>
      <w:r w:rsidR="00AF1721">
        <w:rPr>
          <w:color w:val="14397F"/>
          <w:spacing w:val="-5"/>
          <w:u w:val="single" w:color="14397F"/>
        </w:rPr>
        <w:t xml:space="preserve"> </w:t>
      </w:r>
      <w:r w:rsidR="00AF1721">
        <w:rPr>
          <w:color w:val="14397F"/>
          <w:spacing w:val="-4"/>
          <w:u w:val="single" w:color="14397F"/>
        </w:rPr>
        <w:t>NWRL_media_release_1</w:t>
      </w:r>
      <w:r w:rsidR="00AF1721">
        <w:rPr>
          <w:color w:val="14397F"/>
          <w:spacing w:val="-4"/>
          <w:u w:val="single" w:color="14397F"/>
        </w:rPr>
        <w:tab/>
        <w:t>1.pdf</w:t>
      </w:r>
    </w:p>
    <w:p w14:paraId="4447B2C2" w14:textId="77777777" w:rsidR="006152A9" w:rsidRDefault="006152A9">
      <w:pPr>
        <w:pStyle w:val="BodyText"/>
        <w:spacing w:before="7"/>
        <w:rPr>
          <w:sz w:val="29"/>
        </w:rPr>
      </w:pPr>
    </w:p>
    <w:p w14:paraId="0DA1A78D" w14:textId="77777777" w:rsidR="006152A9" w:rsidRDefault="00AF1721">
      <w:pPr>
        <w:pStyle w:val="BodyText"/>
        <w:ind w:left="393" w:right="580"/>
      </w:pPr>
      <w:r>
        <w:rPr>
          <w:color w:val="414042"/>
        </w:rPr>
        <w:t>Sydney Metro Northwest Corridor Strategy</w:t>
      </w:r>
    </w:p>
    <w:p w14:paraId="0DA5955B" w14:textId="77777777" w:rsidR="006152A9" w:rsidRDefault="00FF2833">
      <w:pPr>
        <w:pStyle w:val="BodyText"/>
        <w:spacing w:before="152" w:line="278" w:lineRule="auto"/>
        <w:ind w:left="393" w:right="659"/>
      </w:pPr>
      <w:hyperlink r:id="rId110">
        <w:r w:rsidR="00AF1721">
          <w:rPr>
            <w:color w:val="14397F"/>
            <w:spacing w:val="-5"/>
            <w:u w:val="single" w:color="14397F"/>
          </w:rPr>
          <w:t>http://www.planning.nsw.gov.au/Plans-for-Your-Area/Priority-Growth-Areas-and-Precincts/Sydney-Metro-</w:t>
        </w:r>
      </w:hyperlink>
      <w:r w:rsidR="00AF1721">
        <w:rPr>
          <w:color w:val="14397F"/>
          <w:spacing w:val="-5"/>
          <w:u w:val="single" w:color="14397F"/>
        </w:rPr>
        <w:t xml:space="preserve"> </w:t>
      </w:r>
      <w:r w:rsidR="00AF1721">
        <w:rPr>
          <w:color w:val="14397F"/>
          <w:spacing w:val="-4"/>
          <w:u w:val="single" w:color="14397F"/>
        </w:rPr>
        <w:t>Northwest-Priority-Urban-Renewal-Corridor</w:t>
      </w:r>
    </w:p>
    <w:p w14:paraId="245F8253" w14:textId="77777777" w:rsidR="006152A9" w:rsidRDefault="006152A9">
      <w:pPr>
        <w:pStyle w:val="BodyText"/>
        <w:spacing w:before="7"/>
        <w:rPr>
          <w:sz w:val="29"/>
        </w:rPr>
      </w:pPr>
    </w:p>
    <w:p w14:paraId="7F1781D1" w14:textId="77777777" w:rsidR="006152A9" w:rsidRDefault="00AF1721">
      <w:pPr>
        <w:pStyle w:val="BodyText"/>
        <w:spacing w:line="391" w:lineRule="auto"/>
        <w:ind w:left="393" w:right="580"/>
      </w:pPr>
      <w:r>
        <w:rPr>
          <w:color w:val="414042"/>
          <w:spacing w:val="-5"/>
        </w:rPr>
        <w:t xml:space="preserve">The </w:t>
      </w:r>
      <w:r>
        <w:rPr>
          <w:color w:val="414042"/>
          <w:spacing w:val="-6"/>
        </w:rPr>
        <w:t xml:space="preserve">Growth </w:t>
      </w:r>
      <w:r>
        <w:rPr>
          <w:color w:val="414042"/>
          <w:spacing w:val="-7"/>
        </w:rPr>
        <w:t xml:space="preserve">Centres </w:t>
      </w:r>
      <w:hyperlink r:id="rId111">
        <w:r>
          <w:rPr>
            <w:color w:val="14397F"/>
            <w:spacing w:val="-8"/>
            <w:u w:val="single" w:color="14397F"/>
          </w:rPr>
          <w:t>http://growthcentres.planning.nsw.gov.au/PriorityGrowthAreas/NorthWestPriorityGrowthArea.aspx</w:t>
        </w:r>
      </w:hyperlink>
    </w:p>
    <w:p w14:paraId="43DC1CB2" w14:textId="77777777" w:rsidR="006152A9" w:rsidRDefault="006152A9">
      <w:pPr>
        <w:pStyle w:val="BodyText"/>
        <w:rPr>
          <w:sz w:val="20"/>
        </w:rPr>
      </w:pPr>
    </w:p>
    <w:p w14:paraId="6E45B68C" w14:textId="77777777" w:rsidR="006152A9" w:rsidRDefault="00AF1721">
      <w:pPr>
        <w:pStyle w:val="BodyText"/>
        <w:spacing w:before="1"/>
        <w:ind w:left="393" w:right="580"/>
      </w:pPr>
      <w:r>
        <w:rPr>
          <w:color w:val="414042"/>
        </w:rPr>
        <w:t>Daily Telegraph (30 October 2012)</w:t>
      </w:r>
    </w:p>
    <w:p w14:paraId="0379098E" w14:textId="77777777" w:rsidR="006152A9" w:rsidRDefault="00FF2833">
      <w:pPr>
        <w:pStyle w:val="BodyText"/>
        <w:spacing w:before="152" w:line="278" w:lineRule="auto"/>
        <w:ind w:left="393" w:right="1985"/>
      </w:pPr>
      <w:hyperlink r:id="rId112">
        <w:r w:rsidR="00AF1721">
          <w:rPr>
            <w:color w:val="14397F"/>
            <w:spacing w:val="-5"/>
            <w:u w:val="single" w:color="14397F"/>
          </w:rPr>
          <w:t>http://www.dailytelegraph.com.au/news/sydney-news/new-rail-line-to-slash-car-trips/story-</w:t>
        </w:r>
      </w:hyperlink>
      <w:r w:rsidR="00AF1721">
        <w:rPr>
          <w:color w:val="14397F"/>
          <w:spacing w:val="-5"/>
          <w:u w:val="single" w:color="14397F"/>
        </w:rPr>
        <w:t xml:space="preserve"> </w:t>
      </w:r>
      <w:r w:rsidR="00AF1721">
        <w:rPr>
          <w:color w:val="14397F"/>
          <w:spacing w:val="-4"/>
          <w:u w:val="single" w:color="14397F"/>
        </w:rPr>
        <w:t>fnb5f12x-1226506641713</w:t>
      </w:r>
    </w:p>
    <w:p w14:paraId="55704741" w14:textId="77777777" w:rsidR="006152A9" w:rsidRDefault="006152A9">
      <w:pPr>
        <w:spacing w:line="278" w:lineRule="auto"/>
        <w:sectPr w:rsidR="006152A9">
          <w:pgSz w:w="11910" w:h="16840"/>
          <w:pgMar w:top="540" w:right="740" w:bottom="720" w:left="740" w:header="0" w:footer="532" w:gutter="0"/>
          <w:cols w:space="720"/>
        </w:sectPr>
      </w:pPr>
    </w:p>
    <w:p w14:paraId="4F6A6B12" w14:textId="2A0B7B21" w:rsidR="006152A9" w:rsidRDefault="00952CC4">
      <w:pPr>
        <w:pStyle w:val="BodyText"/>
        <w:spacing w:before="8"/>
        <w:rPr>
          <w:sz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75E1E29A" wp14:editId="579FD717">
                <wp:simplePos x="0" y="0"/>
                <wp:positionH relativeFrom="page">
                  <wp:posOffset>539750</wp:posOffset>
                </wp:positionH>
                <wp:positionV relativeFrom="page">
                  <wp:posOffset>359410</wp:posOffset>
                </wp:positionV>
                <wp:extent cx="6480175" cy="9611995"/>
                <wp:effectExtent l="0" t="0" r="3175" b="10795"/>
                <wp:wrapNone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611995"/>
                          <a:chOff x="850" y="567"/>
                          <a:chExt cx="10205" cy="15137"/>
                        </a:xfrm>
                      </wpg:grpSpPr>
                      <wps:wsp>
                        <wps:cNvPr id="93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860" y="577"/>
                            <a:ext cx="10185" cy="151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62BB4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4988"/>
                            <a:ext cx="4016" cy="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" o:spid="_x0000_s1026" style="position:absolute;margin-left:42.5pt;margin-top:28.3pt;width:510.25pt;height:756.85pt;z-index:-251637760;mso-position-horizontal-relative:page;mso-position-vertical-relative:page" coordorigin="850,567" coordsize="10205,1513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">
                <v:rect id="Rectangle 4" o:spid="_x0000_s1027" style="position:absolute;left:860;top:577;width:10185;height:151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zdPNwgAA&#10;ANsAAAAPAAAAZHJzL2Rvd25yZXYueG1sRE9La8JAEL4L/Q/LCN50Y6FaoqtIodBDVWrjwduYnTw0&#10;O5tmVxP/vVsQvM3H95z5sjOVuFLjSssKxqMIBHFqdcm5guT3c/gOwnlkjZVlUnAjB8vFS2+OsbYt&#10;/9B153MRQtjFqKDwvo6ldGlBBt3I1sSBy2xj0AfY5FI32IZwU8nXKJpIgyWHhgJr+igoPe8uRkG0&#10;T8rsj07JoR2/ndffm+3qyJlSg363moHw1Pmn+OH+0mH+FP5/CQfIxR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fN083CAAAA2wAAAA8AAAAAAAAAAAAAAAAAlwIAAGRycy9kb3du&#10;cmV2LnhtbFBLBQYAAAAABAAEAPUAAACGAwAAAAA=&#10;" filled="f" strokecolor="#62bb46" strokeweight="1pt"/>
                <v:shape id="Picture 3" o:spid="_x0000_s1028" type="#_x0000_t75" style="position:absolute;left:1144;top:14988;width:4016;height:4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Ff&#10;A07CAAAA2wAAAA8AAABkcnMvZG93bnJldi54bWxEj0+LwkAMxe8Lfochgrd1qgeR6iiLoAjrwX/I&#10;HrOdbFvtZEpn1tZvbw6Ct4T38t4v82XnKnWnJpSeDYyGCSjizNuScwPn0/pzCipEZIuVZzLwoADL&#10;Re9jjqn1LR/ofoy5khAOKRooYqxTrUNWkMMw9DWxaH++cRhlbXJtG2wl3FV6nCQT7bBkaSiwplVB&#10;2e347wz8tLuMk24TsNz704auv3QZfxsz6HdfM1CRuvg2v663VvAFVn6RAfTiC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xXwNOwgAAANsAAAAPAAAAAAAAAAAAAAAAAJwCAABk&#10;cnMvZG93bnJldi54bWxQSwUGAAAAAAQABAD3AAAAiwMAAAAA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14:paraId="409A5EF1" w14:textId="77777777" w:rsidR="006152A9" w:rsidRDefault="00AF1721">
      <w:pPr>
        <w:pStyle w:val="Heading1"/>
      </w:pPr>
      <w:r>
        <w:rPr>
          <w:color w:val="414042"/>
        </w:rPr>
        <w:t>FUTURE ASSESSMENT TASKS</w:t>
      </w:r>
    </w:p>
    <w:p w14:paraId="7D390F60" w14:textId="77777777" w:rsidR="006152A9" w:rsidRDefault="006152A9">
      <w:pPr>
        <w:pStyle w:val="BodyText"/>
        <w:rPr>
          <w:b/>
          <w:sz w:val="20"/>
        </w:rPr>
      </w:pPr>
    </w:p>
    <w:p w14:paraId="110FCF30" w14:textId="77777777" w:rsidR="006152A9" w:rsidRDefault="006152A9">
      <w:pPr>
        <w:pStyle w:val="BodyText"/>
        <w:spacing w:before="1"/>
        <w:rPr>
          <w:b/>
          <w:sz w:val="20"/>
        </w:rPr>
      </w:pPr>
    </w:p>
    <w:p w14:paraId="268C1AEA" w14:textId="77777777" w:rsidR="006152A9" w:rsidRDefault="00AF1721">
      <w:pPr>
        <w:pStyle w:val="BodyText"/>
        <w:spacing w:before="73"/>
        <w:ind w:left="393" w:right="580"/>
      </w:pPr>
      <w:r>
        <w:rPr>
          <w:color w:val="414042"/>
        </w:rPr>
        <w:t>Students reflect on their learning over the unit of work and complete the ‘what I have learnt’ column.</w:t>
      </w:r>
    </w:p>
    <w:p w14:paraId="67F13881" w14:textId="77777777" w:rsidR="006152A9" w:rsidRDefault="006152A9">
      <w:pPr>
        <w:pStyle w:val="BodyText"/>
        <w:rPr>
          <w:sz w:val="20"/>
        </w:rPr>
      </w:pPr>
    </w:p>
    <w:p w14:paraId="2C11A13A" w14:textId="77777777" w:rsidR="006152A9" w:rsidRDefault="006152A9">
      <w:pPr>
        <w:pStyle w:val="BodyText"/>
        <w:spacing w:before="6"/>
        <w:rPr>
          <w:sz w:val="13"/>
        </w:rPr>
      </w:pPr>
    </w:p>
    <w:tbl>
      <w:tblPr>
        <w:tblW w:w="0" w:type="auto"/>
        <w:tblInd w:w="39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1"/>
        <w:gridCol w:w="3111"/>
        <w:gridCol w:w="3471"/>
      </w:tblGrid>
      <w:tr w:rsidR="006152A9" w14:paraId="62BF8446" w14:textId="77777777">
        <w:trPr>
          <w:trHeight w:hRule="exact" w:val="567"/>
        </w:trPr>
        <w:tc>
          <w:tcPr>
            <w:tcW w:w="3111" w:type="dxa"/>
            <w:tcBorders>
              <w:bottom w:val="single" w:sz="24" w:space="0" w:color="FFFFFF"/>
            </w:tcBorders>
            <w:shd w:val="clear" w:color="auto" w:fill="808285"/>
          </w:tcPr>
          <w:p w14:paraId="3B630B48" w14:textId="77777777" w:rsidR="006152A9" w:rsidRDefault="00AF1721">
            <w:pPr>
              <w:pStyle w:val="TableParagraph"/>
              <w:spacing w:before="67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What I know</w:t>
            </w:r>
          </w:p>
        </w:tc>
        <w:tc>
          <w:tcPr>
            <w:tcW w:w="3111" w:type="dxa"/>
            <w:tcBorders>
              <w:bottom w:val="single" w:sz="24" w:space="0" w:color="FFFFFF"/>
            </w:tcBorders>
            <w:shd w:val="clear" w:color="auto" w:fill="808285"/>
          </w:tcPr>
          <w:p w14:paraId="61B4A17F" w14:textId="77777777" w:rsidR="006152A9" w:rsidRDefault="00AF1721">
            <w:pPr>
              <w:pStyle w:val="TableParagraph"/>
              <w:spacing w:before="67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What I want to know</w:t>
            </w:r>
          </w:p>
        </w:tc>
        <w:tc>
          <w:tcPr>
            <w:tcW w:w="3471" w:type="dxa"/>
            <w:tcBorders>
              <w:bottom w:val="single" w:sz="24" w:space="0" w:color="FFFFFF"/>
            </w:tcBorders>
            <w:shd w:val="clear" w:color="auto" w:fill="808285"/>
          </w:tcPr>
          <w:p w14:paraId="69A464E5" w14:textId="77777777" w:rsidR="006152A9" w:rsidRDefault="00AF1721">
            <w:pPr>
              <w:pStyle w:val="TableParagraph"/>
              <w:spacing w:before="67"/>
              <w:ind w:left="46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What I have learnt</w:t>
            </w:r>
          </w:p>
        </w:tc>
      </w:tr>
      <w:tr w:rsidR="006152A9" w14:paraId="3FC2200F" w14:textId="77777777">
        <w:trPr>
          <w:trHeight w:hRule="exact" w:val="741"/>
        </w:trPr>
        <w:tc>
          <w:tcPr>
            <w:tcW w:w="3111" w:type="dxa"/>
            <w:tcBorders>
              <w:top w:val="single" w:sz="24" w:space="0" w:color="FFFFFF"/>
            </w:tcBorders>
            <w:shd w:val="clear" w:color="auto" w:fill="EBEBEC"/>
          </w:tcPr>
          <w:p w14:paraId="68425E86" w14:textId="77777777" w:rsidR="006152A9" w:rsidRDefault="006152A9"/>
        </w:tc>
        <w:tc>
          <w:tcPr>
            <w:tcW w:w="3111" w:type="dxa"/>
            <w:tcBorders>
              <w:top w:val="single" w:sz="24" w:space="0" w:color="FFFFFF"/>
            </w:tcBorders>
            <w:shd w:val="clear" w:color="auto" w:fill="EBEBEC"/>
          </w:tcPr>
          <w:p w14:paraId="55312680" w14:textId="77777777" w:rsidR="006152A9" w:rsidRDefault="006152A9"/>
        </w:tc>
        <w:tc>
          <w:tcPr>
            <w:tcW w:w="3471" w:type="dxa"/>
            <w:tcBorders>
              <w:top w:val="single" w:sz="24" w:space="0" w:color="FFFFFF"/>
            </w:tcBorders>
            <w:shd w:val="clear" w:color="auto" w:fill="EBEBEC"/>
          </w:tcPr>
          <w:p w14:paraId="599EE4F3" w14:textId="77777777" w:rsidR="006152A9" w:rsidRDefault="006152A9"/>
        </w:tc>
      </w:tr>
      <w:tr w:rsidR="006152A9" w14:paraId="66D73E74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1554BADD" w14:textId="77777777" w:rsidR="006152A9" w:rsidRDefault="006152A9"/>
        </w:tc>
        <w:tc>
          <w:tcPr>
            <w:tcW w:w="3111" w:type="dxa"/>
            <w:shd w:val="clear" w:color="auto" w:fill="EBEBEC"/>
          </w:tcPr>
          <w:p w14:paraId="6E917AD6" w14:textId="77777777" w:rsidR="006152A9" w:rsidRDefault="006152A9"/>
        </w:tc>
        <w:tc>
          <w:tcPr>
            <w:tcW w:w="3471" w:type="dxa"/>
            <w:shd w:val="clear" w:color="auto" w:fill="EBEBEC"/>
          </w:tcPr>
          <w:p w14:paraId="5E2259AE" w14:textId="77777777" w:rsidR="006152A9" w:rsidRDefault="006152A9"/>
        </w:tc>
      </w:tr>
      <w:tr w:rsidR="006152A9" w14:paraId="739C1499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6A83C49A" w14:textId="77777777" w:rsidR="006152A9" w:rsidRDefault="006152A9"/>
        </w:tc>
        <w:tc>
          <w:tcPr>
            <w:tcW w:w="3111" w:type="dxa"/>
            <w:shd w:val="clear" w:color="auto" w:fill="EBEBEC"/>
          </w:tcPr>
          <w:p w14:paraId="5C1A2754" w14:textId="77777777" w:rsidR="006152A9" w:rsidRDefault="006152A9"/>
        </w:tc>
        <w:tc>
          <w:tcPr>
            <w:tcW w:w="3471" w:type="dxa"/>
            <w:shd w:val="clear" w:color="auto" w:fill="EBEBEC"/>
          </w:tcPr>
          <w:p w14:paraId="7263A41E" w14:textId="77777777" w:rsidR="006152A9" w:rsidRDefault="006152A9"/>
        </w:tc>
      </w:tr>
      <w:tr w:rsidR="006152A9" w14:paraId="24D2EA66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45CF1B9B" w14:textId="77777777" w:rsidR="006152A9" w:rsidRDefault="006152A9"/>
        </w:tc>
        <w:tc>
          <w:tcPr>
            <w:tcW w:w="3111" w:type="dxa"/>
            <w:shd w:val="clear" w:color="auto" w:fill="EBEBEC"/>
          </w:tcPr>
          <w:p w14:paraId="3562E40C" w14:textId="77777777" w:rsidR="006152A9" w:rsidRDefault="006152A9"/>
        </w:tc>
        <w:tc>
          <w:tcPr>
            <w:tcW w:w="3471" w:type="dxa"/>
            <w:shd w:val="clear" w:color="auto" w:fill="EBEBEC"/>
          </w:tcPr>
          <w:p w14:paraId="2DD378ED" w14:textId="77777777" w:rsidR="006152A9" w:rsidRDefault="006152A9"/>
        </w:tc>
      </w:tr>
      <w:tr w:rsidR="006152A9" w14:paraId="4AC118CF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4A771DC6" w14:textId="77777777" w:rsidR="006152A9" w:rsidRDefault="006152A9"/>
        </w:tc>
        <w:tc>
          <w:tcPr>
            <w:tcW w:w="3111" w:type="dxa"/>
            <w:shd w:val="clear" w:color="auto" w:fill="EBEBEC"/>
          </w:tcPr>
          <w:p w14:paraId="56BE2326" w14:textId="77777777" w:rsidR="006152A9" w:rsidRDefault="006152A9"/>
        </w:tc>
        <w:tc>
          <w:tcPr>
            <w:tcW w:w="3471" w:type="dxa"/>
            <w:shd w:val="clear" w:color="auto" w:fill="EBEBEC"/>
          </w:tcPr>
          <w:p w14:paraId="57574A0F" w14:textId="77777777" w:rsidR="006152A9" w:rsidRDefault="006152A9"/>
        </w:tc>
      </w:tr>
      <w:tr w:rsidR="006152A9" w14:paraId="7ECA935D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6CE1A499" w14:textId="77777777" w:rsidR="006152A9" w:rsidRDefault="006152A9"/>
        </w:tc>
        <w:tc>
          <w:tcPr>
            <w:tcW w:w="3111" w:type="dxa"/>
            <w:shd w:val="clear" w:color="auto" w:fill="EBEBEC"/>
          </w:tcPr>
          <w:p w14:paraId="277474E6" w14:textId="77777777" w:rsidR="006152A9" w:rsidRDefault="006152A9"/>
        </w:tc>
        <w:tc>
          <w:tcPr>
            <w:tcW w:w="3471" w:type="dxa"/>
            <w:shd w:val="clear" w:color="auto" w:fill="EBEBEC"/>
          </w:tcPr>
          <w:p w14:paraId="39B56403" w14:textId="77777777" w:rsidR="006152A9" w:rsidRDefault="006152A9"/>
        </w:tc>
      </w:tr>
      <w:tr w:rsidR="006152A9" w14:paraId="4DCF971B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3C84538B" w14:textId="77777777" w:rsidR="006152A9" w:rsidRDefault="006152A9"/>
        </w:tc>
        <w:tc>
          <w:tcPr>
            <w:tcW w:w="3111" w:type="dxa"/>
            <w:shd w:val="clear" w:color="auto" w:fill="EBEBEC"/>
          </w:tcPr>
          <w:p w14:paraId="3B85BF9B" w14:textId="77777777" w:rsidR="006152A9" w:rsidRDefault="006152A9"/>
        </w:tc>
        <w:tc>
          <w:tcPr>
            <w:tcW w:w="3471" w:type="dxa"/>
            <w:shd w:val="clear" w:color="auto" w:fill="EBEBEC"/>
          </w:tcPr>
          <w:p w14:paraId="15147B6C" w14:textId="77777777" w:rsidR="006152A9" w:rsidRDefault="006152A9"/>
        </w:tc>
      </w:tr>
      <w:tr w:rsidR="006152A9" w14:paraId="296710DA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2FE4BB7B" w14:textId="77777777" w:rsidR="006152A9" w:rsidRDefault="006152A9"/>
        </w:tc>
        <w:tc>
          <w:tcPr>
            <w:tcW w:w="3111" w:type="dxa"/>
            <w:shd w:val="clear" w:color="auto" w:fill="EBEBEC"/>
          </w:tcPr>
          <w:p w14:paraId="74F91AE6" w14:textId="77777777" w:rsidR="006152A9" w:rsidRDefault="006152A9"/>
        </w:tc>
        <w:tc>
          <w:tcPr>
            <w:tcW w:w="3471" w:type="dxa"/>
            <w:shd w:val="clear" w:color="auto" w:fill="EBEBEC"/>
          </w:tcPr>
          <w:p w14:paraId="1389D2C2" w14:textId="77777777" w:rsidR="006152A9" w:rsidRDefault="006152A9"/>
        </w:tc>
      </w:tr>
      <w:tr w:rsidR="006152A9" w14:paraId="0CF07934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71FE53C2" w14:textId="77777777" w:rsidR="006152A9" w:rsidRDefault="006152A9"/>
        </w:tc>
        <w:tc>
          <w:tcPr>
            <w:tcW w:w="3111" w:type="dxa"/>
            <w:shd w:val="clear" w:color="auto" w:fill="EBEBEC"/>
          </w:tcPr>
          <w:p w14:paraId="44E02E24" w14:textId="77777777" w:rsidR="006152A9" w:rsidRDefault="006152A9"/>
        </w:tc>
        <w:tc>
          <w:tcPr>
            <w:tcW w:w="3471" w:type="dxa"/>
            <w:shd w:val="clear" w:color="auto" w:fill="EBEBEC"/>
          </w:tcPr>
          <w:p w14:paraId="6756EDDF" w14:textId="77777777" w:rsidR="006152A9" w:rsidRDefault="006152A9"/>
        </w:tc>
      </w:tr>
      <w:tr w:rsidR="006152A9" w14:paraId="71E6C3D1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006676AB" w14:textId="77777777" w:rsidR="006152A9" w:rsidRDefault="006152A9"/>
        </w:tc>
        <w:tc>
          <w:tcPr>
            <w:tcW w:w="3111" w:type="dxa"/>
            <w:shd w:val="clear" w:color="auto" w:fill="EBEBEC"/>
          </w:tcPr>
          <w:p w14:paraId="75E32921" w14:textId="77777777" w:rsidR="006152A9" w:rsidRDefault="006152A9"/>
        </w:tc>
        <w:tc>
          <w:tcPr>
            <w:tcW w:w="3471" w:type="dxa"/>
            <w:shd w:val="clear" w:color="auto" w:fill="EBEBEC"/>
          </w:tcPr>
          <w:p w14:paraId="26ADBADF" w14:textId="77777777" w:rsidR="006152A9" w:rsidRDefault="006152A9"/>
        </w:tc>
      </w:tr>
      <w:tr w:rsidR="006152A9" w14:paraId="22E5BCF4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3CF31BB7" w14:textId="77777777" w:rsidR="006152A9" w:rsidRDefault="006152A9"/>
        </w:tc>
        <w:tc>
          <w:tcPr>
            <w:tcW w:w="3111" w:type="dxa"/>
            <w:shd w:val="clear" w:color="auto" w:fill="EBEBEC"/>
          </w:tcPr>
          <w:p w14:paraId="557B1FCF" w14:textId="77777777" w:rsidR="006152A9" w:rsidRDefault="006152A9"/>
        </w:tc>
        <w:tc>
          <w:tcPr>
            <w:tcW w:w="3471" w:type="dxa"/>
            <w:shd w:val="clear" w:color="auto" w:fill="EBEBEC"/>
          </w:tcPr>
          <w:p w14:paraId="6F802A5A" w14:textId="77777777" w:rsidR="006152A9" w:rsidRDefault="006152A9"/>
        </w:tc>
      </w:tr>
      <w:tr w:rsidR="006152A9" w14:paraId="446A2315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628E92AA" w14:textId="77777777" w:rsidR="006152A9" w:rsidRDefault="006152A9"/>
        </w:tc>
        <w:tc>
          <w:tcPr>
            <w:tcW w:w="3111" w:type="dxa"/>
            <w:shd w:val="clear" w:color="auto" w:fill="EBEBEC"/>
          </w:tcPr>
          <w:p w14:paraId="129D5C2D" w14:textId="77777777" w:rsidR="006152A9" w:rsidRDefault="006152A9"/>
        </w:tc>
        <w:tc>
          <w:tcPr>
            <w:tcW w:w="3471" w:type="dxa"/>
            <w:shd w:val="clear" w:color="auto" w:fill="EBEBEC"/>
          </w:tcPr>
          <w:p w14:paraId="39E5EAB6" w14:textId="77777777" w:rsidR="006152A9" w:rsidRDefault="006152A9"/>
        </w:tc>
      </w:tr>
      <w:tr w:rsidR="006152A9" w14:paraId="43303954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36D0A3BD" w14:textId="77777777" w:rsidR="006152A9" w:rsidRDefault="006152A9"/>
        </w:tc>
        <w:tc>
          <w:tcPr>
            <w:tcW w:w="3111" w:type="dxa"/>
            <w:shd w:val="clear" w:color="auto" w:fill="EBEBEC"/>
          </w:tcPr>
          <w:p w14:paraId="7D264B98" w14:textId="77777777" w:rsidR="006152A9" w:rsidRDefault="006152A9"/>
        </w:tc>
        <w:tc>
          <w:tcPr>
            <w:tcW w:w="3471" w:type="dxa"/>
            <w:shd w:val="clear" w:color="auto" w:fill="EBEBEC"/>
          </w:tcPr>
          <w:p w14:paraId="412F006D" w14:textId="77777777" w:rsidR="006152A9" w:rsidRDefault="006152A9"/>
        </w:tc>
      </w:tr>
      <w:tr w:rsidR="006152A9" w14:paraId="6EB025D7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2C141C4A" w14:textId="77777777" w:rsidR="006152A9" w:rsidRDefault="006152A9"/>
        </w:tc>
        <w:tc>
          <w:tcPr>
            <w:tcW w:w="3111" w:type="dxa"/>
            <w:shd w:val="clear" w:color="auto" w:fill="EBEBEC"/>
          </w:tcPr>
          <w:p w14:paraId="1A8E1562" w14:textId="77777777" w:rsidR="006152A9" w:rsidRDefault="006152A9"/>
        </w:tc>
        <w:tc>
          <w:tcPr>
            <w:tcW w:w="3471" w:type="dxa"/>
            <w:shd w:val="clear" w:color="auto" w:fill="EBEBEC"/>
          </w:tcPr>
          <w:p w14:paraId="57D7038D" w14:textId="77777777" w:rsidR="006152A9" w:rsidRDefault="006152A9"/>
        </w:tc>
      </w:tr>
      <w:tr w:rsidR="006152A9" w14:paraId="51C54AD4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76A89F57" w14:textId="77777777" w:rsidR="006152A9" w:rsidRDefault="006152A9"/>
        </w:tc>
        <w:tc>
          <w:tcPr>
            <w:tcW w:w="3111" w:type="dxa"/>
            <w:shd w:val="clear" w:color="auto" w:fill="EBEBEC"/>
          </w:tcPr>
          <w:p w14:paraId="3DF5BEB9" w14:textId="77777777" w:rsidR="006152A9" w:rsidRDefault="006152A9"/>
        </w:tc>
        <w:tc>
          <w:tcPr>
            <w:tcW w:w="3471" w:type="dxa"/>
            <w:shd w:val="clear" w:color="auto" w:fill="EBEBEC"/>
          </w:tcPr>
          <w:p w14:paraId="17A28B43" w14:textId="77777777" w:rsidR="006152A9" w:rsidRDefault="006152A9"/>
        </w:tc>
      </w:tr>
      <w:tr w:rsidR="006152A9" w14:paraId="2FF05E55" w14:textId="77777777">
        <w:trPr>
          <w:trHeight w:hRule="exact" w:val="721"/>
        </w:trPr>
        <w:tc>
          <w:tcPr>
            <w:tcW w:w="3111" w:type="dxa"/>
            <w:shd w:val="clear" w:color="auto" w:fill="EBEBEC"/>
          </w:tcPr>
          <w:p w14:paraId="18D4776B" w14:textId="77777777" w:rsidR="006152A9" w:rsidRDefault="006152A9"/>
        </w:tc>
        <w:tc>
          <w:tcPr>
            <w:tcW w:w="3111" w:type="dxa"/>
            <w:shd w:val="clear" w:color="auto" w:fill="EBEBEC"/>
          </w:tcPr>
          <w:p w14:paraId="29F5F387" w14:textId="77777777" w:rsidR="006152A9" w:rsidRDefault="006152A9"/>
        </w:tc>
        <w:tc>
          <w:tcPr>
            <w:tcW w:w="3471" w:type="dxa"/>
            <w:shd w:val="clear" w:color="auto" w:fill="EBEBEC"/>
          </w:tcPr>
          <w:p w14:paraId="5B8C4999" w14:textId="77777777" w:rsidR="006152A9" w:rsidRDefault="006152A9"/>
        </w:tc>
      </w:tr>
    </w:tbl>
    <w:p w14:paraId="335F9E00" w14:textId="77777777" w:rsidR="00AF1721" w:rsidRDefault="00AF1721"/>
    <w:sectPr w:rsidR="00AF1721">
      <w:pgSz w:w="11910" w:h="16840"/>
      <w:pgMar w:top="540" w:right="740" w:bottom="720" w:left="740" w:header="0" w:footer="53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ED8716" w14:textId="77777777" w:rsidR="00FF2833" w:rsidRDefault="00FF2833">
      <w:r>
        <w:separator/>
      </w:r>
    </w:p>
  </w:endnote>
  <w:endnote w:type="continuationSeparator" w:id="0">
    <w:p w14:paraId="07B407DD" w14:textId="77777777" w:rsidR="00FF2833" w:rsidRDefault="00FF2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otham-Light">
    <w:altName w:val="Gotham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Gotham">
    <w:altName w:val="Times New Roman"/>
    <w:charset w:val="00"/>
    <w:family w:val="roman"/>
    <w:pitch w:val="variable"/>
  </w:font>
  <w:font w:name="Gotham Medium">
    <w:altName w:val="Times New Roman"/>
    <w:charset w:val="00"/>
    <w:family w:val="auto"/>
    <w:pitch w:val="variable"/>
    <w:sig w:usb0="00000001" w:usb1="4000005B" w:usb2="00000000" w:usb3="00000000" w:csb0="0000009B" w:csb1="00000000"/>
  </w:font>
  <w:font w:name="Gotham Book">
    <w:altName w:val="Times New Roman"/>
    <w:charset w:val="00"/>
    <w:family w:val="auto"/>
    <w:pitch w:val="variable"/>
    <w:sig w:usb0="00000001" w:usb1="4000005B" w:usb2="00000000" w:usb3="00000000" w:csb0="0000009B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D99051" w14:textId="06C99DB3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120" behindDoc="1" locked="0" layoutInCell="1" allowOverlap="1" wp14:anchorId="33F55875" wp14:editId="26EDAB19">
              <wp:simplePos x="0" y="0"/>
              <wp:positionH relativeFrom="page">
                <wp:posOffset>694055</wp:posOffset>
              </wp:positionH>
              <wp:positionV relativeFrom="page">
                <wp:posOffset>10214610</wp:posOffset>
              </wp:positionV>
              <wp:extent cx="280670" cy="165100"/>
              <wp:effectExtent l="0" t="3810" r="3175" b="0"/>
              <wp:wrapNone/>
              <wp:docPr id="15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67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6E4312" w14:textId="77777777" w:rsidR="001C5162" w:rsidRDefault="001C5162">
                          <w:pPr>
                            <w:spacing w:line="234" w:lineRule="exact"/>
                            <w:ind w:left="40" w:right="-8"/>
                            <w:rPr>
                              <w:rFonts w:ascii="Gotham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otham"/>
                              <w:b/>
                              <w:color w:val="888A8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7674B">
                            <w:rPr>
                              <w:rFonts w:ascii="Gotham"/>
                              <w:b/>
                              <w:noProof/>
                              <w:color w:val="888A8C"/>
                            </w:rPr>
                            <w:t>170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57" type="#_x0000_t202" style="position:absolute;margin-left:54.65pt;margin-top:804.3pt;width:22.1pt;height:13pt;z-index:-40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" filled="f" stroked="f">
              <v:textbox inset="0,0,0,0">
                <w:txbxContent>
                  <w:p w14:paraId="126E4312" w14:textId="77777777" w:rsidR="001C5162" w:rsidRDefault="001C5162">
                    <w:pPr>
                      <w:spacing w:line="234" w:lineRule="exact"/>
                      <w:ind w:left="40" w:right="-8"/>
                      <w:rPr>
                        <w:rFonts w:ascii="Gotham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Gotham"/>
                        <w:b/>
                        <w:color w:val="888A8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7674B">
                      <w:rPr>
                        <w:rFonts w:ascii="Gotham"/>
                        <w:b/>
                        <w:noProof/>
                        <w:color w:val="888A8C"/>
                      </w:rPr>
                      <w:t>170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144" behindDoc="1" locked="0" layoutInCell="1" allowOverlap="1" wp14:anchorId="664F3E2B" wp14:editId="76A7F9FD">
              <wp:simplePos x="0" y="0"/>
              <wp:positionH relativeFrom="page">
                <wp:posOffset>1099820</wp:posOffset>
              </wp:positionH>
              <wp:positionV relativeFrom="page">
                <wp:posOffset>10251440</wp:posOffset>
              </wp:positionV>
              <wp:extent cx="2199640" cy="116205"/>
              <wp:effectExtent l="0" t="2540" r="2540" b="0"/>
              <wp:wrapNone/>
              <wp:docPr id="1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9640" cy="116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8B375C" w14:textId="77777777" w:rsidR="001C5162" w:rsidRDefault="001C5162">
                          <w:pPr>
                            <w:spacing w:line="160" w:lineRule="exact"/>
                            <w:ind w:left="20"/>
                            <w:rPr>
                              <w:rFonts w:ascii="Gotham Book" w:hAnsi="Gotham Book"/>
                              <w:sz w:val="14"/>
                            </w:rPr>
                          </w:pPr>
                          <w:r>
                            <w:rPr>
                              <w:rFonts w:ascii="Gotham Medium" w:hAnsi="Gotham Medium"/>
                              <w:color w:val="6D6E71"/>
                              <w:sz w:val="14"/>
                            </w:rPr>
                            <w:t xml:space="preserve">ACTIVITY – TOPIC TWO: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z w:val="14"/>
                            </w:rPr>
                            <w:t>LINKING THE NATION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13" o:spid="_x0000_s1046" type="#_x0000_t202" style="position:absolute;margin-left:86.6pt;margin-top:807.2pt;width:173.2pt;height:9.15pt;z-index:-4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" filled="f" stroked="f">
              <v:textbox inset="0,0,0,0">
                <w:txbxContent>
                  <w:p w14:paraId="158B375C" w14:textId="77777777" w:rsidR="0020026C" w:rsidRDefault="0020026C">
                    <w:pPr>
                      <w:spacing w:line="160" w:lineRule="exact"/>
                      <w:ind w:left="20"/>
                      <w:rPr>
                        <w:rFonts w:ascii="Gotham Book" w:hAnsi="Gotham Book"/>
                        <w:sz w:val="14"/>
                      </w:rPr>
                    </w:pPr>
                    <w:r>
                      <w:rPr>
                        <w:rFonts w:ascii="Gotham Medium" w:hAnsi="Gotham Medium"/>
                        <w:color w:val="6D6E71"/>
                        <w:sz w:val="14"/>
                      </w:rPr>
                      <w:t xml:space="preserve">ACTIVITY – TOPIC TWO: </w:t>
                    </w:r>
                    <w:r>
                      <w:rPr>
                        <w:rFonts w:ascii="Gotham Book" w:hAnsi="Gotham Book"/>
                        <w:color w:val="6D6E71"/>
                        <w:sz w:val="14"/>
                      </w:rPr>
                      <w:t>LINKING THE NATION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11A11B" w14:textId="56FAA14E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432" behindDoc="1" locked="0" layoutInCell="1" allowOverlap="1" wp14:anchorId="3A196E56" wp14:editId="1D797142">
              <wp:simplePos x="0" y="0"/>
              <wp:positionH relativeFrom="page">
                <wp:posOffset>3522980</wp:posOffset>
              </wp:positionH>
              <wp:positionV relativeFrom="page">
                <wp:posOffset>10214610</wp:posOffset>
              </wp:positionV>
              <wp:extent cx="3338195" cy="165100"/>
              <wp:effectExtent l="5080" t="3810" r="0" b="0"/>
              <wp:wrapNone/>
              <wp:docPr id="1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3819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BF4E3A" w14:textId="36A4355F" w:rsidR="001C5162" w:rsidRDefault="001C5162">
                          <w:pPr>
                            <w:tabs>
                              <w:tab w:val="left" w:pos="4859"/>
                            </w:tabs>
                            <w:spacing w:line="234" w:lineRule="exact"/>
                            <w:ind w:left="20"/>
                            <w:rPr>
                              <w:rFonts w:ascii="Gotham" w:hAnsi="Gotham"/>
                              <w:b/>
                            </w:rPr>
                          </w:pPr>
                          <w:r>
                            <w:rPr>
                              <w:rFonts w:ascii="Gotham Medium" w:hAnsi="Gotham Medium"/>
                              <w:color w:val="74B743"/>
                              <w:spacing w:val="2"/>
                              <w:sz w:val="14"/>
                            </w:rPr>
                            <w:t>FASTTRACKING THE FUTURE</w:t>
                          </w:r>
                          <w:r>
                            <w:rPr>
                              <w:rFonts w:ascii="Gotham Book" w:hAnsi="Gotham Book"/>
                              <w:color w:val="74B743"/>
                              <w:spacing w:val="2"/>
                              <w:sz w:val="14"/>
                            </w:rPr>
                            <w:t> </w:t>
                          </w:r>
                          <w:r>
                            <w:rPr>
                              <w:rFonts w:ascii="Gotham Book" w:hAnsi="Gotham Book"/>
                              <w:color w:val="414042"/>
                              <w:spacing w:val="2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 PRIMARY EDITION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4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3"/>
                              <w:sz w:val="14"/>
                            </w:rPr>
                            <w:t>JULY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2016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7674B">
                            <w:rPr>
                              <w:rFonts w:ascii="Gotham" w:hAnsi="Gotham"/>
                              <w:b/>
                              <w:noProof/>
                              <w:color w:val="888A8C"/>
                            </w:rPr>
                            <w:t>193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0" type="#_x0000_t202" style="position:absolute;margin-left:277.4pt;margin-top:804.3pt;width:262.85pt;height:13pt;z-index:-4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" filled="f" stroked="f">
              <v:textbox inset="0,0,0,0">
                <w:txbxContent>
                  <w:p w14:paraId="19BF4E3A" w14:textId="36A4355F" w:rsidR="001C5162" w:rsidRDefault="001C5162">
                    <w:pPr>
                      <w:tabs>
                        <w:tab w:val="left" w:pos="4859"/>
                      </w:tabs>
                      <w:spacing w:line="234" w:lineRule="exact"/>
                      <w:ind w:left="20"/>
                      <w:rPr>
                        <w:rFonts w:ascii="Gotham" w:hAnsi="Gotham"/>
                        <w:b/>
                      </w:rPr>
                    </w:pPr>
                    <w:r>
                      <w:rPr>
                        <w:rFonts w:ascii="Gotham Medium" w:hAnsi="Gotham Medium"/>
                        <w:color w:val="74B743"/>
                        <w:spacing w:val="2"/>
                        <w:sz w:val="14"/>
                      </w:rPr>
                      <w:t>FASTTRACKING THE FUTURE</w:t>
                    </w:r>
                    <w:r>
                      <w:rPr>
                        <w:rFonts w:ascii="Gotham Book" w:hAnsi="Gotham Book"/>
                        <w:color w:val="74B743"/>
                        <w:spacing w:val="2"/>
                        <w:sz w:val="14"/>
                      </w:rPr>
                      <w:t> </w:t>
                    </w:r>
                    <w:r>
                      <w:rPr>
                        <w:rFonts w:ascii="Gotham Book" w:hAnsi="Gotham Book"/>
                        <w:color w:val="414042"/>
                        <w:spacing w:val="2"/>
                        <w:sz w:val="14"/>
                      </w:rPr>
                      <w:t>|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 PRIMARY EDITION</w:t>
                    </w:r>
                    <w:r>
                      <w:rPr>
                        <w:rFonts w:ascii="Gotham Book" w:hAnsi="Gotham Book"/>
                        <w:color w:val="6D6E71"/>
                        <w:spacing w:val="40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>JULY</w:t>
                    </w:r>
                    <w:r>
                      <w:rPr>
                        <w:rFonts w:ascii="Gotham Book" w:hAnsi="Gotham Book"/>
                        <w:color w:val="6D6E71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2016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Gotham" w:hAnsi="Gotham"/>
                        <w:b/>
                        <w:color w:val="888A8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7674B">
                      <w:rPr>
                        <w:rFonts w:ascii="Gotham" w:hAnsi="Gotham"/>
                        <w:b/>
                        <w:noProof/>
                        <w:color w:val="888A8C"/>
                      </w:rPr>
                      <w:t>193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3C08F0" w14:textId="27FBBECB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168" behindDoc="1" locked="0" layoutInCell="1" allowOverlap="1" wp14:anchorId="0910E445" wp14:editId="2C9695C0">
              <wp:simplePos x="0" y="0"/>
              <wp:positionH relativeFrom="page">
                <wp:posOffset>3522980</wp:posOffset>
              </wp:positionH>
              <wp:positionV relativeFrom="page">
                <wp:posOffset>10214610</wp:posOffset>
              </wp:positionV>
              <wp:extent cx="3342640" cy="165100"/>
              <wp:effectExtent l="5080" t="3810" r="5080" b="0"/>
              <wp:wrapNone/>
              <wp:docPr id="13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426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FF379C" w14:textId="08BDF654" w:rsidR="001C5162" w:rsidRDefault="001C5162">
                          <w:pPr>
                            <w:tabs>
                              <w:tab w:val="left" w:pos="4870"/>
                            </w:tabs>
                            <w:spacing w:line="234" w:lineRule="exact"/>
                            <w:ind w:left="20"/>
                            <w:rPr>
                              <w:rFonts w:ascii="Gotham" w:hAnsi="Gotham"/>
                              <w:b/>
                            </w:rPr>
                          </w:pPr>
                          <w:r>
                            <w:rPr>
                              <w:rFonts w:ascii="Gotham Medium" w:hAnsi="Gotham Medium"/>
                              <w:color w:val="74B743"/>
                              <w:spacing w:val="2"/>
                              <w:sz w:val="14"/>
                            </w:rPr>
                            <w:t>FASTTRACKING THE FUTURE</w:t>
                          </w:r>
                          <w:r>
                            <w:rPr>
                              <w:rFonts w:ascii="Gotham Book" w:hAnsi="Gotham Book"/>
                              <w:color w:val="74B743"/>
                              <w:spacing w:val="2"/>
                              <w:sz w:val="14"/>
                            </w:rPr>
                            <w:t> </w:t>
                          </w:r>
                          <w:r>
                            <w:rPr>
                              <w:rFonts w:ascii="Gotham Book" w:hAnsi="Gotham Book"/>
                              <w:color w:val="414042"/>
                              <w:spacing w:val="2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 PRIMARY EDITION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4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3"/>
                              <w:sz w:val="14"/>
                            </w:rPr>
                            <w:t>JULY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2016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7674B">
                            <w:rPr>
                              <w:rFonts w:ascii="Gotham" w:hAnsi="Gotham"/>
                              <w:b/>
                              <w:noProof/>
                              <w:color w:val="888A8C"/>
                            </w:rPr>
                            <w:t>179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59" type="#_x0000_t202" style="position:absolute;margin-left:277.4pt;margin-top:804.3pt;width:263.2pt;height:13pt;z-index:-40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" filled="f" stroked="f">
              <v:textbox inset="0,0,0,0">
                <w:txbxContent>
                  <w:p w14:paraId="20FF379C" w14:textId="08BDF654" w:rsidR="001C5162" w:rsidRDefault="001C5162">
                    <w:pPr>
                      <w:tabs>
                        <w:tab w:val="left" w:pos="4870"/>
                      </w:tabs>
                      <w:spacing w:line="234" w:lineRule="exact"/>
                      <w:ind w:left="20"/>
                      <w:rPr>
                        <w:rFonts w:ascii="Gotham" w:hAnsi="Gotham"/>
                        <w:b/>
                      </w:rPr>
                    </w:pPr>
                    <w:r>
                      <w:rPr>
                        <w:rFonts w:ascii="Gotham Medium" w:hAnsi="Gotham Medium"/>
                        <w:color w:val="74B743"/>
                        <w:spacing w:val="2"/>
                        <w:sz w:val="14"/>
                      </w:rPr>
                      <w:t>FASTTRACKING THE FUTURE</w:t>
                    </w:r>
                    <w:r>
                      <w:rPr>
                        <w:rFonts w:ascii="Gotham Book" w:hAnsi="Gotham Book"/>
                        <w:color w:val="74B743"/>
                        <w:spacing w:val="2"/>
                        <w:sz w:val="14"/>
                      </w:rPr>
                      <w:t> </w:t>
                    </w:r>
                    <w:r>
                      <w:rPr>
                        <w:rFonts w:ascii="Gotham Book" w:hAnsi="Gotham Book"/>
                        <w:color w:val="414042"/>
                        <w:spacing w:val="2"/>
                        <w:sz w:val="14"/>
                      </w:rPr>
                      <w:t>|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 PRIMARY EDITION</w:t>
                    </w:r>
                    <w:r>
                      <w:rPr>
                        <w:rFonts w:ascii="Gotham Book" w:hAnsi="Gotham Book"/>
                        <w:color w:val="6D6E71"/>
                        <w:spacing w:val="40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>JULY</w:t>
                    </w:r>
                    <w:r>
                      <w:rPr>
                        <w:rFonts w:ascii="Gotham Book" w:hAnsi="Gotham Book"/>
                        <w:color w:val="6D6E71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2016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Gotham" w:hAnsi="Gotham"/>
                        <w:b/>
                        <w:color w:val="888A8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7674B">
                      <w:rPr>
                        <w:rFonts w:ascii="Gotham" w:hAnsi="Gotham"/>
                        <w:b/>
                        <w:noProof/>
                        <w:color w:val="888A8C"/>
                      </w:rPr>
                      <w:t>179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640D03" w14:textId="5856D145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240" behindDoc="1" locked="0" layoutInCell="1" allowOverlap="1" wp14:anchorId="6811ED13" wp14:editId="0340645C">
              <wp:simplePos x="0" y="0"/>
              <wp:positionH relativeFrom="page">
                <wp:posOffset>3522980</wp:posOffset>
              </wp:positionH>
              <wp:positionV relativeFrom="page">
                <wp:posOffset>10214610</wp:posOffset>
              </wp:positionV>
              <wp:extent cx="3339465" cy="165100"/>
              <wp:effectExtent l="5080" t="3810" r="0" b="0"/>
              <wp:wrapNone/>
              <wp:docPr id="1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3946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0957F2" w14:textId="7031C212" w:rsidR="001C5162" w:rsidRDefault="001C5162">
                          <w:pPr>
                            <w:tabs>
                              <w:tab w:val="right" w:pos="5218"/>
                            </w:tabs>
                            <w:spacing w:line="234" w:lineRule="exact"/>
                            <w:ind w:left="20"/>
                            <w:rPr>
                              <w:rFonts w:ascii="Gotham" w:hAnsi="Gotham"/>
                              <w:b/>
                            </w:rPr>
                          </w:pPr>
                          <w:r>
                            <w:rPr>
                              <w:rFonts w:ascii="Gotham Medium" w:hAnsi="Gotham Medium"/>
                              <w:color w:val="74B743"/>
                              <w:spacing w:val="2"/>
                              <w:sz w:val="14"/>
                            </w:rPr>
                            <w:t>FASTTRACKING THE FUTURE</w:t>
                          </w:r>
                          <w:r>
                            <w:rPr>
                              <w:rFonts w:ascii="Gotham Book" w:hAnsi="Gotham Book"/>
                              <w:color w:val="74B743"/>
                              <w:spacing w:val="2"/>
                              <w:sz w:val="14"/>
                            </w:rPr>
                            <w:t> </w:t>
                          </w:r>
                          <w:r>
                            <w:rPr>
                              <w:rFonts w:ascii="Gotham Book" w:hAnsi="Gotham Book"/>
                              <w:color w:val="414042"/>
                              <w:spacing w:val="2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 xml:space="preserve"> PRIMARY EDITION 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3"/>
                              <w:sz w:val="14"/>
                            </w:rPr>
                            <w:t xml:space="preserve">JULY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2016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18"/>
                              <w:sz w:val="14"/>
                            </w:rPr>
                            <w:t xml:space="preserve"> </w:t>
                          </w:r>
                          <w:r w:rsidR="00662C6D">
                            <w:rPr>
                              <w:rFonts w:ascii="Gotham" w:hAnsi="Gotham"/>
                              <w:b/>
                              <w:color w:val="888A8C"/>
                            </w:rPr>
                            <w:t>180</w:t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9" o:spid="_x0000_s1060" type="#_x0000_t202" style="position:absolute;margin-left:277.4pt;margin-top:804.3pt;width:262.95pt;height:13pt;z-index:-4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" filled="f" stroked="f">
              <v:textbox inset="0,0,0,0">
                <w:txbxContent>
                  <w:p w14:paraId="560957F2" w14:textId="7031C212" w:rsidR="001C5162" w:rsidRDefault="001C5162">
                    <w:pPr>
                      <w:tabs>
                        <w:tab w:val="right" w:pos="5218"/>
                      </w:tabs>
                      <w:spacing w:line="234" w:lineRule="exact"/>
                      <w:ind w:left="20"/>
                      <w:rPr>
                        <w:rFonts w:ascii="Gotham" w:hAnsi="Gotham"/>
                        <w:b/>
                      </w:rPr>
                    </w:pPr>
                    <w:r>
                      <w:rPr>
                        <w:rFonts w:ascii="Gotham Medium" w:hAnsi="Gotham Medium"/>
                        <w:color w:val="74B743"/>
                        <w:spacing w:val="2"/>
                        <w:sz w:val="14"/>
                      </w:rPr>
                      <w:t>FASTTRACKING THE FUTURE</w:t>
                    </w:r>
                    <w:r>
                      <w:rPr>
                        <w:rFonts w:ascii="Gotham Book" w:hAnsi="Gotham Book"/>
                        <w:color w:val="74B743"/>
                        <w:spacing w:val="2"/>
                        <w:sz w:val="14"/>
                      </w:rPr>
                      <w:t> </w:t>
                    </w:r>
                    <w:r>
                      <w:rPr>
                        <w:rFonts w:ascii="Gotham Book" w:hAnsi="Gotham Book"/>
                        <w:color w:val="414042"/>
                        <w:spacing w:val="2"/>
                        <w:sz w:val="14"/>
                      </w:rPr>
                      <w:t>|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 xml:space="preserve"> PRIMARY </w:t>
                    </w:r>
                    <w:proofErr w:type="gramStart"/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 xml:space="preserve">EDITION  </w:t>
                    </w:r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>JULY</w:t>
                    </w:r>
                    <w:proofErr w:type="gramEnd"/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2016</w:t>
                    </w:r>
                    <w:r>
                      <w:rPr>
                        <w:rFonts w:ascii="Gotham Book" w:hAnsi="Gotham Book"/>
                        <w:color w:val="6D6E71"/>
                        <w:spacing w:val="18"/>
                        <w:sz w:val="14"/>
                      </w:rPr>
                      <w:t xml:space="preserve"> </w:t>
                    </w:r>
                    <w:r w:rsidR="00662C6D">
                      <w:rPr>
                        <w:rFonts w:ascii="Gotham" w:hAnsi="Gotham"/>
                        <w:b/>
                        <w:color w:val="888A8C"/>
                      </w:rPr>
                      <w:t>180</w:t>
                    </w:r>
                    <w:r>
                      <w:rPr>
                        <w:rFonts w:ascii="Gotham" w:hAnsi="Gotham"/>
                        <w:b/>
                        <w:color w:val="888A8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C31A37" w14:textId="00F4DBBD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192" behindDoc="1" locked="0" layoutInCell="1" allowOverlap="1" wp14:anchorId="12C0F315" wp14:editId="2E5EABE2">
              <wp:simplePos x="0" y="0"/>
              <wp:positionH relativeFrom="page">
                <wp:posOffset>706755</wp:posOffset>
              </wp:positionH>
              <wp:positionV relativeFrom="page">
                <wp:posOffset>10214610</wp:posOffset>
              </wp:positionV>
              <wp:extent cx="262255" cy="165100"/>
              <wp:effectExtent l="0" t="3810" r="0" b="0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25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78590C" w14:textId="597B2F73" w:rsidR="001C5162" w:rsidRDefault="001C5162">
                          <w:pPr>
                            <w:spacing w:line="234" w:lineRule="exact"/>
                            <w:ind w:left="20" w:right="-20"/>
                            <w:rPr>
                              <w:rFonts w:ascii="Gotham"/>
                              <w:b/>
                            </w:rPr>
                          </w:pPr>
                          <w:r>
                            <w:rPr>
                              <w:rFonts w:ascii="Gotham"/>
                              <w:b/>
                              <w:color w:val="888A8C"/>
                            </w:rPr>
                            <w:t>181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1" o:spid="_x0000_s1061" type="#_x0000_t202" style="position:absolute;margin-left:55.65pt;margin-top:804.3pt;width:20.65pt;height:13pt;z-index:-4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" filled="f" stroked="f">
              <v:textbox inset="0,0,0,0">
                <w:txbxContent>
                  <w:p w14:paraId="3478590C" w14:textId="597B2F73" w:rsidR="001C5162" w:rsidRDefault="001C5162">
                    <w:pPr>
                      <w:spacing w:line="234" w:lineRule="exact"/>
                      <w:ind w:left="20" w:right="-20"/>
                      <w:rPr>
                        <w:rFonts w:ascii="Gotham"/>
                        <w:b/>
                      </w:rPr>
                    </w:pPr>
                    <w:r>
                      <w:rPr>
                        <w:rFonts w:ascii="Gotham"/>
                        <w:b/>
                        <w:color w:val="888A8C"/>
                      </w:rPr>
                      <w:t>181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216" behindDoc="1" locked="0" layoutInCell="1" allowOverlap="1" wp14:anchorId="0F3A25CD" wp14:editId="4B6771B7">
              <wp:simplePos x="0" y="0"/>
              <wp:positionH relativeFrom="page">
                <wp:posOffset>1099820</wp:posOffset>
              </wp:positionH>
              <wp:positionV relativeFrom="page">
                <wp:posOffset>10251440</wp:posOffset>
              </wp:positionV>
              <wp:extent cx="2199640" cy="116205"/>
              <wp:effectExtent l="0" t="2540" r="2540" b="0"/>
              <wp:wrapNone/>
              <wp:docPr id="1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9640" cy="116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09E788" w14:textId="77777777" w:rsidR="001C5162" w:rsidRPr="00EB1C28" w:rsidRDefault="001C5162">
                          <w:pPr>
                            <w:spacing w:line="160" w:lineRule="exact"/>
                            <w:ind w:left="20"/>
                            <w:rPr>
                              <w:sz w:val="14"/>
                            </w:rPr>
                          </w:pPr>
                          <w:r w:rsidRPr="00EB1C28">
                            <w:rPr>
                              <w:color w:val="6D6E71"/>
                              <w:sz w:val="14"/>
                            </w:rPr>
                            <w:t>ACTIVITY – TOPIC TWO: LINKING THE NATION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0" o:spid="_x0000_s1062" type="#_x0000_t202" style="position:absolute;margin-left:86.6pt;margin-top:807.2pt;width:173.2pt;height:9.15pt;z-index:-40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" filled="f" stroked="f">
              <v:textbox inset="0,0,0,0">
                <w:txbxContent>
                  <w:p w14:paraId="0F09E788" w14:textId="77777777" w:rsidR="001C5162" w:rsidRPr="00EB1C28" w:rsidRDefault="001C5162">
                    <w:pPr>
                      <w:spacing w:line="160" w:lineRule="exact"/>
                      <w:ind w:left="20"/>
                      <w:rPr>
                        <w:sz w:val="14"/>
                      </w:rPr>
                    </w:pPr>
                    <w:r w:rsidRPr="00EB1C28">
                      <w:rPr>
                        <w:color w:val="6D6E71"/>
                        <w:sz w:val="14"/>
                      </w:rPr>
                      <w:t>ACTIVITY – TOPIC TWO: LINKING THE NATION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F29BE6" w14:textId="4636A4D5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264" behindDoc="1" locked="0" layoutInCell="1" allowOverlap="1" wp14:anchorId="44C8F3A7" wp14:editId="46D721C0">
              <wp:simplePos x="0" y="0"/>
              <wp:positionH relativeFrom="page">
                <wp:posOffset>694055</wp:posOffset>
              </wp:positionH>
              <wp:positionV relativeFrom="page">
                <wp:posOffset>10214610</wp:posOffset>
              </wp:positionV>
              <wp:extent cx="281940" cy="165100"/>
              <wp:effectExtent l="0" t="3810" r="1905" b="0"/>
              <wp:wrapNone/>
              <wp:docPr id="9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9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8342E8" w14:textId="77777777" w:rsidR="001C5162" w:rsidRDefault="001C5162">
                          <w:pPr>
                            <w:spacing w:line="234" w:lineRule="exact"/>
                            <w:ind w:left="40"/>
                            <w:rPr>
                              <w:rFonts w:ascii="Gotham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otham"/>
                              <w:b/>
                              <w:color w:val="888A8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7674B">
                            <w:rPr>
                              <w:rFonts w:ascii="Gotham"/>
                              <w:b/>
                              <w:noProof/>
                              <w:color w:val="888A8C"/>
                            </w:rPr>
                            <w:t>188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63" type="#_x0000_t202" style="position:absolute;margin-left:54.65pt;margin-top:804.3pt;width:22.2pt;height:13pt;z-index:-40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presAIAAK8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" filled="f" stroked="f">
              <v:textbox inset="0,0,0,0">
                <w:txbxContent>
                  <w:p w14:paraId="238342E8" w14:textId="77777777" w:rsidR="001C5162" w:rsidRDefault="001C5162">
                    <w:pPr>
                      <w:spacing w:line="234" w:lineRule="exact"/>
                      <w:ind w:left="40"/>
                      <w:rPr>
                        <w:rFonts w:ascii="Gotham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Gotham"/>
                        <w:b/>
                        <w:color w:val="888A8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7674B">
                      <w:rPr>
                        <w:rFonts w:ascii="Gotham"/>
                        <w:b/>
                        <w:noProof/>
                        <w:color w:val="888A8C"/>
                      </w:rPr>
                      <w:t>188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288" behindDoc="1" locked="0" layoutInCell="1" allowOverlap="1" wp14:anchorId="6C3820C3" wp14:editId="2B3CAEE2">
              <wp:simplePos x="0" y="0"/>
              <wp:positionH relativeFrom="page">
                <wp:posOffset>1099820</wp:posOffset>
              </wp:positionH>
              <wp:positionV relativeFrom="page">
                <wp:posOffset>10251440</wp:posOffset>
              </wp:positionV>
              <wp:extent cx="2199640" cy="116205"/>
              <wp:effectExtent l="0" t="2540" r="2540" b="0"/>
              <wp:wrapNone/>
              <wp:docPr id="8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9640" cy="116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9B5CFA" w14:textId="77777777" w:rsidR="001C5162" w:rsidRPr="00EB1C28" w:rsidRDefault="001C5162">
                          <w:pPr>
                            <w:spacing w:line="160" w:lineRule="exact"/>
                            <w:ind w:left="20"/>
                            <w:rPr>
                              <w:sz w:val="14"/>
                            </w:rPr>
                          </w:pPr>
                          <w:r w:rsidRPr="00EB1C28">
                            <w:rPr>
                              <w:color w:val="6D6E71"/>
                              <w:sz w:val="14"/>
                            </w:rPr>
                            <w:t>ACTIVITY – TOPIC TWO: LINKING THE NATION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7" o:spid="_x0000_s1064" type="#_x0000_t202" style="position:absolute;margin-left:86.6pt;margin-top:807.2pt;width:173.2pt;height:9.15pt;z-index:-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" filled="f" stroked="f">
              <v:textbox inset="0,0,0,0">
                <w:txbxContent>
                  <w:p w14:paraId="109B5CFA" w14:textId="77777777" w:rsidR="001C5162" w:rsidRPr="00EB1C28" w:rsidRDefault="001C5162">
                    <w:pPr>
                      <w:spacing w:line="160" w:lineRule="exact"/>
                      <w:ind w:left="20"/>
                      <w:rPr>
                        <w:sz w:val="14"/>
                      </w:rPr>
                    </w:pPr>
                    <w:r w:rsidRPr="00EB1C28">
                      <w:rPr>
                        <w:color w:val="6D6E71"/>
                        <w:sz w:val="14"/>
                      </w:rPr>
                      <w:t>ACTIVITY – TOPIC TWO: LINKING THE NATION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678462" w14:textId="0AC54ABD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312" behindDoc="1" locked="0" layoutInCell="1" allowOverlap="1" wp14:anchorId="404DC38A" wp14:editId="2B58DA8E">
              <wp:simplePos x="0" y="0"/>
              <wp:positionH relativeFrom="page">
                <wp:posOffset>3522980</wp:posOffset>
              </wp:positionH>
              <wp:positionV relativeFrom="page">
                <wp:posOffset>10214610</wp:posOffset>
              </wp:positionV>
              <wp:extent cx="3339465" cy="165100"/>
              <wp:effectExtent l="5080" t="3810" r="0" b="0"/>
              <wp:wrapNone/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3946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CDA3C3" w14:textId="452D4F58" w:rsidR="001C5162" w:rsidRPr="00EB1C28" w:rsidRDefault="001C5162">
                          <w:pPr>
                            <w:tabs>
                              <w:tab w:val="left" w:pos="4863"/>
                            </w:tabs>
                            <w:spacing w:line="234" w:lineRule="exact"/>
                            <w:ind w:left="20"/>
                            <w:rPr>
                              <w:b/>
                            </w:rPr>
                          </w:pPr>
                          <w:r w:rsidRPr="00EB1C28">
                            <w:rPr>
                              <w:color w:val="74B743"/>
                              <w:spacing w:val="2"/>
                              <w:sz w:val="14"/>
                            </w:rPr>
                            <w:t>FASTTRACKING THE FUTURE</w:t>
                          </w:r>
                          <w:r w:rsidRPr="00EB1C28">
                            <w:rPr>
                              <w:color w:val="74B743"/>
                              <w:spacing w:val="2"/>
                              <w:sz w:val="14"/>
                            </w:rPr>
                            <w:t> </w:t>
                          </w:r>
                          <w:r w:rsidRPr="00EB1C28">
                            <w:rPr>
                              <w:color w:val="414042"/>
                              <w:spacing w:val="2"/>
                              <w:sz w:val="14"/>
                            </w:rPr>
                            <w:t>|</w:t>
                          </w:r>
                          <w:r w:rsidRPr="00EB1C28">
                            <w:rPr>
                              <w:color w:val="6D6E71"/>
                              <w:spacing w:val="2"/>
                              <w:sz w:val="14"/>
                            </w:rPr>
                            <w:t> PRIMARY EDITION</w:t>
                          </w:r>
                          <w:r w:rsidRPr="00EB1C28">
                            <w:rPr>
                              <w:color w:val="6D6E71"/>
                              <w:spacing w:val="40"/>
                              <w:sz w:val="14"/>
                            </w:rPr>
                            <w:t xml:space="preserve"> </w:t>
                          </w:r>
                          <w:r w:rsidRPr="00EB1C28">
                            <w:rPr>
                              <w:color w:val="6D6E71"/>
                              <w:spacing w:val="3"/>
                              <w:sz w:val="14"/>
                            </w:rPr>
                            <w:t>JULY</w:t>
                          </w:r>
                          <w:r w:rsidRPr="00EB1C28">
                            <w:rPr>
                              <w:color w:val="6D6E71"/>
                              <w:sz w:val="14"/>
                            </w:rPr>
                            <w:t xml:space="preserve"> </w:t>
                          </w:r>
                          <w:r w:rsidRPr="00EB1C28">
                            <w:rPr>
                              <w:color w:val="6D6E71"/>
                              <w:spacing w:val="2"/>
                              <w:sz w:val="14"/>
                            </w:rPr>
                            <w:t>2016</w:t>
                          </w:r>
                          <w:r w:rsidRPr="00EB1C28">
                            <w:rPr>
                              <w:color w:val="6D6E71"/>
                              <w:spacing w:val="2"/>
                              <w:sz w:val="14"/>
                            </w:rPr>
                            <w:tab/>
                          </w:r>
                          <w:r w:rsidRPr="00EB1C28">
                            <w:fldChar w:fldCharType="begin"/>
                          </w:r>
                          <w:r w:rsidRPr="00EB1C28">
                            <w:rPr>
                              <w:b/>
                              <w:color w:val="888A8C"/>
                            </w:rPr>
                            <w:instrText xml:space="preserve"> PAGE </w:instrText>
                          </w:r>
                          <w:r w:rsidRPr="00EB1C28">
                            <w:fldChar w:fldCharType="separate"/>
                          </w:r>
                          <w:r w:rsidR="0097674B">
                            <w:rPr>
                              <w:b/>
                              <w:noProof/>
                              <w:color w:val="888A8C"/>
                            </w:rPr>
                            <w:t>189</w:t>
                          </w:r>
                          <w:r w:rsidRPr="00EB1C28"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65" type="#_x0000_t202" style="position:absolute;margin-left:277.4pt;margin-top:804.3pt;width:262.95pt;height:13pt;z-index:-40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" filled="f" stroked="f">
              <v:textbox inset="0,0,0,0">
                <w:txbxContent>
                  <w:p w14:paraId="50CDA3C3" w14:textId="452D4F58" w:rsidR="001C5162" w:rsidRPr="00EB1C28" w:rsidRDefault="001C5162">
                    <w:pPr>
                      <w:tabs>
                        <w:tab w:val="left" w:pos="4863"/>
                      </w:tabs>
                      <w:spacing w:line="234" w:lineRule="exact"/>
                      <w:ind w:left="20"/>
                      <w:rPr>
                        <w:b/>
                      </w:rPr>
                    </w:pPr>
                    <w:r w:rsidRPr="00EB1C28">
                      <w:rPr>
                        <w:color w:val="74B743"/>
                        <w:spacing w:val="2"/>
                        <w:sz w:val="14"/>
                      </w:rPr>
                      <w:t>FASTTRACKING THE FUTURE</w:t>
                    </w:r>
                    <w:r w:rsidRPr="00EB1C28">
                      <w:rPr>
                        <w:color w:val="74B743"/>
                        <w:spacing w:val="2"/>
                        <w:sz w:val="14"/>
                      </w:rPr>
                      <w:t> </w:t>
                    </w:r>
                    <w:r w:rsidRPr="00EB1C28">
                      <w:rPr>
                        <w:color w:val="414042"/>
                        <w:spacing w:val="2"/>
                        <w:sz w:val="14"/>
                      </w:rPr>
                      <w:t>|</w:t>
                    </w:r>
                    <w:r w:rsidRPr="00EB1C28">
                      <w:rPr>
                        <w:color w:val="6D6E71"/>
                        <w:spacing w:val="2"/>
                        <w:sz w:val="14"/>
                      </w:rPr>
                      <w:t> PRIMARY EDITION</w:t>
                    </w:r>
                    <w:r w:rsidRPr="00EB1C28">
                      <w:rPr>
                        <w:color w:val="6D6E71"/>
                        <w:spacing w:val="40"/>
                        <w:sz w:val="14"/>
                      </w:rPr>
                      <w:t xml:space="preserve"> </w:t>
                    </w:r>
                    <w:r w:rsidRPr="00EB1C28">
                      <w:rPr>
                        <w:color w:val="6D6E71"/>
                        <w:spacing w:val="3"/>
                        <w:sz w:val="14"/>
                      </w:rPr>
                      <w:t>JULY</w:t>
                    </w:r>
                    <w:r w:rsidRPr="00EB1C28">
                      <w:rPr>
                        <w:color w:val="6D6E71"/>
                        <w:sz w:val="14"/>
                      </w:rPr>
                      <w:t xml:space="preserve"> </w:t>
                    </w:r>
                    <w:r w:rsidRPr="00EB1C28">
                      <w:rPr>
                        <w:color w:val="6D6E71"/>
                        <w:spacing w:val="2"/>
                        <w:sz w:val="14"/>
                      </w:rPr>
                      <w:t>2016</w:t>
                    </w:r>
                    <w:r w:rsidRPr="00EB1C28">
                      <w:rPr>
                        <w:color w:val="6D6E71"/>
                        <w:spacing w:val="2"/>
                        <w:sz w:val="14"/>
                      </w:rPr>
                      <w:tab/>
                    </w:r>
                    <w:r w:rsidRPr="00EB1C28">
                      <w:fldChar w:fldCharType="begin"/>
                    </w:r>
                    <w:r w:rsidRPr="00EB1C28">
                      <w:rPr>
                        <w:b/>
                        <w:color w:val="888A8C"/>
                      </w:rPr>
                      <w:instrText xml:space="preserve"> PAGE </w:instrText>
                    </w:r>
                    <w:r w:rsidRPr="00EB1C28">
                      <w:fldChar w:fldCharType="separate"/>
                    </w:r>
                    <w:r w:rsidR="0097674B">
                      <w:rPr>
                        <w:b/>
                        <w:noProof/>
                        <w:color w:val="888A8C"/>
                      </w:rPr>
                      <w:t>189</w:t>
                    </w:r>
                    <w:r w:rsidRPr="00EB1C28"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F580CC" w14:textId="30EF74E6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360" behindDoc="1" locked="0" layoutInCell="1" allowOverlap="1" wp14:anchorId="025351CA" wp14:editId="5FC558E0">
              <wp:simplePos x="0" y="0"/>
              <wp:positionH relativeFrom="page">
                <wp:posOffset>3522980</wp:posOffset>
              </wp:positionH>
              <wp:positionV relativeFrom="page">
                <wp:posOffset>10214610</wp:posOffset>
              </wp:positionV>
              <wp:extent cx="3339465" cy="165100"/>
              <wp:effectExtent l="5080" t="3810" r="0" b="0"/>
              <wp:wrapNone/>
              <wp:docPr id="6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3946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604624" w14:textId="0EE5FF1A" w:rsidR="001C5162" w:rsidRDefault="001C5162">
                          <w:pPr>
                            <w:tabs>
                              <w:tab w:val="right" w:pos="5218"/>
                            </w:tabs>
                            <w:spacing w:line="234" w:lineRule="exact"/>
                            <w:ind w:left="20"/>
                            <w:rPr>
                              <w:rFonts w:ascii="Gotham" w:hAnsi="Gotham"/>
                              <w:b/>
                            </w:rPr>
                          </w:pPr>
                          <w:r>
                            <w:rPr>
                              <w:rFonts w:ascii="Gotham Medium" w:hAnsi="Gotham Medium"/>
                              <w:color w:val="74B743"/>
                              <w:spacing w:val="2"/>
                              <w:sz w:val="14"/>
                            </w:rPr>
                            <w:t>FASTTRACKING THE FUTURE</w:t>
                          </w:r>
                          <w:r>
                            <w:rPr>
                              <w:rFonts w:ascii="Gotham Book" w:hAnsi="Gotham Book"/>
                              <w:color w:val="74B743"/>
                              <w:spacing w:val="2"/>
                              <w:sz w:val="14"/>
                            </w:rPr>
                            <w:t> </w:t>
                          </w:r>
                          <w:r>
                            <w:rPr>
                              <w:rFonts w:ascii="Gotham Book" w:hAnsi="Gotham Book"/>
                              <w:color w:val="414042"/>
                              <w:spacing w:val="2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 PRIMARY EDITION JULY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2016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1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</w:rPr>
                            <w:t>191</w:t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4" o:spid="_x0000_s1054" type="#_x0000_t202" style="position:absolute;margin-left:277.4pt;margin-top:804.3pt;width:262.95pt;height:13pt;z-index:-40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" filled="f" stroked="f">
              <v:textbox inset="0,0,0,0">
                <w:txbxContent>
                  <w:p w14:paraId="03604624" w14:textId="0EE5FF1A" w:rsidR="0020026C" w:rsidRDefault="0020026C">
                    <w:pPr>
                      <w:tabs>
                        <w:tab w:val="right" w:pos="5218"/>
                      </w:tabs>
                      <w:spacing w:line="234" w:lineRule="exact"/>
                      <w:ind w:left="20"/>
                      <w:rPr>
                        <w:rFonts w:ascii="Gotham" w:hAnsi="Gotham"/>
                        <w:b/>
                      </w:rPr>
                    </w:pPr>
                    <w:r>
                      <w:rPr>
                        <w:rFonts w:ascii="Gotham Medium" w:hAnsi="Gotham Medium"/>
                        <w:color w:val="74B743"/>
                        <w:spacing w:val="2"/>
                        <w:sz w:val="14"/>
                      </w:rPr>
                      <w:t>FASTTRACKING THE FUTURE</w:t>
                    </w:r>
                    <w:r>
                      <w:rPr>
                        <w:rFonts w:ascii="Gotham Book" w:hAnsi="Gotham Book"/>
                        <w:color w:val="74B743"/>
                        <w:spacing w:val="2"/>
                        <w:sz w:val="14"/>
                      </w:rPr>
                      <w:t> </w:t>
                    </w:r>
                    <w:r>
                      <w:rPr>
                        <w:rFonts w:ascii="Gotham Book" w:hAnsi="Gotham Book"/>
                        <w:color w:val="414042"/>
                        <w:spacing w:val="2"/>
                        <w:sz w:val="14"/>
                      </w:rPr>
                      <w:t>|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 xml:space="preserve"> PRIMARY EDITION </w:t>
                    </w:r>
                    <w:r w:rsidR="00C71F89"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JULY</w:t>
                    </w:r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2016</w:t>
                    </w:r>
                    <w:r>
                      <w:rPr>
                        <w:rFonts w:ascii="Gotham Book" w:hAnsi="Gotham Book"/>
                        <w:color w:val="6D6E71"/>
                        <w:spacing w:val="18"/>
                        <w:sz w:val="14"/>
                      </w:rPr>
                      <w:t xml:space="preserve"> </w:t>
                    </w:r>
                    <w:r>
                      <w:rPr>
                        <w:rFonts w:ascii="Gotham" w:hAnsi="Gotham"/>
                        <w:b/>
                        <w:color w:val="888A8C"/>
                      </w:rPr>
                      <w:t>191</w:t>
                    </w:r>
                    <w:r>
                      <w:rPr>
                        <w:rFonts w:ascii="Gotham" w:hAnsi="Gotham"/>
                        <w:b/>
                        <w:color w:val="888A8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6A94F3" w14:textId="23B769E0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336" behindDoc="1" locked="0" layoutInCell="1" allowOverlap="1" wp14:anchorId="51755EE4" wp14:editId="59F4E9BA">
              <wp:simplePos x="0" y="0"/>
              <wp:positionH relativeFrom="page">
                <wp:posOffset>706755</wp:posOffset>
              </wp:positionH>
              <wp:positionV relativeFrom="page">
                <wp:posOffset>10214610</wp:posOffset>
              </wp:positionV>
              <wp:extent cx="2592070" cy="165100"/>
              <wp:effectExtent l="0" t="3810" r="3175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207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77236B" w14:textId="77777777" w:rsidR="001C5162" w:rsidRDefault="001C5162">
                          <w:pPr>
                            <w:tabs>
                              <w:tab w:val="left" w:pos="638"/>
                            </w:tabs>
                            <w:spacing w:line="234" w:lineRule="exact"/>
                            <w:ind w:left="20"/>
                            <w:rPr>
                              <w:rFonts w:ascii="Gotham Book" w:hAnsi="Gotham Book"/>
                              <w:sz w:val="14"/>
                            </w:rPr>
                          </w:pPr>
                          <w:r>
                            <w:rPr>
                              <w:rFonts w:ascii="Gotham" w:hAnsi="Gotham"/>
                              <w:b/>
                              <w:color w:val="888A8C"/>
                              <w:spacing w:val="-5"/>
                            </w:rPr>
                            <w:t>190</w:t>
                          </w:r>
                          <w:r>
                            <w:rPr>
                              <w:rFonts w:ascii="Gotham" w:hAnsi="Gotham"/>
                              <w:b/>
                              <w:color w:val="888A8C"/>
                              <w:spacing w:val="-5"/>
                            </w:rPr>
                            <w:tab/>
                          </w:r>
                          <w:r>
                            <w:rPr>
                              <w:rFonts w:ascii="Gotham Medium" w:hAnsi="Gotham Medium"/>
                              <w:color w:val="6D6E71"/>
                              <w:spacing w:val="2"/>
                              <w:sz w:val="14"/>
                            </w:rPr>
                            <w:t xml:space="preserve">ACTIVITY </w:t>
                          </w:r>
                          <w:r>
                            <w:rPr>
                              <w:rFonts w:ascii="Gotham Medium" w:hAnsi="Gotham Medium"/>
                              <w:color w:val="6D6E71"/>
                              <w:sz w:val="14"/>
                            </w:rPr>
                            <w:t xml:space="preserve">– TOPIC </w:t>
                          </w:r>
                          <w:r>
                            <w:rPr>
                              <w:rFonts w:ascii="Gotham Medium" w:hAnsi="Gotham Medium"/>
                              <w:color w:val="6D6E71"/>
                              <w:spacing w:val="2"/>
                              <w:sz w:val="14"/>
                            </w:rPr>
                            <w:t xml:space="preserve">TWO: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3"/>
                              <w:sz w:val="14"/>
                            </w:rPr>
                            <w:t xml:space="preserve">LINKING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2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pacing w:val="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z w:val="14"/>
                            </w:rPr>
                            <w:t>NATION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5" o:spid="_x0000_s1055" type="#_x0000_t202" style="position:absolute;margin-left:55.65pt;margin-top:804.3pt;width:204.1pt;height:13pt;z-index:-4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" filled="f" stroked="f">
              <v:textbox inset="0,0,0,0">
                <w:txbxContent>
                  <w:p w14:paraId="1877236B" w14:textId="77777777" w:rsidR="0020026C" w:rsidRDefault="0020026C">
                    <w:pPr>
                      <w:tabs>
                        <w:tab w:val="left" w:pos="638"/>
                      </w:tabs>
                      <w:spacing w:line="234" w:lineRule="exact"/>
                      <w:ind w:left="20"/>
                      <w:rPr>
                        <w:rFonts w:ascii="Gotham Book" w:hAnsi="Gotham Book"/>
                        <w:sz w:val="14"/>
                      </w:rPr>
                    </w:pPr>
                    <w:r>
                      <w:rPr>
                        <w:rFonts w:ascii="Gotham" w:hAnsi="Gotham"/>
                        <w:b/>
                        <w:color w:val="888A8C"/>
                        <w:spacing w:val="-5"/>
                      </w:rPr>
                      <w:t>190</w:t>
                    </w:r>
                    <w:r>
                      <w:rPr>
                        <w:rFonts w:ascii="Gotham" w:hAnsi="Gotham"/>
                        <w:b/>
                        <w:color w:val="888A8C"/>
                        <w:spacing w:val="-5"/>
                      </w:rPr>
                      <w:tab/>
                    </w:r>
                    <w:r>
                      <w:rPr>
                        <w:rFonts w:ascii="Gotham Medium" w:hAnsi="Gotham Medium"/>
                        <w:color w:val="6D6E71"/>
                        <w:spacing w:val="2"/>
                        <w:sz w:val="14"/>
                      </w:rPr>
                      <w:t xml:space="preserve">ACTIVITY </w:t>
                    </w:r>
                    <w:r>
                      <w:rPr>
                        <w:rFonts w:ascii="Gotham Medium" w:hAnsi="Gotham Medium"/>
                        <w:color w:val="6D6E71"/>
                        <w:sz w:val="14"/>
                      </w:rPr>
                      <w:t xml:space="preserve">– TOPIC </w:t>
                    </w:r>
                    <w:r>
                      <w:rPr>
                        <w:rFonts w:ascii="Gotham Medium" w:hAnsi="Gotham Medium"/>
                        <w:color w:val="6D6E71"/>
                        <w:spacing w:val="2"/>
                        <w:sz w:val="14"/>
                      </w:rPr>
                      <w:t xml:space="preserve">TWO: </w:t>
                    </w:r>
                    <w:r>
                      <w:rPr>
                        <w:rFonts w:ascii="Gotham Book" w:hAnsi="Gotham Book"/>
                        <w:color w:val="6D6E71"/>
                        <w:spacing w:val="3"/>
                        <w:sz w:val="14"/>
                      </w:rPr>
                      <w:t xml:space="preserve">LINKING </w:t>
                    </w:r>
                    <w:r>
                      <w:rPr>
                        <w:rFonts w:ascii="Gotham Book" w:hAnsi="Gotham Book"/>
                        <w:color w:val="6D6E71"/>
                        <w:spacing w:val="2"/>
                        <w:sz w:val="14"/>
                      </w:rPr>
                      <w:t>THE</w:t>
                    </w:r>
                    <w:r>
                      <w:rPr>
                        <w:rFonts w:ascii="Gotham Book" w:hAnsi="Gotham Book"/>
                        <w:color w:val="6D6E71"/>
                        <w:spacing w:val="6"/>
                        <w:sz w:val="14"/>
                      </w:rPr>
                      <w:t xml:space="preserve"> </w:t>
                    </w:r>
                    <w:r>
                      <w:rPr>
                        <w:rFonts w:ascii="Gotham Book" w:hAnsi="Gotham Book"/>
                        <w:color w:val="6D6E71"/>
                        <w:sz w:val="14"/>
                      </w:rPr>
                      <w:t>NATION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0FEEF1" w14:textId="728B13EF" w:rsidR="001C5162" w:rsidRDefault="001C5162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384" behindDoc="1" locked="0" layoutInCell="1" allowOverlap="1" wp14:anchorId="1EC626A0" wp14:editId="5217B517">
              <wp:simplePos x="0" y="0"/>
              <wp:positionH relativeFrom="page">
                <wp:posOffset>694055</wp:posOffset>
              </wp:positionH>
              <wp:positionV relativeFrom="page">
                <wp:posOffset>10214610</wp:posOffset>
              </wp:positionV>
              <wp:extent cx="286385" cy="165100"/>
              <wp:effectExtent l="0" t="381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38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C9046A" w14:textId="77777777" w:rsidR="001C5162" w:rsidRDefault="001C5162">
                          <w:pPr>
                            <w:spacing w:line="234" w:lineRule="exact"/>
                            <w:ind w:left="40"/>
                            <w:rPr>
                              <w:rFonts w:ascii="Gotham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otham"/>
                              <w:b/>
                              <w:color w:val="888A8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7674B">
                            <w:rPr>
                              <w:rFonts w:ascii="Gotham"/>
                              <w:b/>
                              <w:noProof/>
                              <w:color w:val="888A8C"/>
                            </w:rPr>
                            <w:t>194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8" type="#_x0000_t202" style="position:absolute;margin-left:54.65pt;margin-top:804.3pt;width:22.55pt;height:13pt;z-index:-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TXHsgIAALA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" filled="f" stroked="f">
              <v:textbox inset="0,0,0,0">
                <w:txbxContent>
                  <w:p w14:paraId="14C9046A" w14:textId="77777777" w:rsidR="001C5162" w:rsidRDefault="001C5162">
                    <w:pPr>
                      <w:spacing w:line="234" w:lineRule="exact"/>
                      <w:ind w:left="40"/>
                      <w:rPr>
                        <w:rFonts w:ascii="Gotham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Gotham"/>
                        <w:b/>
                        <w:color w:val="888A8C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7674B">
                      <w:rPr>
                        <w:rFonts w:ascii="Gotham"/>
                        <w:b/>
                        <w:noProof/>
                        <w:color w:val="888A8C"/>
                      </w:rPr>
                      <w:t>194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76408" behindDoc="1" locked="0" layoutInCell="1" allowOverlap="1" wp14:anchorId="32C491C8" wp14:editId="0D3BE7E8">
              <wp:simplePos x="0" y="0"/>
              <wp:positionH relativeFrom="page">
                <wp:posOffset>1099820</wp:posOffset>
              </wp:positionH>
              <wp:positionV relativeFrom="page">
                <wp:posOffset>10251440</wp:posOffset>
              </wp:positionV>
              <wp:extent cx="2199640" cy="116205"/>
              <wp:effectExtent l="0" t="2540" r="2540" b="0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9640" cy="116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12B0D5" w14:textId="77777777" w:rsidR="001C5162" w:rsidRDefault="001C5162">
                          <w:pPr>
                            <w:spacing w:line="160" w:lineRule="exact"/>
                            <w:ind w:left="20"/>
                            <w:rPr>
                              <w:rFonts w:ascii="Gotham Book" w:hAnsi="Gotham Book"/>
                              <w:sz w:val="14"/>
                            </w:rPr>
                          </w:pPr>
                          <w:r>
                            <w:rPr>
                              <w:rFonts w:ascii="Gotham Medium" w:hAnsi="Gotham Medium"/>
                              <w:color w:val="6D6E71"/>
                              <w:sz w:val="14"/>
                            </w:rPr>
                            <w:t xml:space="preserve">ACTIVITY – TOPIC TWO: </w:t>
                          </w:r>
                          <w:r>
                            <w:rPr>
                              <w:rFonts w:ascii="Gotham Book" w:hAnsi="Gotham Book"/>
                              <w:color w:val="6D6E71"/>
                              <w:sz w:val="14"/>
                            </w:rPr>
                            <w:t>LINKING THE NATION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" o:spid="_x0000_s1057" type="#_x0000_t202" style="position:absolute;margin-left:86.6pt;margin-top:807.2pt;width:173.2pt;height:9.15pt;z-index:-40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" filled="f" stroked="f">
              <v:textbox inset="0,0,0,0">
                <w:txbxContent>
                  <w:p w14:paraId="6C12B0D5" w14:textId="77777777" w:rsidR="0020026C" w:rsidRDefault="0020026C">
                    <w:pPr>
                      <w:spacing w:line="160" w:lineRule="exact"/>
                      <w:ind w:left="20"/>
                      <w:rPr>
                        <w:rFonts w:ascii="Gotham Book" w:hAnsi="Gotham Book"/>
                        <w:sz w:val="14"/>
                      </w:rPr>
                    </w:pPr>
                    <w:r>
                      <w:rPr>
                        <w:rFonts w:ascii="Gotham Medium" w:hAnsi="Gotham Medium"/>
                        <w:color w:val="6D6E71"/>
                        <w:sz w:val="14"/>
                      </w:rPr>
                      <w:t xml:space="preserve">ACTIVITY – TOPIC TWO: </w:t>
                    </w:r>
                    <w:r>
                      <w:rPr>
                        <w:rFonts w:ascii="Gotham Book" w:hAnsi="Gotham Book"/>
                        <w:color w:val="6D6E71"/>
                        <w:sz w:val="14"/>
                      </w:rPr>
                      <w:t>LINKING THE NATION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C0C81F" w14:textId="77777777" w:rsidR="00FF2833" w:rsidRDefault="00FF2833">
      <w:r>
        <w:separator/>
      </w:r>
    </w:p>
  </w:footnote>
  <w:footnote w:type="continuationSeparator" w:id="0">
    <w:p w14:paraId="21475435" w14:textId="77777777" w:rsidR="00FF2833" w:rsidRDefault="00FF28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5C624D"/>
    <w:multiLevelType w:val="hybridMultilevel"/>
    <w:tmpl w:val="DB34F09E"/>
    <w:lvl w:ilvl="0" w:tplc="64323D06">
      <w:start w:val="5"/>
      <w:numFmt w:val="upperLetter"/>
      <w:lvlText w:val="%1."/>
      <w:lvlJc w:val="left"/>
      <w:pPr>
        <w:ind w:left="631" w:hanging="238"/>
        <w:jc w:val="right"/>
      </w:pPr>
      <w:rPr>
        <w:rFonts w:ascii="Arial" w:eastAsia="Arial" w:hAnsi="Arial" w:cs="Arial" w:hint="default"/>
        <w:color w:val="414042"/>
        <w:spacing w:val="-7"/>
        <w:w w:val="100"/>
        <w:sz w:val="21"/>
        <w:szCs w:val="21"/>
      </w:rPr>
    </w:lvl>
    <w:lvl w:ilvl="1" w:tplc="9B406B90">
      <w:start w:val="1"/>
      <w:numFmt w:val="bullet"/>
      <w:lvlText w:val="•"/>
      <w:lvlJc w:val="left"/>
      <w:pPr>
        <w:ind w:left="1137" w:hanging="238"/>
      </w:pPr>
      <w:rPr>
        <w:rFonts w:hint="default"/>
      </w:rPr>
    </w:lvl>
    <w:lvl w:ilvl="2" w:tplc="D7B4BA1C">
      <w:start w:val="1"/>
      <w:numFmt w:val="bullet"/>
      <w:lvlText w:val="•"/>
      <w:lvlJc w:val="left"/>
      <w:pPr>
        <w:ind w:left="1635" w:hanging="238"/>
      </w:pPr>
      <w:rPr>
        <w:rFonts w:hint="default"/>
      </w:rPr>
    </w:lvl>
    <w:lvl w:ilvl="3" w:tplc="43826220">
      <w:start w:val="1"/>
      <w:numFmt w:val="bullet"/>
      <w:lvlText w:val="•"/>
      <w:lvlJc w:val="left"/>
      <w:pPr>
        <w:ind w:left="2133" w:hanging="238"/>
      </w:pPr>
      <w:rPr>
        <w:rFonts w:hint="default"/>
      </w:rPr>
    </w:lvl>
    <w:lvl w:ilvl="4" w:tplc="F11446E6">
      <w:start w:val="1"/>
      <w:numFmt w:val="bullet"/>
      <w:lvlText w:val="•"/>
      <w:lvlJc w:val="left"/>
      <w:pPr>
        <w:ind w:left="2631" w:hanging="238"/>
      </w:pPr>
      <w:rPr>
        <w:rFonts w:hint="default"/>
      </w:rPr>
    </w:lvl>
    <w:lvl w:ilvl="5" w:tplc="5F5E036C">
      <w:start w:val="1"/>
      <w:numFmt w:val="bullet"/>
      <w:lvlText w:val="•"/>
      <w:lvlJc w:val="left"/>
      <w:pPr>
        <w:ind w:left="3129" w:hanging="238"/>
      </w:pPr>
      <w:rPr>
        <w:rFonts w:hint="default"/>
      </w:rPr>
    </w:lvl>
    <w:lvl w:ilvl="6" w:tplc="B4EEA5D4">
      <w:start w:val="1"/>
      <w:numFmt w:val="bullet"/>
      <w:lvlText w:val="•"/>
      <w:lvlJc w:val="left"/>
      <w:pPr>
        <w:ind w:left="3627" w:hanging="238"/>
      </w:pPr>
      <w:rPr>
        <w:rFonts w:hint="default"/>
      </w:rPr>
    </w:lvl>
    <w:lvl w:ilvl="7" w:tplc="64269AB6">
      <w:start w:val="1"/>
      <w:numFmt w:val="bullet"/>
      <w:lvlText w:val="•"/>
      <w:lvlJc w:val="left"/>
      <w:pPr>
        <w:ind w:left="4125" w:hanging="238"/>
      </w:pPr>
      <w:rPr>
        <w:rFonts w:hint="default"/>
      </w:rPr>
    </w:lvl>
    <w:lvl w:ilvl="8" w:tplc="B4440AC8">
      <w:start w:val="1"/>
      <w:numFmt w:val="bullet"/>
      <w:lvlText w:val="•"/>
      <w:lvlJc w:val="left"/>
      <w:pPr>
        <w:ind w:left="4623" w:hanging="238"/>
      </w:pPr>
      <w:rPr>
        <w:rFonts w:hint="default"/>
      </w:rPr>
    </w:lvl>
  </w:abstractNum>
  <w:abstractNum w:abstractNumId="1">
    <w:nsid w:val="5A2337B0"/>
    <w:multiLevelType w:val="hybridMultilevel"/>
    <w:tmpl w:val="2D16E90A"/>
    <w:lvl w:ilvl="0" w:tplc="AF6EC602">
      <w:start w:val="1"/>
      <w:numFmt w:val="bullet"/>
      <w:lvlText w:val="•"/>
      <w:lvlJc w:val="left"/>
      <w:pPr>
        <w:ind w:left="532" w:hanging="120"/>
      </w:pPr>
      <w:rPr>
        <w:rFonts w:ascii="Arial" w:eastAsia="Arial" w:hAnsi="Arial" w:cs="Arial" w:hint="default"/>
        <w:color w:val="414042"/>
        <w:w w:val="100"/>
        <w:sz w:val="21"/>
        <w:szCs w:val="21"/>
      </w:rPr>
    </w:lvl>
    <w:lvl w:ilvl="1" w:tplc="CCAA3E7C">
      <w:start w:val="1"/>
      <w:numFmt w:val="bullet"/>
      <w:lvlText w:val="•"/>
      <w:lvlJc w:val="left"/>
      <w:pPr>
        <w:ind w:left="1528" w:hanging="120"/>
      </w:pPr>
      <w:rPr>
        <w:rFonts w:hint="default"/>
      </w:rPr>
    </w:lvl>
    <w:lvl w:ilvl="2" w:tplc="A454BBC8">
      <w:start w:val="1"/>
      <w:numFmt w:val="bullet"/>
      <w:lvlText w:val="•"/>
      <w:lvlJc w:val="left"/>
      <w:pPr>
        <w:ind w:left="2517" w:hanging="120"/>
      </w:pPr>
      <w:rPr>
        <w:rFonts w:hint="default"/>
      </w:rPr>
    </w:lvl>
    <w:lvl w:ilvl="3" w:tplc="587028EA">
      <w:start w:val="1"/>
      <w:numFmt w:val="bullet"/>
      <w:lvlText w:val="•"/>
      <w:lvlJc w:val="left"/>
      <w:pPr>
        <w:ind w:left="3505" w:hanging="120"/>
      </w:pPr>
      <w:rPr>
        <w:rFonts w:hint="default"/>
      </w:rPr>
    </w:lvl>
    <w:lvl w:ilvl="4" w:tplc="280EF406">
      <w:start w:val="1"/>
      <w:numFmt w:val="bullet"/>
      <w:lvlText w:val="•"/>
      <w:lvlJc w:val="left"/>
      <w:pPr>
        <w:ind w:left="4494" w:hanging="120"/>
      </w:pPr>
      <w:rPr>
        <w:rFonts w:hint="default"/>
      </w:rPr>
    </w:lvl>
    <w:lvl w:ilvl="5" w:tplc="50B0034C">
      <w:start w:val="1"/>
      <w:numFmt w:val="bullet"/>
      <w:lvlText w:val="•"/>
      <w:lvlJc w:val="left"/>
      <w:pPr>
        <w:ind w:left="5482" w:hanging="120"/>
      </w:pPr>
      <w:rPr>
        <w:rFonts w:hint="default"/>
      </w:rPr>
    </w:lvl>
    <w:lvl w:ilvl="6" w:tplc="CB086680">
      <w:start w:val="1"/>
      <w:numFmt w:val="bullet"/>
      <w:lvlText w:val="•"/>
      <w:lvlJc w:val="left"/>
      <w:pPr>
        <w:ind w:left="6471" w:hanging="120"/>
      </w:pPr>
      <w:rPr>
        <w:rFonts w:hint="default"/>
      </w:rPr>
    </w:lvl>
    <w:lvl w:ilvl="7" w:tplc="BBC4F94E">
      <w:start w:val="1"/>
      <w:numFmt w:val="bullet"/>
      <w:lvlText w:val="•"/>
      <w:lvlJc w:val="left"/>
      <w:pPr>
        <w:ind w:left="7459" w:hanging="120"/>
      </w:pPr>
      <w:rPr>
        <w:rFonts w:hint="default"/>
      </w:rPr>
    </w:lvl>
    <w:lvl w:ilvl="8" w:tplc="BDFE2A0E">
      <w:start w:val="1"/>
      <w:numFmt w:val="bullet"/>
      <w:lvlText w:val="•"/>
      <w:lvlJc w:val="left"/>
      <w:pPr>
        <w:ind w:left="8448" w:hanging="120"/>
      </w:pPr>
      <w:rPr>
        <w:rFonts w:hint="default"/>
      </w:rPr>
    </w:lvl>
  </w:abstractNum>
  <w:abstractNum w:abstractNumId="2">
    <w:nsid w:val="69A953AA"/>
    <w:multiLevelType w:val="hybridMultilevel"/>
    <w:tmpl w:val="DB34F09E"/>
    <w:lvl w:ilvl="0" w:tplc="64323D06">
      <w:start w:val="5"/>
      <w:numFmt w:val="upperLetter"/>
      <w:lvlText w:val="%1."/>
      <w:lvlJc w:val="left"/>
      <w:pPr>
        <w:ind w:left="631" w:hanging="238"/>
        <w:jc w:val="right"/>
      </w:pPr>
      <w:rPr>
        <w:rFonts w:ascii="Arial" w:eastAsia="Arial" w:hAnsi="Arial" w:cs="Arial" w:hint="default"/>
        <w:color w:val="414042"/>
        <w:spacing w:val="-7"/>
        <w:w w:val="100"/>
        <w:sz w:val="21"/>
        <w:szCs w:val="21"/>
      </w:rPr>
    </w:lvl>
    <w:lvl w:ilvl="1" w:tplc="9B406B90">
      <w:start w:val="1"/>
      <w:numFmt w:val="bullet"/>
      <w:lvlText w:val="•"/>
      <w:lvlJc w:val="left"/>
      <w:pPr>
        <w:ind w:left="1137" w:hanging="238"/>
      </w:pPr>
      <w:rPr>
        <w:rFonts w:hint="default"/>
      </w:rPr>
    </w:lvl>
    <w:lvl w:ilvl="2" w:tplc="D7B4BA1C">
      <w:start w:val="1"/>
      <w:numFmt w:val="bullet"/>
      <w:lvlText w:val="•"/>
      <w:lvlJc w:val="left"/>
      <w:pPr>
        <w:ind w:left="1635" w:hanging="238"/>
      </w:pPr>
      <w:rPr>
        <w:rFonts w:hint="default"/>
      </w:rPr>
    </w:lvl>
    <w:lvl w:ilvl="3" w:tplc="43826220">
      <w:start w:val="1"/>
      <w:numFmt w:val="bullet"/>
      <w:lvlText w:val="•"/>
      <w:lvlJc w:val="left"/>
      <w:pPr>
        <w:ind w:left="2133" w:hanging="238"/>
      </w:pPr>
      <w:rPr>
        <w:rFonts w:hint="default"/>
      </w:rPr>
    </w:lvl>
    <w:lvl w:ilvl="4" w:tplc="F11446E6">
      <w:start w:val="1"/>
      <w:numFmt w:val="bullet"/>
      <w:lvlText w:val="•"/>
      <w:lvlJc w:val="left"/>
      <w:pPr>
        <w:ind w:left="2631" w:hanging="238"/>
      </w:pPr>
      <w:rPr>
        <w:rFonts w:hint="default"/>
      </w:rPr>
    </w:lvl>
    <w:lvl w:ilvl="5" w:tplc="5F5E036C">
      <w:start w:val="1"/>
      <w:numFmt w:val="bullet"/>
      <w:lvlText w:val="•"/>
      <w:lvlJc w:val="left"/>
      <w:pPr>
        <w:ind w:left="3129" w:hanging="238"/>
      </w:pPr>
      <w:rPr>
        <w:rFonts w:hint="default"/>
      </w:rPr>
    </w:lvl>
    <w:lvl w:ilvl="6" w:tplc="B4EEA5D4">
      <w:start w:val="1"/>
      <w:numFmt w:val="bullet"/>
      <w:lvlText w:val="•"/>
      <w:lvlJc w:val="left"/>
      <w:pPr>
        <w:ind w:left="3627" w:hanging="238"/>
      </w:pPr>
      <w:rPr>
        <w:rFonts w:hint="default"/>
      </w:rPr>
    </w:lvl>
    <w:lvl w:ilvl="7" w:tplc="64269AB6">
      <w:start w:val="1"/>
      <w:numFmt w:val="bullet"/>
      <w:lvlText w:val="•"/>
      <w:lvlJc w:val="left"/>
      <w:pPr>
        <w:ind w:left="4125" w:hanging="238"/>
      </w:pPr>
      <w:rPr>
        <w:rFonts w:hint="default"/>
      </w:rPr>
    </w:lvl>
    <w:lvl w:ilvl="8" w:tplc="B4440AC8">
      <w:start w:val="1"/>
      <w:numFmt w:val="bullet"/>
      <w:lvlText w:val="•"/>
      <w:lvlJc w:val="left"/>
      <w:pPr>
        <w:ind w:left="4623" w:hanging="238"/>
      </w:pPr>
      <w:rPr>
        <w:rFonts w:hint="default"/>
      </w:rPr>
    </w:lvl>
  </w:abstractNum>
  <w:abstractNum w:abstractNumId="3">
    <w:nsid w:val="72E927D3"/>
    <w:multiLevelType w:val="hybridMultilevel"/>
    <w:tmpl w:val="10B08740"/>
    <w:lvl w:ilvl="0" w:tplc="090695F8">
      <w:start w:val="1"/>
      <w:numFmt w:val="upperLetter"/>
      <w:lvlText w:val="%1."/>
      <w:lvlJc w:val="left"/>
      <w:pPr>
        <w:ind w:left="631" w:hanging="238"/>
        <w:jc w:val="left"/>
      </w:pPr>
      <w:rPr>
        <w:rFonts w:ascii="Arial" w:eastAsia="Arial" w:hAnsi="Arial" w:cs="Arial" w:hint="default"/>
        <w:color w:val="414042"/>
        <w:spacing w:val="-7"/>
        <w:w w:val="100"/>
        <w:sz w:val="21"/>
        <w:szCs w:val="21"/>
      </w:rPr>
    </w:lvl>
    <w:lvl w:ilvl="1" w:tplc="CC2065D2">
      <w:start w:val="1"/>
      <w:numFmt w:val="bullet"/>
      <w:lvlText w:val="•"/>
      <w:lvlJc w:val="left"/>
      <w:pPr>
        <w:ind w:left="1618" w:hanging="238"/>
      </w:pPr>
      <w:rPr>
        <w:rFonts w:hint="default"/>
      </w:rPr>
    </w:lvl>
    <w:lvl w:ilvl="2" w:tplc="BCFA3DCC">
      <w:start w:val="1"/>
      <w:numFmt w:val="bullet"/>
      <w:lvlText w:val="•"/>
      <w:lvlJc w:val="left"/>
      <w:pPr>
        <w:ind w:left="2597" w:hanging="238"/>
      </w:pPr>
      <w:rPr>
        <w:rFonts w:hint="default"/>
      </w:rPr>
    </w:lvl>
    <w:lvl w:ilvl="3" w:tplc="0D42E4E2">
      <w:start w:val="1"/>
      <w:numFmt w:val="bullet"/>
      <w:lvlText w:val="•"/>
      <w:lvlJc w:val="left"/>
      <w:pPr>
        <w:ind w:left="3575" w:hanging="238"/>
      </w:pPr>
      <w:rPr>
        <w:rFonts w:hint="default"/>
      </w:rPr>
    </w:lvl>
    <w:lvl w:ilvl="4" w:tplc="65F25A42">
      <w:start w:val="1"/>
      <w:numFmt w:val="bullet"/>
      <w:lvlText w:val="•"/>
      <w:lvlJc w:val="left"/>
      <w:pPr>
        <w:ind w:left="4554" w:hanging="238"/>
      </w:pPr>
      <w:rPr>
        <w:rFonts w:hint="default"/>
      </w:rPr>
    </w:lvl>
    <w:lvl w:ilvl="5" w:tplc="24BEEB5E">
      <w:start w:val="1"/>
      <w:numFmt w:val="bullet"/>
      <w:lvlText w:val="•"/>
      <w:lvlJc w:val="left"/>
      <w:pPr>
        <w:ind w:left="5532" w:hanging="238"/>
      </w:pPr>
      <w:rPr>
        <w:rFonts w:hint="default"/>
      </w:rPr>
    </w:lvl>
    <w:lvl w:ilvl="6" w:tplc="F8DC93E4">
      <w:start w:val="1"/>
      <w:numFmt w:val="bullet"/>
      <w:lvlText w:val="•"/>
      <w:lvlJc w:val="left"/>
      <w:pPr>
        <w:ind w:left="6511" w:hanging="238"/>
      </w:pPr>
      <w:rPr>
        <w:rFonts w:hint="default"/>
      </w:rPr>
    </w:lvl>
    <w:lvl w:ilvl="7" w:tplc="23E21BB2">
      <w:start w:val="1"/>
      <w:numFmt w:val="bullet"/>
      <w:lvlText w:val="•"/>
      <w:lvlJc w:val="left"/>
      <w:pPr>
        <w:ind w:left="7489" w:hanging="238"/>
      </w:pPr>
      <w:rPr>
        <w:rFonts w:hint="default"/>
      </w:rPr>
    </w:lvl>
    <w:lvl w:ilvl="8" w:tplc="F1FC159A">
      <w:start w:val="1"/>
      <w:numFmt w:val="bullet"/>
      <w:lvlText w:val="•"/>
      <w:lvlJc w:val="left"/>
      <w:pPr>
        <w:ind w:left="8468" w:hanging="238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2A9"/>
    <w:rsid w:val="001C5162"/>
    <w:rsid w:val="001E4A1B"/>
    <w:rsid w:val="0020026C"/>
    <w:rsid w:val="002B50E2"/>
    <w:rsid w:val="006152A9"/>
    <w:rsid w:val="00616E8A"/>
    <w:rsid w:val="00662C6D"/>
    <w:rsid w:val="00952CC4"/>
    <w:rsid w:val="0097674B"/>
    <w:rsid w:val="00AF1721"/>
    <w:rsid w:val="00B3532F"/>
    <w:rsid w:val="00C71F89"/>
    <w:rsid w:val="00EB1C28"/>
    <w:rsid w:val="00FF2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C6247A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47"/>
      <w:ind w:left="393" w:right="580"/>
      <w:outlineLvl w:val="0"/>
    </w:pPr>
    <w:rPr>
      <w:b/>
      <w:bCs/>
      <w:sz w:val="42"/>
      <w:szCs w:val="42"/>
    </w:rPr>
  </w:style>
  <w:style w:type="paragraph" w:styleId="Heading2">
    <w:name w:val="heading 2"/>
    <w:basedOn w:val="Normal"/>
    <w:uiPriority w:val="1"/>
    <w:qFormat/>
    <w:pPr>
      <w:spacing w:before="47"/>
      <w:ind w:left="393" w:right="580"/>
      <w:outlineLvl w:val="1"/>
    </w:pPr>
    <w:rPr>
      <w:sz w:val="42"/>
      <w:szCs w:val="42"/>
    </w:rPr>
  </w:style>
  <w:style w:type="paragraph" w:styleId="Heading3">
    <w:name w:val="heading 3"/>
    <w:basedOn w:val="Normal"/>
    <w:uiPriority w:val="1"/>
    <w:qFormat/>
    <w:pPr>
      <w:spacing w:before="79"/>
      <w:ind w:left="393" w:right="580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1"/>
    <w:qFormat/>
    <w:pPr>
      <w:spacing w:before="95"/>
      <w:ind w:left="532" w:hanging="120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Websitelink">
    <w:name w:val="Website link"/>
    <w:basedOn w:val="Normal"/>
    <w:uiPriority w:val="99"/>
    <w:rsid w:val="00AF1721"/>
    <w:pPr>
      <w:suppressAutoHyphens/>
      <w:autoSpaceDE w:val="0"/>
      <w:autoSpaceDN w:val="0"/>
      <w:adjustRightInd w:val="0"/>
      <w:spacing w:after="227" w:line="280" w:lineRule="atLeast"/>
      <w:textAlignment w:val="center"/>
    </w:pPr>
    <w:rPr>
      <w:rFonts w:ascii="Gotham-Light" w:eastAsiaTheme="minorHAnsi" w:hAnsi="Gotham-Light" w:cs="Gotham-Light"/>
      <w:color w:val="14387F"/>
      <w:spacing w:val="-3"/>
      <w:sz w:val="21"/>
      <w:szCs w:val="21"/>
      <w:u w:val="thick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B3532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532F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3532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532F"/>
    <w:rPr>
      <w:rFonts w:ascii="Arial" w:eastAsia="Arial" w:hAnsi="Arial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51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5162"/>
    <w:rPr>
      <w:rFonts w:ascii="Lucida Grande" w:eastAsia="Arial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47"/>
      <w:ind w:left="393" w:right="580"/>
      <w:outlineLvl w:val="0"/>
    </w:pPr>
    <w:rPr>
      <w:b/>
      <w:bCs/>
      <w:sz w:val="42"/>
      <w:szCs w:val="42"/>
    </w:rPr>
  </w:style>
  <w:style w:type="paragraph" w:styleId="Heading2">
    <w:name w:val="heading 2"/>
    <w:basedOn w:val="Normal"/>
    <w:uiPriority w:val="1"/>
    <w:qFormat/>
    <w:pPr>
      <w:spacing w:before="47"/>
      <w:ind w:left="393" w:right="580"/>
      <w:outlineLvl w:val="1"/>
    </w:pPr>
    <w:rPr>
      <w:sz w:val="42"/>
      <w:szCs w:val="42"/>
    </w:rPr>
  </w:style>
  <w:style w:type="paragraph" w:styleId="Heading3">
    <w:name w:val="heading 3"/>
    <w:basedOn w:val="Normal"/>
    <w:uiPriority w:val="1"/>
    <w:qFormat/>
    <w:pPr>
      <w:spacing w:before="79"/>
      <w:ind w:left="393" w:right="580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1"/>
    <w:qFormat/>
    <w:pPr>
      <w:spacing w:before="95"/>
      <w:ind w:left="532" w:hanging="120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Websitelink">
    <w:name w:val="Website link"/>
    <w:basedOn w:val="Normal"/>
    <w:uiPriority w:val="99"/>
    <w:rsid w:val="00AF1721"/>
    <w:pPr>
      <w:suppressAutoHyphens/>
      <w:autoSpaceDE w:val="0"/>
      <w:autoSpaceDN w:val="0"/>
      <w:adjustRightInd w:val="0"/>
      <w:spacing w:after="227" w:line="280" w:lineRule="atLeast"/>
      <w:textAlignment w:val="center"/>
    </w:pPr>
    <w:rPr>
      <w:rFonts w:ascii="Gotham-Light" w:eastAsiaTheme="minorHAnsi" w:hAnsi="Gotham-Light" w:cs="Gotham-Light"/>
      <w:color w:val="14387F"/>
      <w:spacing w:val="-3"/>
      <w:sz w:val="21"/>
      <w:szCs w:val="21"/>
      <w:u w:val="thick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B3532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532F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3532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3532F"/>
    <w:rPr>
      <w:rFonts w:ascii="Arial" w:eastAsia="Arial" w:hAnsi="Arial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51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5162"/>
    <w:rPr>
      <w:rFonts w:ascii="Lucida Grande" w:eastAsia="Arial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6.jpeg"/><Relationship Id="rId68" Type="http://schemas.openxmlformats.org/officeDocument/2006/relationships/hyperlink" Target="http://www.powerhousemuseum.com/collection/database/?irn=29971&amp;amp;ixzz2RblBZ3x5" TargetMode="External"/><Relationship Id="rId84" Type="http://schemas.openxmlformats.org/officeDocument/2006/relationships/hyperlink" Target="http://nla.gov.au/nla.map-lfsp2090-s1" TargetMode="External"/><Relationship Id="rId89" Type="http://schemas.openxmlformats.org/officeDocument/2006/relationships/image" Target="media/image56.jpeg"/><Relationship Id="rId112" Type="http://schemas.openxmlformats.org/officeDocument/2006/relationships/hyperlink" Target="http://www.dailytelegraph.com.au/news/sydney-news/new-rail-line-to-slash-car-trips/story-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hyperlink" Target="http://www.westernsydneylibraries.nsw.gov.au/westernsydney/rail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07" Type="http://schemas.openxmlformats.org/officeDocument/2006/relationships/hyperlink" Target="http://www.sydneymetro.info/northwest" TargetMode="External"/><Relationship Id="rId11" Type="http://schemas.openxmlformats.org/officeDocument/2006/relationships/footer" Target="footer2.xml"/><Relationship Id="rId24" Type="http://schemas.openxmlformats.org/officeDocument/2006/relationships/hyperlink" Target="http://dictionaryofsydney.org/place/parramatta" TargetMode="External"/><Relationship Id="rId32" Type="http://schemas.openxmlformats.org/officeDocument/2006/relationships/hyperlink" Target="http://www.migrationheritage.nsw.gov.au/exhibition/objectsthroughtime-history/1790-1830/" TargetMode="Externa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6.emf"/><Relationship Id="rId58" Type="http://schemas.openxmlformats.org/officeDocument/2006/relationships/image" Target="media/image38.jpeg"/><Relationship Id="rId66" Type="http://schemas.openxmlformats.org/officeDocument/2006/relationships/image" Target="media/image49.jpeg"/><Relationship Id="rId74" Type="http://schemas.openxmlformats.org/officeDocument/2006/relationships/image" Target="media/image50.jpeg"/><Relationship Id="rId79" Type="http://schemas.openxmlformats.org/officeDocument/2006/relationships/image" Target="media/image58.jpeg"/><Relationship Id="rId87" Type="http://schemas.openxmlformats.org/officeDocument/2006/relationships/footer" Target="footer7.xml"/><Relationship Id="rId110" Type="http://schemas.openxmlformats.org/officeDocument/2006/relationships/hyperlink" Target="http://www.planning.nsw.gov.au/Plans-for-Your-Area/Priority-Growth-Areas-and-Precincts/Sydney-Metro-" TargetMode="External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image" Target="media/image61.jpeg"/><Relationship Id="rId90" Type="http://schemas.openxmlformats.org/officeDocument/2006/relationships/image" Target="media/image63.jpeg"/><Relationship Id="rId95" Type="http://schemas.openxmlformats.org/officeDocument/2006/relationships/footer" Target="footer10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oter" Target="footer6.xml"/><Relationship Id="rId64" Type="http://schemas.openxmlformats.org/officeDocument/2006/relationships/image" Target="media/image41.jpeg"/><Relationship Id="rId69" Type="http://schemas.openxmlformats.org/officeDocument/2006/relationships/image" Target="media/image47.jpeg"/><Relationship Id="rId77" Type="http://schemas.openxmlformats.org/officeDocument/2006/relationships/image" Target="media/image55.jpeg"/><Relationship Id="rId113" Type="http://schemas.openxmlformats.org/officeDocument/2006/relationships/image" Target="media/image76.jpeg"/><Relationship Id="rId8" Type="http://schemas.openxmlformats.org/officeDocument/2006/relationships/image" Target="media/image1.jpeg"/><Relationship Id="rId51" Type="http://schemas.openxmlformats.org/officeDocument/2006/relationships/footer" Target="footer3.xml"/><Relationship Id="rId72" Type="http://schemas.openxmlformats.org/officeDocument/2006/relationships/hyperlink" Target="http://trove.nla.gov.au/ndp/del/article/12919209" TargetMode="External"/><Relationship Id="rId80" Type="http://schemas.openxmlformats.org/officeDocument/2006/relationships/image" Target="media/image59.jpeg"/><Relationship Id="rId85" Type="http://schemas.openxmlformats.org/officeDocument/2006/relationships/hyperlink" Target="http://nla.gov.au/nla.map-lfsp2090-s2" TargetMode="External"/><Relationship Id="rId93" Type="http://schemas.openxmlformats.org/officeDocument/2006/relationships/hyperlink" Target="http://www.thehills.nsw.gov.au/Library/Library-e-Resources/Local-Studies-Family-History/Historical-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://historyservicesnswblog.blogspot.com.au/2011/05/castle-hill-heritage-park.html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2.jpeg"/><Relationship Id="rId67" Type="http://schemas.openxmlformats.org/officeDocument/2006/relationships/hyperlink" Target="http://www.flickr.com/photos/powerhouse_museum/2758599005" TargetMode="External"/><Relationship Id="rId108" Type="http://schemas.openxmlformats.org/officeDocument/2006/relationships/hyperlink" Target="http://nwrail.transport.nsw.gov.au/Info?type=Publications&amp;amp;keyword=project%20overview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39.jpeg"/><Relationship Id="rId62" Type="http://schemas.openxmlformats.org/officeDocument/2006/relationships/image" Target="media/image45.jpeg"/><Relationship Id="rId70" Type="http://schemas.openxmlformats.org/officeDocument/2006/relationships/image" Target="media/image51.jpeg"/><Relationship Id="rId75" Type="http://schemas.openxmlformats.org/officeDocument/2006/relationships/image" Target="media/image53.jpeg"/><Relationship Id="rId83" Type="http://schemas.openxmlformats.org/officeDocument/2006/relationships/hyperlink" Target="http://nla.gov.au/nla.map-lfsp788" TargetMode="External"/><Relationship Id="rId88" Type="http://schemas.openxmlformats.org/officeDocument/2006/relationships/footer" Target="footer8.xml"/><Relationship Id="rId91" Type="http://schemas.openxmlformats.org/officeDocument/2006/relationships/image" Target="media/image64.jpeg"/><Relationship Id="rId111" Type="http://schemas.openxmlformats.org/officeDocument/2006/relationships/hyperlink" Target="http://growthcentres.planning.nsw.gov.au/PriorityGrowthAreas/NorthWestPriorityGrowthArea.aspx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0.jpeg"/><Relationship Id="rId106" Type="http://schemas.openxmlformats.org/officeDocument/2006/relationships/image" Target="media/image75.jpeg"/><Relationship Id="rId114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hyperlink" Target="http://sydneylivingmuseums.com.au/sites/default/files/styles/heroimages/public/LON10_EFGB_039_2.jpg?itok=SNedhkLx" TargetMode="External"/><Relationship Id="rId44" Type="http://schemas.openxmlformats.org/officeDocument/2006/relationships/image" Target="media/image31.jpeg"/><Relationship Id="rId52" Type="http://schemas.openxmlformats.org/officeDocument/2006/relationships/footer" Target="footer4.xml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hyperlink" Target="http://nla.gov.au/nla.pic-an8021264" TargetMode="External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hyperlink" Target="http://nla.gov.au/nla.map-lfsp1070" TargetMode="External"/><Relationship Id="rId94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109" Type="http://schemas.openxmlformats.org/officeDocument/2006/relationships/hyperlink" Target="http://www.nwrail.transport.nsw.gov.au/NorthWestRailLink/media/NWRL/Original/media%20releases/" TargetMode="External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footer" Target="footer5.xml"/><Relationship Id="rId76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2242</Words>
  <Characters>12785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Primary education document 2016 - chapter 1</vt:lpstr>
    </vt:vector>
  </TitlesOfParts>
  <Company>Transport for NSW North West Rail Link</Company>
  <LinksUpToDate>false</LinksUpToDate>
  <CharactersWithSpaces>14998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Primary education document 2016 - chapter 1</dc:title>
  <dc:subject>Primary education document 2016 - chapter 1</dc:subject>
  <dc:creator>Hardman, Gai</dc:creator>
  <cp:lastModifiedBy>Hardman, Gai</cp:lastModifiedBy>
  <cp:revision>2</cp:revision>
  <dcterms:created xsi:type="dcterms:W3CDTF">2016-09-07T04:33:00Z</dcterms:created>
  <dcterms:modified xsi:type="dcterms:W3CDTF">2016-09-07T04:33:00Z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2016-06-08T00:00:00Z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2016-06-08T00:00:00Z</vt:filetime>
  </property>
</Properties>
</file>